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C33" w14:textId="77777777" w:rsidR="00B2394F" w:rsidRDefault="00B2394F" w:rsidP="00B239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673CB43A" w14:textId="77777777" w:rsidR="00B2394F" w:rsidRDefault="00B2394F" w:rsidP="00B2394F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1EDAFBA6" w14:textId="77777777" w:rsidR="00B2394F" w:rsidRPr="00776727" w:rsidRDefault="00B2394F" w:rsidP="00B2394F">
      <w:pPr>
        <w:jc w:val="center"/>
        <w:rPr>
          <w:rFonts w:ascii="Times New Roman" w:hAnsi="Times New Roman"/>
          <w:iCs/>
          <w:sz w:val="24"/>
        </w:rPr>
      </w:pPr>
      <w:r w:rsidRPr="00776727">
        <w:rPr>
          <w:rFonts w:ascii="Times New Roman" w:hAnsi="Times New Roman"/>
          <w:iCs/>
          <w:sz w:val="24"/>
        </w:rPr>
        <w:t>Факультет искусственного интеллекта</w:t>
      </w:r>
    </w:p>
    <w:p w14:paraId="51F4DC55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39B5783B" w14:textId="77777777" w:rsidR="005F208E" w:rsidRDefault="00A106D3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14:paraId="7871444B" w14:textId="77777777" w:rsidR="00776727" w:rsidRDefault="00776727" w:rsidP="00776727">
      <w:pPr>
        <w:pStyle w:val="a8"/>
        <w:spacing w:after="0"/>
        <w:ind w:firstLine="5940"/>
        <w:jc w:val="right"/>
      </w:pPr>
      <w:r>
        <w:t>Декан факультета искусственного интеллекта</w:t>
      </w:r>
    </w:p>
    <w:p w14:paraId="2C55E65C" w14:textId="77777777" w:rsidR="00776727" w:rsidRDefault="00776727" w:rsidP="00776727">
      <w:pPr>
        <w:pStyle w:val="a8"/>
        <w:spacing w:after="0"/>
        <w:ind w:firstLine="5940"/>
        <w:jc w:val="right"/>
      </w:pPr>
      <w:r>
        <w:t>____________ /</w:t>
      </w:r>
      <w:r w:rsidRPr="00E00D07">
        <w:t xml:space="preserve"> </w:t>
      </w:r>
      <w:r>
        <w:t xml:space="preserve">И.В. Оселедец </w:t>
      </w:r>
    </w:p>
    <w:p w14:paraId="76732DA9" w14:textId="77777777" w:rsidR="00776727" w:rsidRDefault="00776727" w:rsidP="00776727">
      <w:pPr>
        <w:pStyle w:val="a8"/>
        <w:spacing w:after="0"/>
        <w:ind w:firstLine="5940"/>
        <w:jc w:val="right"/>
      </w:pPr>
      <w:r>
        <w:t>«___» ________________2025 г.</w:t>
      </w:r>
    </w:p>
    <w:p w14:paraId="18265E56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12FDDA9E" w14:textId="77777777" w:rsidR="005F208E" w:rsidRDefault="00A106D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2FB89CEA" w14:textId="77777777" w:rsidR="005F208E" w:rsidRDefault="00A106D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58689BB7" w14:textId="77777777" w:rsidR="004619A2" w:rsidRDefault="003E549E">
      <w:pPr>
        <w:jc w:val="center"/>
        <w:rPr>
          <w:rFonts w:ascii="Times New Roman" w:hAnsi="Times New Roman"/>
          <w:b/>
          <w:sz w:val="24"/>
        </w:rPr>
      </w:pPr>
      <w:r w:rsidRPr="003E549E">
        <w:rPr>
          <w:rFonts w:ascii="Times New Roman" w:hAnsi="Times New Roman"/>
          <w:b/>
          <w:sz w:val="24"/>
        </w:rPr>
        <w:t>Машинное обучение для решения прикладных задач</w:t>
      </w:r>
    </w:p>
    <w:p w14:paraId="402AAC19" w14:textId="77777777" w:rsidR="004619A2" w:rsidRDefault="004619A2">
      <w:pPr>
        <w:jc w:val="center"/>
        <w:rPr>
          <w:rFonts w:ascii="Times New Roman" w:hAnsi="Times New Roman"/>
          <w:b/>
          <w:sz w:val="24"/>
        </w:rPr>
      </w:pPr>
    </w:p>
    <w:p w14:paraId="40191525" w14:textId="77777777" w:rsidR="003E549E" w:rsidRPr="003E549E" w:rsidRDefault="003E549E">
      <w:pPr>
        <w:jc w:val="center"/>
        <w:rPr>
          <w:rFonts w:ascii="Times New Roman" w:hAnsi="Times New Roman"/>
          <w:sz w:val="24"/>
        </w:rPr>
      </w:pPr>
    </w:p>
    <w:p w14:paraId="1D4D1305" w14:textId="77777777" w:rsidR="005F208E" w:rsidRDefault="00A106D3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30DF73D8" w14:textId="77777777" w:rsidR="005F208E" w:rsidRDefault="00A106D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076BF4D2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539BDD7A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1D8C6C36" w14:textId="77777777" w:rsidR="005F208E" w:rsidRDefault="00A106D3">
      <w:pPr>
        <w:pStyle w:val="a8"/>
        <w:jc w:val="center"/>
        <w:rPr>
          <w:b/>
        </w:rPr>
      </w:pPr>
      <w:r>
        <w:rPr>
          <w:b/>
        </w:rPr>
        <w:t>Форма обучения:</w:t>
      </w:r>
    </w:p>
    <w:p w14:paraId="2F2013C2" w14:textId="77777777" w:rsidR="005F208E" w:rsidRDefault="00A106D3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7CA2BF88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A9ABE3E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D81117C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D590055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D06A022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67A2EC3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202C3C5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47FA31C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7E82386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6459570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4722C3D9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8DD6D63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1D72086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A44167F" w14:textId="77777777" w:rsidR="00776727" w:rsidRDefault="00776727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4E8D4E5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33C5492" w14:textId="42CE2DF8" w:rsidR="005F208E" w:rsidRDefault="00A106D3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776727">
        <w:rPr>
          <w:rFonts w:ascii="Times New Roman" w:hAnsi="Times New Roman"/>
          <w:sz w:val="24"/>
        </w:rPr>
        <w:t>2</w:t>
      </w:r>
      <w:r w:rsidR="008D494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br w:type="page"/>
      </w:r>
    </w:p>
    <w:p w14:paraId="5C8536C9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7D939D60" w14:textId="77777777" w:rsidR="005F208E" w:rsidRDefault="00A106D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 обратной стороне титула:</w:t>
      </w:r>
    </w:p>
    <w:p w14:paraId="23095C58" w14:textId="77777777" w:rsidR="005F208E" w:rsidRDefault="00A106D3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614488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образования.</w:t>
      </w:r>
    </w:p>
    <w:p w14:paraId="3928682C" w14:textId="77777777" w:rsidR="005F208E" w:rsidRDefault="005F208E">
      <w:pPr>
        <w:spacing w:line="360" w:lineRule="auto"/>
        <w:rPr>
          <w:rFonts w:ascii="Times New Roman" w:hAnsi="Times New Roman"/>
          <w:sz w:val="24"/>
        </w:rPr>
      </w:pPr>
    </w:p>
    <w:p w14:paraId="5E312F68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1FF4974E" w14:textId="77777777" w:rsidR="005F208E" w:rsidRDefault="00A106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055D3BBE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64C9A889" w14:textId="77777777" w:rsidR="005F208E" w:rsidRDefault="00A106D3" w:rsidP="004619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</w:t>
      </w:r>
      <w:r w:rsidR="004619A2">
        <w:rPr>
          <w:rFonts w:ascii="Times New Roman" w:hAnsi="Times New Roman"/>
          <w:sz w:val="24"/>
        </w:rPr>
        <w:t xml:space="preserve"> курса, предварительные условия</w:t>
      </w:r>
    </w:p>
    <w:p w14:paraId="275378AC" w14:textId="77777777" w:rsidR="004619A2" w:rsidRDefault="004619A2" w:rsidP="004619A2">
      <w:pPr>
        <w:rPr>
          <w:rFonts w:ascii="Times New Roman" w:hAnsi="Times New Roman"/>
          <w:sz w:val="24"/>
        </w:rPr>
      </w:pPr>
    </w:p>
    <w:p w14:paraId="48491D59" w14:textId="77777777" w:rsidR="004619A2" w:rsidRPr="004619A2" w:rsidRDefault="004619A2" w:rsidP="004619A2">
      <w:pPr>
        <w:rPr>
          <w:rFonts w:ascii="Times New Roman" w:hAnsi="Times New Roman"/>
          <w:color w:val="auto"/>
          <w:sz w:val="24"/>
        </w:rPr>
      </w:pPr>
      <w:r w:rsidRPr="004619A2">
        <w:rPr>
          <w:rFonts w:ascii="Times New Roman" w:hAnsi="Times New Roman"/>
          <w:color w:val="auto"/>
          <w:sz w:val="24"/>
        </w:rPr>
        <w:t>Изучение данной дисциплины базируется на следующих курсах:</w:t>
      </w:r>
    </w:p>
    <w:p w14:paraId="37F7C862" w14:textId="77777777" w:rsidR="004619A2" w:rsidRPr="004619A2" w:rsidRDefault="004619A2" w:rsidP="004619A2">
      <w:pPr>
        <w:rPr>
          <w:rFonts w:ascii="Times New Roman" w:hAnsi="Times New Roman"/>
          <w:color w:val="auto"/>
          <w:sz w:val="24"/>
        </w:rPr>
      </w:pPr>
      <w:r w:rsidRPr="004619A2">
        <w:rPr>
          <w:rFonts w:ascii="Times New Roman" w:hAnsi="Times New Roman"/>
          <w:color w:val="auto"/>
          <w:sz w:val="24"/>
        </w:rPr>
        <w:t>— М</w:t>
      </w:r>
      <w:r>
        <w:rPr>
          <w:rFonts w:ascii="Times New Roman" w:hAnsi="Times New Roman"/>
          <w:color w:val="auto"/>
          <w:sz w:val="24"/>
        </w:rPr>
        <w:t>ежфакультетский курс</w:t>
      </w:r>
      <w:r w:rsidRPr="004619A2">
        <w:rPr>
          <w:rFonts w:ascii="Times New Roman" w:hAnsi="Times New Roman"/>
          <w:color w:val="auto"/>
          <w:sz w:val="24"/>
        </w:rPr>
        <w:t xml:space="preserve"> “Основы программирования и анализа данных на Python” (базовые навыки по программированию на Python);</w:t>
      </w:r>
    </w:p>
    <w:p w14:paraId="37CF2467" w14:textId="77777777" w:rsidR="004619A2" w:rsidRPr="004619A2" w:rsidRDefault="004619A2" w:rsidP="004619A2">
      <w:pPr>
        <w:rPr>
          <w:rFonts w:ascii="Times New Roman" w:hAnsi="Times New Roman"/>
          <w:color w:val="auto"/>
          <w:sz w:val="24"/>
        </w:rPr>
      </w:pPr>
      <w:r w:rsidRPr="004619A2">
        <w:rPr>
          <w:rFonts w:ascii="Times New Roman" w:hAnsi="Times New Roman"/>
          <w:color w:val="auto"/>
          <w:sz w:val="24"/>
        </w:rPr>
        <w:t>— факультатив "</w:t>
      </w:r>
      <w:r>
        <w:rPr>
          <w:rFonts w:ascii="Times New Roman" w:hAnsi="Times New Roman"/>
          <w:color w:val="auto"/>
          <w:sz w:val="24"/>
        </w:rPr>
        <w:t>Базовая математика для ИИ</w:t>
      </w:r>
      <w:r w:rsidRPr="004619A2">
        <w:rPr>
          <w:rFonts w:ascii="Times New Roman" w:hAnsi="Times New Roman"/>
          <w:color w:val="auto"/>
          <w:sz w:val="24"/>
        </w:rPr>
        <w:t xml:space="preserve">" (знание основ </w:t>
      </w:r>
      <w:r>
        <w:rPr>
          <w:rFonts w:ascii="Times New Roman" w:hAnsi="Times New Roman"/>
          <w:color w:val="auto"/>
          <w:sz w:val="24"/>
        </w:rPr>
        <w:t xml:space="preserve">математического анализа, </w:t>
      </w:r>
      <w:r w:rsidRPr="004619A2">
        <w:rPr>
          <w:rFonts w:ascii="Times New Roman" w:hAnsi="Times New Roman"/>
          <w:color w:val="auto"/>
          <w:sz w:val="24"/>
        </w:rPr>
        <w:t xml:space="preserve">линейной алгебры, </w:t>
      </w:r>
      <w:r>
        <w:rPr>
          <w:rFonts w:ascii="Times New Roman" w:hAnsi="Times New Roman"/>
          <w:color w:val="auto"/>
          <w:sz w:val="24"/>
        </w:rPr>
        <w:t xml:space="preserve">теории вероятности, математической статистки упростит освоение программы </w:t>
      </w:r>
      <w:r w:rsidRPr="004619A2">
        <w:rPr>
          <w:rFonts w:ascii="Times New Roman" w:hAnsi="Times New Roman"/>
          <w:color w:val="auto"/>
          <w:sz w:val="24"/>
        </w:rPr>
        <w:t>дисциплины).</w:t>
      </w:r>
    </w:p>
    <w:p w14:paraId="20B4643A" w14:textId="77777777" w:rsidR="005F208E" w:rsidRDefault="005F208E">
      <w:pPr>
        <w:rPr>
          <w:rFonts w:ascii="Times New Roman" w:hAnsi="Times New Roman"/>
          <w:color w:val="FF0000"/>
          <w:sz w:val="24"/>
        </w:rPr>
      </w:pPr>
    </w:p>
    <w:p w14:paraId="4375D29F" w14:textId="77777777" w:rsidR="005F208E" w:rsidRDefault="00A106D3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 w14:paraId="0AADC0C0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F787" w14:textId="77777777" w:rsidR="005F208E" w:rsidRPr="00614488" w:rsidRDefault="00A106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6AF9B24B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3CE6" w14:textId="77777777" w:rsidR="005F208E" w:rsidRPr="00614488" w:rsidRDefault="00A106D3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t>Знать:</w:t>
            </w:r>
          </w:p>
          <w:p w14:paraId="0AD51169" w14:textId="77777777" w:rsidR="00004C54" w:rsidRPr="00614488" w:rsidRDefault="00A106D3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Знать </w:t>
            </w:r>
            <w:r w:rsidR="00004C54" w:rsidRPr="00614488">
              <w:rPr>
                <w:rFonts w:ascii="Times New Roman" w:hAnsi="Times New Roman"/>
                <w:sz w:val="24"/>
              </w:rPr>
              <w:t>теоретические основы и терминологию машинного обучения;</w:t>
            </w:r>
          </w:p>
          <w:p w14:paraId="2B09920F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набор классических алгоритмов, а также области их применения;</w:t>
            </w:r>
          </w:p>
          <w:p w14:paraId="293503AC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достоинства и недостатки классических алгоритмов машинного обучения;</w:t>
            </w:r>
          </w:p>
          <w:p w14:paraId="71DA9621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возможности применения классических алгоритмов машинного обучения;</w:t>
            </w:r>
          </w:p>
          <w:p w14:paraId="69BE561D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особенности практической реализации алгоритмов машинного обучения;</w:t>
            </w:r>
          </w:p>
          <w:p w14:paraId="45FA868E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особенности практического применения готовых алгоритмов машинного обучения;</w:t>
            </w:r>
          </w:p>
          <w:p w14:paraId="3708BE44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требования к данным в контексте применения каждого из изученных алгоритмов машинного обучения;</w:t>
            </w:r>
          </w:p>
          <w:p w14:paraId="657817E2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возможности стандартных библиотек по подготовке данных для различных задач машинного обучения;</w:t>
            </w:r>
          </w:p>
          <w:p w14:paraId="4B39297E" w14:textId="77777777" w:rsidR="005F208E" w:rsidRPr="00614488" w:rsidRDefault="00004C54" w:rsidP="00004C5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Знать как применять алгоритмы машинного обучения для решения практических задач.</w:t>
            </w:r>
          </w:p>
        </w:tc>
      </w:tr>
      <w:tr w:rsidR="005F208E" w14:paraId="20358393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DA31" w14:textId="77777777" w:rsidR="005F208E" w:rsidRPr="00614488" w:rsidRDefault="00A106D3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2E742F7E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Уметь вызывать классические алгоритмы машинного обучения из стандартных библиотек;</w:t>
            </w:r>
          </w:p>
          <w:p w14:paraId="3A4EB643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Уметь классифицировать произвольную поставленную задачу с точки зрения терминологии машинного обучения;</w:t>
            </w:r>
          </w:p>
          <w:p w14:paraId="78B2F8BC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Уметь выбирать актуальный алгоритм в зависимости от постановки и контекста поставленной задачи;</w:t>
            </w:r>
          </w:p>
          <w:p w14:paraId="04FD40AF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Уметь анализировать результат работы алгоритма машинного обучения с учетом контекста поставленной задачи;</w:t>
            </w:r>
          </w:p>
          <w:p w14:paraId="02A71AC6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Уметь пользоваться документацией стандартных библиотек;</w:t>
            </w:r>
          </w:p>
          <w:p w14:paraId="5FBABCF3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lastRenderedPageBreak/>
              <w:t>Уметь обрабатывать сырые данные для их анализа при помощи алгоритма машинного обучения;</w:t>
            </w:r>
          </w:p>
          <w:p w14:paraId="19EF97C4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Уметь выбирать оптимальные алгоритмы машинного обучения в зависимости от ситуации;</w:t>
            </w:r>
          </w:p>
          <w:p w14:paraId="179DEA63" w14:textId="77777777" w:rsidR="005F208E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Уметь визуализировать и интерпретировать результат работы алгоритма машинного обучения;</w:t>
            </w:r>
          </w:p>
        </w:tc>
      </w:tr>
      <w:tr w:rsidR="005F208E" w14:paraId="47319771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D4D" w14:textId="77777777" w:rsidR="00004C54" w:rsidRPr="00614488" w:rsidRDefault="00A106D3" w:rsidP="00004C54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614488">
              <w:rPr>
                <w:rFonts w:ascii="Times New Roman" w:hAnsi="Times New Roman"/>
                <w:b/>
                <w:sz w:val="24"/>
              </w:rPr>
              <w:lastRenderedPageBreak/>
              <w:t>Владеть:</w:t>
            </w:r>
          </w:p>
          <w:p w14:paraId="2B3F0714" w14:textId="77777777" w:rsidR="00D54EA1" w:rsidRPr="00614488" w:rsidRDefault="00D54EA1" w:rsidP="00D54EA1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Владеть навыками </w:t>
            </w:r>
            <w:r>
              <w:rPr>
                <w:rFonts w:ascii="Times New Roman" w:hAnsi="Times New Roman"/>
                <w:sz w:val="24"/>
              </w:rPr>
              <w:t xml:space="preserve">работы </w:t>
            </w:r>
            <w:r w:rsidRPr="00614488">
              <w:rPr>
                <w:rFonts w:ascii="Times New Roman" w:hAnsi="Times New Roman"/>
                <w:sz w:val="24"/>
              </w:rPr>
              <w:t xml:space="preserve">с библиотеками </w:t>
            </w:r>
            <w:proofErr w:type="spellStart"/>
            <w:r w:rsidRPr="00614488">
              <w:rPr>
                <w:rFonts w:ascii="Times New Roman" w:hAnsi="Times New Roman"/>
                <w:sz w:val="24"/>
              </w:rPr>
              <w:t>Sklearn</w:t>
            </w:r>
            <w:proofErr w:type="spellEnd"/>
            <w:r w:rsidRPr="00614488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614488">
              <w:rPr>
                <w:rFonts w:ascii="Times New Roman" w:hAnsi="Times New Roman"/>
                <w:sz w:val="24"/>
              </w:rPr>
              <w:t>XGBoost</w:t>
            </w:r>
            <w:proofErr w:type="spellEnd"/>
            <w:r w:rsidRPr="00614488">
              <w:rPr>
                <w:rFonts w:ascii="Times New Roman" w:hAnsi="Times New Roman"/>
                <w:sz w:val="24"/>
              </w:rPr>
              <w:t>;</w:t>
            </w:r>
          </w:p>
          <w:p w14:paraId="2BFF5785" w14:textId="77777777" w:rsidR="00004C54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 xml:space="preserve">Владеть навыками работы в классических средах программирования: </w:t>
            </w:r>
            <w:proofErr w:type="spellStart"/>
            <w:r w:rsidRPr="00614488">
              <w:rPr>
                <w:rFonts w:ascii="Times New Roman" w:hAnsi="Times New Roman"/>
                <w:sz w:val="24"/>
              </w:rPr>
              <w:t>Jupyter</w:t>
            </w:r>
            <w:proofErr w:type="spellEnd"/>
            <w:r w:rsidRPr="0061448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614488">
              <w:rPr>
                <w:rFonts w:ascii="Times New Roman" w:hAnsi="Times New Roman"/>
                <w:sz w:val="24"/>
              </w:rPr>
              <w:t>Notebook</w:t>
            </w:r>
            <w:proofErr w:type="spellEnd"/>
            <w:r w:rsidRPr="00614488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614488">
              <w:rPr>
                <w:rFonts w:ascii="Times New Roman" w:hAnsi="Times New Roman"/>
                <w:sz w:val="24"/>
              </w:rPr>
              <w:t>Spyder</w:t>
            </w:r>
            <w:proofErr w:type="spellEnd"/>
            <w:r w:rsidRPr="00614488">
              <w:rPr>
                <w:rFonts w:ascii="Times New Roman" w:hAnsi="Times New Roman"/>
                <w:sz w:val="24"/>
              </w:rPr>
              <w:t xml:space="preserve">/Google </w:t>
            </w:r>
            <w:proofErr w:type="spellStart"/>
            <w:r w:rsidRPr="00614488">
              <w:rPr>
                <w:rFonts w:ascii="Times New Roman" w:hAnsi="Times New Roman"/>
                <w:sz w:val="24"/>
              </w:rPr>
              <w:t>Colab</w:t>
            </w:r>
            <w:proofErr w:type="spellEnd"/>
            <w:r w:rsidRPr="00614488">
              <w:rPr>
                <w:rFonts w:ascii="Times New Roman" w:hAnsi="Times New Roman"/>
                <w:sz w:val="24"/>
              </w:rPr>
              <w:t xml:space="preserve"> (с учётом индивидуальных предпочтений студента);</w:t>
            </w:r>
          </w:p>
          <w:p w14:paraId="7DCD4734" w14:textId="77777777" w:rsidR="005F208E" w:rsidRPr="00614488" w:rsidRDefault="00004C54" w:rsidP="00004C54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614488">
              <w:rPr>
                <w:rFonts w:ascii="Times New Roman" w:hAnsi="Times New Roman"/>
                <w:sz w:val="24"/>
              </w:rPr>
              <w:t>Владеть навыками комплексного анализа данных при помощи машинного обучения.</w:t>
            </w:r>
          </w:p>
        </w:tc>
      </w:tr>
    </w:tbl>
    <w:p w14:paraId="548BA623" w14:textId="77777777" w:rsidR="005F208E" w:rsidRDefault="005F208E">
      <w:pPr>
        <w:rPr>
          <w:rFonts w:ascii="Times New Roman" w:hAnsi="Times New Roman"/>
          <w:sz w:val="24"/>
        </w:rPr>
      </w:pPr>
    </w:p>
    <w:p w14:paraId="0C716FA0" w14:textId="77777777" w:rsidR="005F208E" w:rsidRDefault="00A106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76D3F79B" w14:textId="77777777" w:rsidR="005F208E" w:rsidRPr="00776727" w:rsidRDefault="00A106D3" w:rsidP="00004C54">
      <w:pPr>
        <w:rPr>
          <w:rFonts w:ascii="Times New Roman" w:hAnsi="Times New Roman"/>
          <w:i/>
          <w:sz w:val="24"/>
          <w:shd w:val="clear" w:color="auto" w:fill="CDCDCD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</w:t>
      </w:r>
      <w:r w:rsidRPr="00776727">
        <w:rPr>
          <w:rFonts w:ascii="Times New Roman" w:hAnsi="Times New Roman"/>
          <w:sz w:val="24"/>
        </w:rPr>
        <w:t>обучающихся</w:t>
      </w:r>
      <w:r w:rsidR="00004C54" w:rsidRPr="00776727">
        <w:rPr>
          <w:rFonts w:ascii="Times New Roman" w:hAnsi="Times New Roman"/>
          <w:sz w:val="24"/>
        </w:rPr>
        <w:t xml:space="preserve"> с применением электронного обучения и дистанционных образовательных технологий.</w:t>
      </w:r>
    </w:p>
    <w:p w14:paraId="3CCEF523" w14:textId="77777777" w:rsidR="005F208E" w:rsidRPr="00776727" w:rsidRDefault="005F208E">
      <w:pPr>
        <w:rPr>
          <w:rFonts w:ascii="Times New Roman" w:hAnsi="Times New Roman"/>
          <w:i/>
          <w:sz w:val="24"/>
        </w:rPr>
      </w:pPr>
    </w:p>
    <w:p w14:paraId="6A9F150E" w14:textId="77777777" w:rsidR="005F208E" w:rsidRPr="00776727" w:rsidRDefault="00A106D3">
      <w:pPr>
        <w:rPr>
          <w:rFonts w:ascii="Times New Roman" w:hAnsi="Times New Roman"/>
          <w:sz w:val="24"/>
        </w:rPr>
      </w:pPr>
      <w:r w:rsidRPr="00776727"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993"/>
        <w:gridCol w:w="992"/>
        <w:gridCol w:w="1417"/>
        <w:gridCol w:w="993"/>
        <w:gridCol w:w="850"/>
        <w:gridCol w:w="825"/>
      </w:tblGrid>
      <w:tr w:rsidR="00F4779F" w:rsidRPr="00776727" w14:paraId="450E5630" w14:textId="77777777" w:rsidTr="00D96E69">
        <w:trPr>
          <w:trHeight w:val="135"/>
        </w:trPr>
        <w:tc>
          <w:tcPr>
            <w:tcW w:w="8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B604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010EA1EE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2966DF49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B35B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>Всего</w:t>
            </w:r>
          </w:p>
          <w:p w14:paraId="4C3DAC79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>(часы</w:t>
            </w:r>
            <w:r w:rsidRPr="0077672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6A3B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76727"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F4779F" w:rsidRPr="00776727" w14:paraId="5C8A8278" w14:textId="77777777" w:rsidTr="00D96E69">
        <w:trPr>
          <w:trHeight w:val="598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59E9" w14:textId="77777777" w:rsidR="00F4779F" w:rsidRPr="00776727" w:rsidRDefault="00F4779F" w:rsidP="00D96E69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1DC1" w14:textId="77777777" w:rsidR="00F4779F" w:rsidRPr="00776727" w:rsidRDefault="00F4779F" w:rsidP="00D96E69"/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55459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 w:rsidRPr="00776727"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6761AF00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76727"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29837695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8F4F7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F4779F" w:rsidRPr="00776727" w14:paraId="5F04F775" w14:textId="77777777" w:rsidTr="00D96E69">
        <w:trPr>
          <w:trHeight w:val="1330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0E29" w14:textId="77777777" w:rsidR="00F4779F" w:rsidRPr="00776727" w:rsidRDefault="00F4779F" w:rsidP="00D96E69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0931" w14:textId="77777777" w:rsidR="00F4779F" w:rsidRPr="00776727" w:rsidRDefault="00F4779F" w:rsidP="00D96E69"/>
        </w:tc>
        <w:tc>
          <w:tcPr>
            <w:tcW w:w="24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95E3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3ED52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4440C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73515C" w14:textId="77777777" w:rsidR="00F4779F" w:rsidRPr="00776727" w:rsidRDefault="00F4779F" w:rsidP="00D96E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4779F" w14:paraId="3A2072F2" w14:textId="77777777" w:rsidTr="00D96E69">
        <w:trPr>
          <w:cantSplit/>
          <w:trHeight w:val="1835"/>
        </w:trPr>
        <w:tc>
          <w:tcPr>
            <w:tcW w:w="8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36D1" w14:textId="77777777" w:rsidR="00F4779F" w:rsidRPr="00776727" w:rsidRDefault="00F4779F" w:rsidP="00DF209C">
            <w:pPr>
              <w:spacing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DEAC" w14:textId="77777777" w:rsidR="00F4779F" w:rsidRPr="00776727" w:rsidRDefault="00F4779F" w:rsidP="00D96E6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8831CA" w14:textId="77777777" w:rsidR="00F4779F" w:rsidRPr="00776727" w:rsidRDefault="00F4779F" w:rsidP="00D96E6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727">
              <w:rPr>
                <w:rFonts w:ascii="Times New Roman" w:hAnsi="Times New Roman"/>
                <w:sz w:val="24"/>
              </w:rPr>
              <w:t xml:space="preserve">Занятия лекционного типа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1343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014EB501" w14:textId="77777777" w:rsidR="00F4779F" w:rsidRPr="00776727" w:rsidRDefault="00F4779F" w:rsidP="00D96E69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776727">
              <w:rPr>
                <w:rFonts w:ascii="Times New Roman" w:hAnsi="Times New Roman"/>
                <w:sz w:val="24"/>
              </w:rPr>
              <w:t>Выполнение домашних заданий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29BAA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A9A5C" w14:textId="77777777" w:rsidR="00F4779F" w:rsidRPr="00776727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776727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614488" w14:paraId="540B4997" w14:textId="77777777" w:rsidTr="00D96E69">
        <w:trPr>
          <w:trHeight w:val="29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783F" w14:textId="77777777" w:rsidR="00614488" w:rsidRPr="00614488" w:rsidRDefault="00614488" w:rsidP="00D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 Введение в ML</w:t>
            </w:r>
          </w:p>
          <w:p w14:paraId="699FC38E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Постановка задачи ML</w:t>
            </w:r>
          </w:p>
          <w:p w14:paraId="311E010B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Классификация задач ML</w:t>
            </w:r>
          </w:p>
          <w:p w14:paraId="671AD065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Классификация алгоритмов ML</w:t>
            </w:r>
          </w:p>
          <w:p w14:paraId="0AB9A4E3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Примеры применения алгоритмов ML в нашей жизни</w:t>
            </w:r>
          </w:p>
          <w:p w14:paraId="0EF7450D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Математическая постановка задачи ML</w:t>
            </w:r>
          </w:p>
          <w:p w14:paraId="3F20BA1F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Модельные примеры различий между разными областями ML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0C27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2CA8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DF82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33BA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492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A23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614488" w14:paraId="7DF017D1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05B0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2. Метрические алгоритмы</w:t>
            </w:r>
          </w:p>
          <w:p w14:paraId="04CE16FE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Понятие метрики</w:t>
            </w:r>
          </w:p>
          <w:p w14:paraId="7154D0E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Примеры различных метрик</w:t>
            </w:r>
          </w:p>
          <w:p w14:paraId="5DDE5A4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Общая идея метрических алгоритмов</w:t>
            </w:r>
          </w:p>
          <w:p w14:paraId="363AFA8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Применение алгоритма ближайшего соседа для решения задачи классификации</w:t>
            </w:r>
          </w:p>
          <w:p w14:paraId="0FAA4D50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Алгоритм KNN для решения задачи классификации</w:t>
            </w:r>
          </w:p>
          <w:p w14:paraId="1364ACFD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Обобщение на задачу регрессии</w:t>
            </w:r>
          </w:p>
          <w:p w14:paraId="184D1ED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Пример реализации алгоритма KNN при помощи библиотеки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numpy</w:t>
            </w:r>
            <w:proofErr w:type="spellEnd"/>
          </w:p>
          <w:p w14:paraId="61A5933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Визуализация метрических методов</w:t>
            </w:r>
          </w:p>
          <w:p w14:paraId="280CC4A0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Понятие кросс-валидации</w:t>
            </w:r>
          </w:p>
          <w:p w14:paraId="0CDFF15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Стратегии выбора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гиперпараметров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 xml:space="preserve"> алгоритма</w:t>
            </w:r>
          </w:p>
          <w:p w14:paraId="063A4776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Реализация алгоритмов в библиотеке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sklearn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3DD5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BE30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EEB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CAEE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D0B9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0EE5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5EE2F38B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A8B4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3. Линейные модели классификации</w:t>
            </w:r>
          </w:p>
          <w:p w14:paraId="592B044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Задача классификации в многомерном пространстве</w:t>
            </w:r>
          </w:p>
          <w:p w14:paraId="6250714F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Понятие разделяющей гиперплоскости</w:t>
            </w:r>
          </w:p>
          <w:p w14:paraId="4317C92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Понятие отступа объекта</w:t>
            </w:r>
          </w:p>
          <w:p w14:paraId="028CB4C3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Обобщенный линейный классификатор</w:t>
            </w:r>
          </w:p>
          <w:p w14:paraId="6AFF5D4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Математическая интерпретация идеи обобщенного метрического классификатора</w:t>
            </w:r>
          </w:p>
          <w:p w14:paraId="61AA4EB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Подбор оптимальных параметров линейной модели</w:t>
            </w:r>
          </w:p>
          <w:p w14:paraId="5D9B0F8F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Логистическая регрессия</w:t>
            </w:r>
          </w:p>
          <w:p w14:paraId="20B0C08F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Метод опорных векторов</w:t>
            </w:r>
          </w:p>
          <w:p w14:paraId="37D7FF19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Практические примеры применения линейных алгоритмов классификации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10E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D128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DB1A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39C0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BA0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9326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09692C92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F410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4. Линейные модели регрессии</w:t>
            </w:r>
          </w:p>
          <w:p w14:paraId="5090D81D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Понятия признаков объектов и их свойств</w:t>
            </w:r>
          </w:p>
          <w:p w14:paraId="5FBFA341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lastRenderedPageBreak/>
              <w:t>— Представление объектов в пространстве признаков-свойств</w:t>
            </w:r>
          </w:p>
          <w:p w14:paraId="55E6E2D5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Метод наименьших квадратов</w:t>
            </w:r>
          </w:p>
          <w:p w14:paraId="1598E6A4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Линейная регрессия как решение метода наименьших квадратов в двумерном случае</w:t>
            </w:r>
          </w:p>
          <w:p w14:paraId="25D4CC3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Напоминание матричных операций из линейной алгебры</w:t>
            </w:r>
          </w:p>
          <w:p w14:paraId="6FAB1B04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Многомерное обобщение линейной регрессии</w:t>
            </w:r>
          </w:p>
          <w:p w14:paraId="12385BC5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Примеры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5D06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B76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0DE6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F496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1BF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E8FE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198AF953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9DC7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5. Решающие деревья</w:t>
            </w:r>
          </w:p>
          <w:p w14:paraId="77B4B2BB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Интуиция алгоритма построения решающего дерева</w:t>
            </w:r>
          </w:p>
          <w:p w14:paraId="6A39AF29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Алгоритм классификации на основе построенных решающих деревьев</w:t>
            </w:r>
          </w:p>
          <w:p w14:paraId="4201A238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Алгоритм построения решающего дерева – LearnID3</w:t>
            </w:r>
          </w:p>
          <w:p w14:paraId="53B90E84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Достоинства и недостатки решающих деревьев</w:t>
            </w:r>
          </w:p>
          <w:p w14:paraId="7D6EC56D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Проблема переобучения решающих деревьев</w:t>
            </w:r>
          </w:p>
          <w:p w14:paraId="1D98E0E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Визуализация разбиения плоскости на области при помощи решающих деревьев</w:t>
            </w:r>
          </w:p>
          <w:p w14:paraId="0CF8025D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Примеры применения решающих деревьев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6F78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2596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C0E9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872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D611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024D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70DB31EC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A538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6. Ансамблевые алгоритмы</w:t>
            </w:r>
          </w:p>
          <w:p w14:paraId="1F4E1470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Интуиция ансамблей</w:t>
            </w:r>
          </w:p>
          <w:p w14:paraId="1172BDEB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Разложение ошибки в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Bias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Variance</w:t>
            </w:r>
            <w:proofErr w:type="spellEnd"/>
          </w:p>
          <w:p w14:paraId="79ECA0CE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Ансамбли как метод уменьшения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variance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>-составляющей ошибки</w:t>
            </w:r>
          </w:p>
          <w:p w14:paraId="05E2072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Простейшие ансамбли</w:t>
            </w:r>
          </w:p>
          <w:p w14:paraId="4B386669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Ансамбли на основе решающих деревьев</w:t>
            </w:r>
          </w:p>
          <w:p w14:paraId="4DBDB9C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Случайный лес</w:t>
            </w:r>
          </w:p>
          <w:p w14:paraId="028D469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Градиентный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бустинг</w:t>
            </w:r>
            <w:proofErr w:type="spellEnd"/>
          </w:p>
          <w:p w14:paraId="00D9B7E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Визуализации</w:t>
            </w:r>
          </w:p>
          <w:p w14:paraId="3B717A88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Практические примеры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AD0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1E7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786D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E1C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7EA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4D46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7BEC6FB3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0D1E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7. Метрики качества классификации</w:t>
            </w:r>
          </w:p>
          <w:p w14:paraId="235EFE68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Проблемы наивных методов оценки качества классификации</w:t>
            </w:r>
          </w:p>
          <w:p w14:paraId="0E52B2B4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Метрика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precision</w:t>
            </w:r>
            <w:proofErr w:type="spellEnd"/>
          </w:p>
          <w:p w14:paraId="159E4B7B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Метрика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recall</w:t>
            </w:r>
            <w:proofErr w:type="spellEnd"/>
          </w:p>
          <w:p w14:paraId="74C267F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Метрика f1</w:t>
            </w:r>
          </w:p>
          <w:p w14:paraId="611BC7C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Метрики оценки качества мягкой классификации</w:t>
            </w:r>
          </w:p>
          <w:p w14:paraId="01CCBF3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Метрика ROC AUC</w:t>
            </w:r>
          </w:p>
          <w:p w14:paraId="26CF8BB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lastRenderedPageBreak/>
              <w:t>— Метрика PR AUC</w:t>
            </w:r>
          </w:p>
          <w:p w14:paraId="033018A5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Многоклассовая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 xml:space="preserve"> классификация</w:t>
            </w:r>
          </w:p>
          <w:p w14:paraId="672E33A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Подходы One VS All и All VS All</w:t>
            </w:r>
          </w:p>
          <w:p w14:paraId="728072F8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Метрики качества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многоклассовой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9B1D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8DAA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7C57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751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23BB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9DAA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33A93E5A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2A6D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8. Задача понижения размерности</w:t>
            </w:r>
          </w:p>
          <w:p w14:paraId="0E166FF1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Концепция обучения без учителя</w:t>
            </w:r>
          </w:p>
          <w:p w14:paraId="0DD129F3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Проблемы данных высокой размерности. “Проклятие размерности”</w:t>
            </w:r>
          </w:p>
          <w:p w14:paraId="2C430800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Введение в матричные разложения</w:t>
            </w:r>
          </w:p>
          <w:p w14:paraId="2296AEB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SVD-разложение</w:t>
            </w:r>
          </w:p>
          <w:p w14:paraId="09BA27C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Снижение размерности при помощи SVD</w:t>
            </w:r>
          </w:p>
          <w:p w14:paraId="4593FF90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Метод главных компонент (PCA)</w:t>
            </w:r>
          </w:p>
          <w:p w14:paraId="59C01918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Особенности и ограничения работы с PCA</w:t>
            </w:r>
          </w:p>
          <w:p w14:paraId="398F892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Алгоритм t-SNE</w:t>
            </w:r>
          </w:p>
          <w:p w14:paraId="528CA7E8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Примеры применения всех описанных выше алгоритмов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3EDA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2DA7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2E45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D54B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A258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ECCD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6FFAAEB6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E047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9. Задача кластеризации</w:t>
            </w:r>
          </w:p>
          <w:p w14:paraId="21ADFEF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Понятие кластеризации данных</w:t>
            </w:r>
          </w:p>
          <w:p w14:paraId="2B1B87F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Принципиальные проблемы кластеризации</w:t>
            </w:r>
          </w:p>
          <w:p w14:paraId="5A3C3C6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Простейшие алгоритмы кластеризации: K-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</w:p>
          <w:p w14:paraId="53E689FF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K-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 xml:space="preserve"> как разновидность EM-алгоритма</w:t>
            </w:r>
          </w:p>
          <w:p w14:paraId="4E48CD28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Собственноручная имплементация K-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</w:p>
          <w:p w14:paraId="59F36959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Визуализации</w:t>
            </w:r>
          </w:p>
          <w:p w14:paraId="6A1D51C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Достоинства и недостатки K-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Means</w:t>
            </w:r>
            <w:proofErr w:type="spellEnd"/>
          </w:p>
          <w:p w14:paraId="01D7F07B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Иерархическая кластеризация</w:t>
            </w:r>
          </w:p>
          <w:p w14:paraId="54314B5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Алгоритм Ланса-Уильямса</w:t>
            </w:r>
          </w:p>
          <w:p w14:paraId="02242C5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Примеры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C705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D43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6607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FF2D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12A7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5814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37692E8F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65D6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10. Рекомендательные системы</w:t>
            </w:r>
          </w:p>
          <w:p w14:paraId="4008CE55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Историческая ретроспектива</w:t>
            </w:r>
          </w:p>
          <w:p w14:paraId="2CE07C01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Постановка задачи</w:t>
            </w:r>
          </w:p>
          <w:p w14:paraId="3B02062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Общая схема рекомендательных систем</w:t>
            </w:r>
          </w:p>
          <w:p w14:paraId="57B22309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Типы рекомендательных систем</w:t>
            </w:r>
          </w:p>
          <w:p w14:paraId="67F7048E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Коллаборативная фильтрация</w:t>
            </w:r>
          </w:p>
          <w:p w14:paraId="0A76B83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item2item рекомендации</w:t>
            </w:r>
          </w:p>
          <w:p w14:paraId="07850C44" w14:textId="77777777" w:rsidR="00614488" w:rsidRPr="00776727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776727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614488">
              <w:rPr>
                <w:rFonts w:ascii="Times New Roman" w:hAnsi="Times New Roman"/>
                <w:sz w:val="24"/>
                <w:szCs w:val="24"/>
              </w:rPr>
              <w:t>Рекомендации</w:t>
            </w:r>
            <w:r w:rsidRPr="00776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488">
              <w:rPr>
                <w:rFonts w:ascii="Times New Roman" w:hAnsi="Times New Roman"/>
                <w:sz w:val="24"/>
                <w:szCs w:val="24"/>
                <w:lang w:val="en-US"/>
              </w:rPr>
              <w:t>user</w:t>
            </w:r>
            <w:r w:rsidRPr="00776727">
              <w:rPr>
                <w:rFonts w:ascii="Times New Roman" w:hAnsi="Times New Roman"/>
                <w:sz w:val="24"/>
                <w:szCs w:val="24"/>
              </w:rPr>
              <w:t>-</w:t>
            </w:r>
            <w:r w:rsidRPr="00614488">
              <w:rPr>
                <w:rFonts w:ascii="Times New Roman" w:hAnsi="Times New Roman"/>
                <w:sz w:val="24"/>
                <w:szCs w:val="24"/>
                <w:lang w:val="en-US"/>
              </w:rPr>
              <w:t>based</w:t>
            </w:r>
            <w:r w:rsidRPr="00776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488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7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4488">
              <w:rPr>
                <w:rFonts w:ascii="Times New Roman" w:hAnsi="Times New Roman"/>
                <w:sz w:val="24"/>
                <w:szCs w:val="24"/>
                <w:lang w:val="en-US"/>
              </w:rPr>
              <w:t>item</w:t>
            </w:r>
            <w:r w:rsidRPr="00776727">
              <w:rPr>
                <w:rFonts w:ascii="Times New Roman" w:hAnsi="Times New Roman"/>
                <w:sz w:val="24"/>
                <w:szCs w:val="24"/>
              </w:rPr>
              <w:t>-</w:t>
            </w:r>
            <w:r w:rsidRPr="00614488">
              <w:rPr>
                <w:rFonts w:ascii="Times New Roman" w:hAnsi="Times New Roman"/>
                <w:sz w:val="24"/>
                <w:szCs w:val="24"/>
                <w:lang w:val="en-US"/>
              </w:rPr>
              <w:t>based</w:t>
            </w:r>
          </w:p>
          <w:p w14:paraId="163445BA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lastRenderedPageBreak/>
              <w:t>— Матричные разложения в рекомендательных системах</w:t>
            </w:r>
          </w:p>
          <w:p w14:paraId="6E63ACCF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Алгоритм ALS</w:t>
            </w:r>
          </w:p>
          <w:p w14:paraId="00E982E7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Оценка качества рекомендаций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9B95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576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F40E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C484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F51D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285C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0D41F7EF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F552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11. Обработка временных рядов</w:t>
            </w:r>
          </w:p>
          <w:p w14:paraId="066F2EA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Компоненты временного ряда</w:t>
            </w:r>
          </w:p>
          <w:p w14:paraId="725E34D4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Тренд</w:t>
            </w:r>
          </w:p>
          <w:p w14:paraId="231D99A3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Стационарные временные ряды</w:t>
            </w:r>
          </w:p>
          <w:p w14:paraId="419BB5FE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Критерии стационарности</w:t>
            </w:r>
          </w:p>
          <w:p w14:paraId="0DA19875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Прогнозирование временных рядов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896A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50DE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38AE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317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9725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679F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614488" w14:paraId="425EB8A9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5601" w14:textId="77777777" w:rsidR="00614488" w:rsidRPr="00614488" w:rsidRDefault="00614488" w:rsidP="00DF209C">
            <w:pPr>
              <w:widowControl w:val="0"/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b/>
                <w:sz w:val="24"/>
                <w:szCs w:val="24"/>
              </w:rPr>
              <w:t>Тема 12. Введение в нейронные сети</w:t>
            </w:r>
          </w:p>
          <w:p w14:paraId="17DD3776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Понятие высокоуровневых признаков</w:t>
            </w:r>
          </w:p>
          <w:p w14:paraId="1CA56E34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Мотивация выделения высокоуровневых признаков</w:t>
            </w:r>
          </w:p>
          <w:p w14:paraId="11818D8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Сложности работы с линейными моделями</w:t>
            </w:r>
          </w:p>
          <w:p w14:paraId="321FE05E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XOR-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problem</w:t>
            </w:r>
            <w:proofErr w:type="spellEnd"/>
          </w:p>
          <w:p w14:paraId="0BEF4BF2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Решение XOR-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problem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 xml:space="preserve"> при помощи комбинации простых линейных моделей</w:t>
            </w:r>
          </w:p>
          <w:p w14:paraId="76413590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История развития идеи перцептрона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Розенблатта</w:t>
            </w:r>
            <w:proofErr w:type="spellEnd"/>
          </w:p>
          <w:p w14:paraId="3EB0CD6C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>— Визуализация</w:t>
            </w:r>
          </w:p>
          <w:p w14:paraId="1FC588AB" w14:textId="77777777" w:rsidR="00614488" w:rsidRPr="00614488" w:rsidRDefault="00614488" w:rsidP="00DF209C">
            <w:pPr>
              <w:spacing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614488">
              <w:rPr>
                <w:rFonts w:ascii="Times New Roman" w:hAnsi="Times New Roman"/>
                <w:sz w:val="24"/>
                <w:szCs w:val="24"/>
              </w:rPr>
              <w:t xml:space="preserve">— Идея простейшей </w:t>
            </w:r>
            <w:proofErr w:type="spellStart"/>
            <w:r w:rsidRPr="00614488">
              <w:rPr>
                <w:rFonts w:ascii="Times New Roman" w:hAnsi="Times New Roman"/>
                <w:sz w:val="24"/>
                <w:szCs w:val="24"/>
              </w:rPr>
              <w:t>полносвязной</w:t>
            </w:r>
            <w:proofErr w:type="spellEnd"/>
            <w:r w:rsidRPr="00614488">
              <w:rPr>
                <w:rFonts w:ascii="Times New Roman" w:hAnsi="Times New Roman"/>
                <w:sz w:val="24"/>
                <w:szCs w:val="24"/>
              </w:rPr>
              <w:t xml:space="preserve"> нейронной сети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D931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1B2B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2FE3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0DA0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9E32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D3A8" w14:textId="77777777" w:rsidR="00614488" w:rsidRDefault="00614488" w:rsidP="0061448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4779F" w14:paraId="356E1FE5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030F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4437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F628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Style w:val="a3"/>
                <w:rFonts w:ascii="Times New Roman" w:hAnsi="Times New Roman"/>
                <w:sz w:val="24"/>
              </w:rPr>
              <w:footnoteReference w:id="1"/>
            </w:r>
          </w:p>
        </w:tc>
      </w:tr>
      <w:tr w:rsidR="00F4779F" w14:paraId="000DA707" w14:textId="77777777" w:rsidTr="00D96E69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52FB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4943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86A0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88F" w14:textId="77777777" w:rsidR="00F4779F" w:rsidRDefault="00F4779F" w:rsidP="00D96E6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26CD5930" w14:textId="77777777" w:rsidR="005F208E" w:rsidRDefault="005F208E">
      <w:pPr>
        <w:rPr>
          <w:rFonts w:ascii="Times New Roman" w:hAnsi="Times New Roman"/>
          <w:sz w:val="24"/>
        </w:rPr>
      </w:pPr>
    </w:p>
    <w:p w14:paraId="2EE34F45" w14:textId="77777777" w:rsidR="005F208E" w:rsidRPr="00EE43CE" w:rsidRDefault="00A106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6164E075" w14:textId="77777777" w:rsidR="005F208E" w:rsidRDefault="00A106D3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14:paraId="7603D2E6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Список вопросов:</w:t>
      </w:r>
    </w:p>
    <w:p w14:paraId="0BBEBF10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2FB485E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1. Метрические методы</w:t>
      </w:r>
    </w:p>
    <w:p w14:paraId="3B80E400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Что такое косинусная схожесть?</w:t>
      </w:r>
    </w:p>
    <w:p w14:paraId="5AB7B6FB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Верно ли, что функция расстояния в метрических алгоритмах классификации и регрессии всегда удовлетворяет неравенству треугольника? </w:t>
      </w:r>
    </w:p>
    <w:p w14:paraId="54F39300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 (доп. вопросы: что такое неравенство треугольника? Можете ли привести пример такой функции расстояния?)</w:t>
      </w:r>
    </w:p>
    <w:p w14:paraId="1F5B3C58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lastRenderedPageBreak/>
        <w:t>- Манхэттенское расстояние между двумя точками.</w:t>
      </w:r>
    </w:p>
    <w:p w14:paraId="0A26D18A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Идея алгоритма k-NN. В каких задачах применяется. Эффективность. Влияние значения k на время работы и </w:t>
      </w:r>
      <w:proofErr w:type="spellStart"/>
      <w:r w:rsidRPr="00614488">
        <w:rPr>
          <w:rFonts w:ascii="Times New Roman" w:hAnsi="Times New Roman"/>
          <w:sz w:val="24"/>
        </w:rPr>
        <w:t>и</w:t>
      </w:r>
      <w:proofErr w:type="spellEnd"/>
      <w:r w:rsidRPr="00614488">
        <w:rPr>
          <w:rFonts w:ascii="Times New Roman" w:hAnsi="Times New Roman"/>
          <w:sz w:val="24"/>
        </w:rPr>
        <w:t xml:space="preserve"> качество получаемого решения. Недостатки k-NN. </w:t>
      </w:r>
    </w:p>
    <w:p w14:paraId="0E415F3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7CEFABA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2. Линейные классификаторы</w:t>
      </w:r>
    </w:p>
    <w:p w14:paraId="1198451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Почему классификаторы называются линейными? Какое предположение о зависимости в данных делается в этом случае?</w:t>
      </w:r>
    </w:p>
    <w:p w14:paraId="199F31BD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Support </w:t>
      </w:r>
      <w:proofErr w:type="spellStart"/>
      <w:r w:rsidRPr="00614488">
        <w:rPr>
          <w:rFonts w:ascii="Times New Roman" w:hAnsi="Times New Roman"/>
          <w:sz w:val="24"/>
        </w:rPr>
        <w:t>Vector</w:t>
      </w:r>
      <w:proofErr w:type="spellEnd"/>
      <w:r w:rsidRPr="00614488">
        <w:rPr>
          <w:rFonts w:ascii="Times New Roman" w:hAnsi="Times New Roman"/>
          <w:sz w:val="24"/>
        </w:rPr>
        <w:t xml:space="preserve"> Machine, или метод опорных векторов.</w:t>
      </w:r>
    </w:p>
    <w:p w14:paraId="0B43E3D9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Какую задачу решает логистическая регрессия? Что возвращается в результате применения логистической регрессии?</w:t>
      </w:r>
    </w:p>
    <w:p w14:paraId="4688BA8C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  <w:lang w:val="en-US"/>
        </w:rPr>
      </w:pPr>
      <w:r w:rsidRPr="00614488">
        <w:rPr>
          <w:rFonts w:ascii="Times New Roman" w:hAnsi="Times New Roman"/>
          <w:sz w:val="24"/>
          <w:lang w:val="en-US"/>
        </w:rPr>
        <w:t xml:space="preserve">- </w:t>
      </w:r>
      <w:r w:rsidRPr="00614488">
        <w:rPr>
          <w:rFonts w:ascii="Times New Roman" w:hAnsi="Times New Roman"/>
          <w:sz w:val="24"/>
        </w:rPr>
        <w:t>Расшифруйте</w:t>
      </w:r>
      <w:r w:rsidRPr="00614488">
        <w:rPr>
          <w:rFonts w:ascii="Times New Roman" w:hAnsi="Times New Roman"/>
          <w:sz w:val="24"/>
          <w:lang w:val="en-US"/>
        </w:rPr>
        <w:t xml:space="preserve"> TF-IDF (</w:t>
      </w:r>
      <w:proofErr w:type="gramStart"/>
      <w:r w:rsidRPr="00614488">
        <w:rPr>
          <w:rFonts w:ascii="Times New Roman" w:hAnsi="Times New Roman"/>
          <w:sz w:val="24"/>
          <w:lang w:val="en-US"/>
        </w:rPr>
        <w:t>TF(</w:t>
      </w:r>
      <w:proofErr w:type="gramEnd"/>
      <w:r w:rsidRPr="00614488">
        <w:rPr>
          <w:rFonts w:ascii="Times New Roman" w:hAnsi="Times New Roman"/>
          <w:sz w:val="24"/>
          <w:lang w:val="en-US"/>
        </w:rPr>
        <w:t xml:space="preserve">t, d) - term frequency, IDF(t, D) - inverse document frequency, </w:t>
      </w:r>
      <w:proofErr w:type="spellStart"/>
      <w:r w:rsidRPr="00614488">
        <w:rPr>
          <w:rFonts w:ascii="Times New Roman" w:hAnsi="Times New Roman"/>
          <w:sz w:val="24"/>
          <w:lang w:val="en-US"/>
        </w:rPr>
        <w:t>tf-idf</w:t>
      </w:r>
      <w:proofErr w:type="spellEnd"/>
      <w:r w:rsidRPr="00614488">
        <w:rPr>
          <w:rFonts w:ascii="Times New Roman" w:hAnsi="Times New Roman"/>
          <w:sz w:val="24"/>
          <w:lang w:val="en-US"/>
        </w:rPr>
        <w:t xml:space="preserve">(t, d, D) = </w:t>
      </w:r>
      <w:proofErr w:type="spellStart"/>
      <w:r w:rsidRPr="00614488">
        <w:rPr>
          <w:rFonts w:ascii="Times New Roman" w:hAnsi="Times New Roman"/>
          <w:sz w:val="24"/>
          <w:lang w:val="en-US"/>
        </w:rPr>
        <w:t>tf</w:t>
      </w:r>
      <w:proofErr w:type="spellEnd"/>
      <w:r w:rsidRPr="00614488">
        <w:rPr>
          <w:rFonts w:ascii="Times New Roman" w:hAnsi="Times New Roman"/>
          <w:sz w:val="24"/>
          <w:lang w:val="en-US"/>
        </w:rPr>
        <w:t xml:space="preserve">(t, d) * </w:t>
      </w:r>
      <w:proofErr w:type="spellStart"/>
      <w:r w:rsidRPr="00614488">
        <w:rPr>
          <w:rFonts w:ascii="Times New Roman" w:hAnsi="Times New Roman"/>
          <w:sz w:val="24"/>
          <w:lang w:val="en-US"/>
        </w:rPr>
        <w:t>idf</w:t>
      </w:r>
      <w:proofErr w:type="spellEnd"/>
      <w:r w:rsidRPr="00614488">
        <w:rPr>
          <w:rFonts w:ascii="Times New Roman" w:hAnsi="Times New Roman"/>
          <w:sz w:val="24"/>
          <w:lang w:val="en-US"/>
        </w:rPr>
        <w:t>(t, D))</w:t>
      </w:r>
    </w:p>
    <w:p w14:paraId="066967FA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Градиентный спуск. Градиент.  </w:t>
      </w:r>
    </w:p>
    <w:p w14:paraId="14C6908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Отличия SVM от Логистической регрессии </w:t>
      </w:r>
    </w:p>
    <w:p w14:paraId="20A25E8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Недостатки SVM</w:t>
      </w:r>
    </w:p>
    <w:p w14:paraId="1012688C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2D41791C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3. Линейная регрессия</w:t>
      </w:r>
    </w:p>
    <w:p w14:paraId="43CFEE2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Какие метрики можно применять для оценки качества построенной линейной модели? </w:t>
      </w:r>
    </w:p>
    <w:p w14:paraId="1AEF425B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Для чего еще, кроме решения самой задачи регрессии, довольно часто используют алгоритм построения линейной регрессии?</w:t>
      </w:r>
    </w:p>
    <w:p w14:paraId="67D152C8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Одномерный случай </w:t>
      </w:r>
      <w:proofErr w:type="spellStart"/>
      <w:r w:rsidRPr="00614488">
        <w:rPr>
          <w:rFonts w:ascii="Times New Roman" w:hAnsi="Times New Roman"/>
          <w:sz w:val="24"/>
        </w:rPr>
        <w:t>лин</w:t>
      </w:r>
      <w:proofErr w:type="spellEnd"/>
      <w:r w:rsidRPr="00614488">
        <w:rPr>
          <w:rFonts w:ascii="Times New Roman" w:hAnsi="Times New Roman"/>
          <w:sz w:val="24"/>
        </w:rPr>
        <w:t>. регрессии. Сколько параметров у модели?</w:t>
      </w:r>
    </w:p>
    <w:p w14:paraId="6461A58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 </w:t>
      </w:r>
    </w:p>
    <w:p w14:paraId="1119562A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4. Решающие деревья</w:t>
      </w:r>
    </w:p>
    <w:p w14:paraId="140B3C5D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Это алгоритм без учителя, с учителем?</w:t>
      </w:r>
    </w:p>
    <w:p w14:paraId="0E176A9E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Недостатки решающих деревьев.</w:t>
      </w:r>
    </w:p>
    <w:p w14:paraId="3361F708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Достоинства решающих деревьев.</w:t>
      </w:r>
    </w:p>
    <w:p w14:paraId="504EBA42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774C5356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5. Ансамбли</w:t>
      </w:r>
    </w:p>
    <w:p w14:paraId="4625F085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Что такое </w:t>
      </w:r>
      <w:proofErr w:type="spellStart"/>
      <w:r w:rsidRPr="00614488">
        <w:rPr>
          <w:rFonts w:ascii="Times New Roman" w:hAnsi="Times New Roman"/>
          <w:sz w:val="24"/>
        </w:rPr>
        <w:t>ассамблирование</w:t>
      </w:r>
      <w:proofErr w:type="spellEnd"/>
      <w:r w:rsidRPr="00614488">
        <w:rPr>
          <w:rFonts w:ascii="Times New Roman" w:hAnsi="Times New Roman"/>
          <w:sz w:val="24"/>
        </w:rPr>
        <w:t xml:space="preserve"> нескольких моделей? </w:t>
      </w:r>
    </w:p>
    <w:p w14:paraId="3888F5E9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Мотивация для использования ансамблей.</w:t>
      </w:r>
    </w:p>
    <w:p w14:paraId="794EAC14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Какими должны быть базовые алгоритмы в ансамбле? </w:t>
      </w:r>
    </w:p>
    <w:p w14:paraId="5A2C838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В чем отличие градиентного </w:t>
      </w:r>
      <w:proofErr w:type="spellStart"/>
      <w:r w:rsidRPr="00614488">
        <w:rPr>
          <w:rFonts w:ascii="Times New Roman" w:hAnsi="Times New Roman"/>
          <w:sz w:val="24"/>
        </w:rPr>
        <w:t>бустинга</w:t>
      </w:r>
      <w:proofErr w:type="spellEnd"/>
      <w:r w:rsidRPr="00614488">
        <w:rPr>
          <w:rFonts w:ascii="Times New Roman" w:hAnsi="Times New Roman"/>
          <w:sz w:val="24"/>
        </w:rPr>
        <w:t xml:space="preserve"> от случайного леса?</w:t>
      </w:r>
    </w:p>
    <w:p w14:paraId="78BFEE5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7628A22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lastRenderedPageBreak/>
        <w:t>6. Метрики качества классификации</w:t>
      </w:r>
    </w:p>
    <w:p w14:paraId="0FE1A4E3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Когда метрика </w:t>
      </w:r>
      <w:proofErr w:type="spellStart"/>
      <w:r w:rsidRPr="00614488">
        <w:rPr>
          <w:rFonts w:ascii="Times New Roman" w:hAnsi="Times New Roman"/>
          <w:sz w:val="24"/>
        </w:rPr>
        <w:t>accuracy</w:t>
      </w:r>
      <w:proofErr w:type="spellEnd"/>
      <w:r w:rsidRPr="00614488">
        <w:rPr>
          <w:rFonts w:ascii="Times New Roman" w:hAnsi="Times New Roman"/>
          <w:sz w:val="24"/>
        </w:rPr>
        <w:t xml:space="preserve"> может сбить с толку? </w:t>
      </w:r>
    </w:p>
    <w:p w14:paraId="5E7F4F89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Что такое F1 мера?</w:t>
      </w:r>
    </w:p>
    <w:p w14:paraId="551B2804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PR-кривая.</w:t>
      </w:r>
    </w:p>
    <w:p w14:paraId="0DDAF4DA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ROC-кривая.</w:t>
      </w:r>
    </w:p>
    <w:p w14:paraId="23F0090B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</w:t>
      </w:r>
      <w:proofErr w:type="spellStart"/>
      <w:r w:rsidRPr="00614488">
        <w:rPr>
          <w:rFonts w:ascii="Times New Roman" w:hAnsi="Times New Roman"/>
          <w:sz w:val="24"/>
        </w:rPr>
        <w:t>Многоклассовая</w:t>
      </w:r>
      <w:proofErr w:type="spellEnd"/>
      <w:r w:rsidRPr="00614488">
        <w:rPr>
          <w:rFonts w:ascii="Times New Roman" w:hAnsi="Times New Roman"/>
          <w:sz w:val="24"/>
        </w:rPr>
        <w:t xml:space="preserve"> классификация. One </w:t>
      </w:r>
      <w:proofErr w:type="spellStart"/>
      <w:r w:rsidRPr="00614488">
        <w:rPr>
          <w:rFonts w:ascii="Times New Roman" w:hAnsi="Times New Roman"/>
          <w:sz w:val="24"/>
        </w:rPr>
        <w:t>vs</w:t>
      </w:r>
      <w:proofErr w:type="spellEnd"/>
      <w:r w:rsidRPr="00614488">
        <w:rPr>
          <w:rFonts w:ascii="Times New Roman" w:hAnsi="Times New Roman"/>
          <w:sz w:val="24"/>
        </w:rPr>
        <w:t xml:space="preserve"> All, All </w:t>
      </w:r>
      <w:proofErr w:type="spellStart"/>
      <w:r w:rsidRPr="00614488">
        <w:rPr>
          <w:rFonts w:ascii="Times New Roman" w:hAnsi="Times New Roman"/>
          <w:sz w:val="24"/>
        </w:rPr>
        <w:t>vs</w:t>
      </w:r>
      <w:proofErr w:type="spellEnd"/>
      <w:r w:rsidRPr="00614488">
        <w:rPr>
          <w:rFonts w:ascii="Times New Roman" w:hAnsi="Times New Roman"/>
          <w:sz w:val="24"/>
        </w:rPr>
        <w:t xml:space="preserve"> All. Качество </w:t>
      </w:r>
      <w:proofErr w:type="spellStart"/>
      <w:r w:rsidRPr="00614488">
        <w:rPr>
          <w:rFonts w:ascii="Times New Roman" w:hAnsi="Times New Roman"/>
          <w:sz w:val="24"/>
        </w:rPr>
        <w:t>многоклассовой</w:t>
      </w:r>
      <w:proofErr w:type="spellEnd"/>
      <w:r w:rsidRPr="00614488">
        <w:rPr>
          <w:rFonts w:ascii="Times New Roman" w:hAnsi="Times New Roman"/>
          <w:sz w:val="24"/>
        </w:rPr>
        <w:t xml:space="preserve"> классификации.</w:t>
      </w:r>
    </w:p>
    <w:p w14:paraId="4A97A72A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36F4CAA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7. Понижение размерности</w:t>
      </w:r>
    </w:p>
    <w:p w14:paraId="680E4A3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Проклятие размерности. Проблемы.</w:t>
      </w:r>
    </w:p>
    <w:p w14:paraId="0741337D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SVD разложение. Применение.</w:t>
      </w:r>
    </w:p>
    <w:p w14:paraId="6B60F549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Что такое </w:t>
      </w:r>
      <w:proofErr w:type="spellStart"/>
      <w:r w:rsidRPr="00614488">
        <w:rPr>
          <w:rFonts w:ascii="Times New Roman" w:hAnsi="Times New Roman"/>
          <w:sz w:val="24"/>
        </w:rPr>
        <w:t>эмбеддинг</w:t>
      </w:r>
      <w:proofErr w:type="spellEnd"/>
      <w:r w:rsidRPr="00614488">
        <w:rPr>
          <w:rFonts w:ascii="Times New Roman" w:hAnsi="Times New Roman"/>
          <w:sz w:val="24"/>
        </w:rPr>
        <w:t>?</w:t>
      </w:r>
    </w:p>
    <w:p w14:paraId="01AED82D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PCA, или метод главных компонент.</w:t>
      </w:r>
    </w:p>
    <w:p w14:paraId="2BA7E42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t-SNE. Что это такое?</w:t>
      </w:r>
    </w:p>
    <w:p w14:paraId="62E79F2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6AD191DA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8. Кластеризация</w:t>
      </w:r>
    </w:p>
    <w:p w14:paraId="04D54D9D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К какому типу задач относится кластеризация?</w:t>
      </w:r>
    </w:p>
    <w:p w14:paraId="060F256E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Проблемы постановки задачи кластеризации? </w:t>
      </w:r>
    </w:p>
    <w:p w14:paraId="0E1B9294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K-</w:t>
      </w:r>
      <w:proofErr w:type="spellStart"/>
      <w:r w:rsidRPr="00614488">
        <w:rPr>
          <w:rFonts w:ascii="Times New Roman" w:hAnsi="Times New Roman"/>
          <w:sz w:val="24"/>
        </w:rPr>
        <w:t>Means</w:t>
      </w:r>
      <w:proofErr w:type="spellEnd"/>
      <w:r w:rsidRPr="00614488">
        <w:rPr>
          <w:rFonts w:ascii="Times New Roman" w:hAnsi="Times New Roman"/>
          <w:sz w:val="24"/>
        </w:rPr>
        <w:t>. Сходимость. Недостатки.</w:t>
      </w:r>
    </w:p>
    <w:p w14:paraId="52D2F249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Иерархическая кластеризация.</w:t>
      </w:r>
    </w:p>
    <w:p w14:paraId="01A5AF0B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4C38E84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9. Рекомендательные системы</w:t>
      </w:r>
    </w:p>
    <w:p w14:paraId="3E33B6D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Коллаборативная фильтрация.</w:t>
      </w:r>
    </w:p>
    <w:p w14:paraId="60FB6E7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</w:t>
      </w:r>
      <w:proofErr w:type="spellStart"/>
      <w:r w:rsidRPr="00614488">
        <w:rPr>
          <w:rFonts w:ascii="Times New Roman" w:hAnsi="Times New Roman"/>
          <w:sz w:val="24"/>
        </w:rPr>
        <w:t>Knowledge-based</w:t>
      </w:r>
      <w:proofErr w:type="spellEnd"/>
      <w:r w:rsidRPr="00614488">
        <w:rPr>
          <w:rFonts w:ascii="Times New Roman" w:hAnsi="Times New Roman"/>
          <w:sz w:val="24"/>
        </w:rPr>
        <w:t xml:space="preserve"> и User-</w:t>
      </w:r>
      <w:proofErr w:type="spellStart"/>
      <w:r w:rsidRPr="00614488">
        <w:rPr>
          <w:rFonts w:ascii="Times New Roman" w:hAnsi="Times New Roman"/>
          <w:sz w:val="24"/>
        </w:rPr>
        <w:t>based</w:t>
      </w:r>
      <w:proofErr w:type="spellEnd"/>
      <w:r w:rsidRPr="00614488">
        <w:rPr>
          <w:rFonts w:ascii="Times New Roman" w:hAnsi="Times New Roman"/>
          <w:sz w:val="24"/>
        </w:rPr>
        <w:t xml:space="preserve"> подходы.</w:t>
      </w:r>
    </w:p>
    <w:p w14:paraId="28C9A2D3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Матрица User-</w:t>
      </w:r>
      <w:proofErr w:type="spellStart"/>
      <w:r w:rsidRPr="00614488">
        <w:rPr>
          <w:rFonts w:ascii="Times New Roman" w:hAnsi="Times New Roman"/>
          <w:sz w:val="24"/>
        </w:rPr>
        <w:t>Item</w:t>
      </w:r>
      <w:proofErr w:type="spellEnd"/>
      <w:r w:rsidRPr="00614488">
        <w:rPr>
          <w:rFonts w:ascii="Times New Roman" w:hAnsi="Times New Roman"/>
          <w:sz w:val="24"/>
        </w:rPr>
        <w:t>, разреженность матрицы.</w:t>
      </w:r>
    </w:p>
    <w:p w14:paraId="5A78391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ALS разложение </w:t>
      </w:r>
    </w:p>
    <w:p w14:paraId="51330949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SVD </w:t>
      </w:r>
      <w:proofErr w:type="spellStart"/>
      <w:r w:rsidRPr="00614488">
        <w:rPr>
          <w:rFonts w:ascii="Times New Roman" w:hAnsi="Times New Roman"/>
          <w:sz w:val="24"/>
        </w:rPr>
        <w:t>vs</w:t>
      </w:r>
      <w:proofErr w:type="spellEnd"/>
      <w:r w:rsidRPr="00614488">
        <w:rPr>
          <w:rFonts w:ascii="Times New Roman" w:hAnsi="Times New Roman"/>
          <w:sz w:val="24"/>
        </w:rPr>
        <w:t xml:space="preserve"> ALS разложение.</w:t>
      </w:r>
    </w:p>
    <w:p w14:paraId="2DF81ED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22C51353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10. Временные ряды</w:t>
      </w:r>
    </w:p>
    <w:p w14:paraId="7D832779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Что такое временной ряд?</w:t>
      </w:r>
    </w:p>
    <w:p w14:paraId="2B8E425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lastRenderedPageBreak/>
        <w:t>- Компоненты временного ряда?</w:t>
      </w:r>
    </w:p>
    <w:p w14:paraId="0B950245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Стационарный временной ряд?</w:t>
      </w:r>
    </w:p>
    <w:p w14:paraId="6E84B6AE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Автокорреляция.</w:t>
      </w:r>
    </w:p>
    <w:p w14:paraId="7461121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Приведите примеры алгоритмов прогнозирования временных рядов. </w:t>
      </w:r>
    </w:p>
    <w:p w14:paraId="4AFFF750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58BF94B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11. Нейронные сети</w:t>
      </w:r>
    </w:p>
    <w:p w14:paraId="48BA57AD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 xml:space="preserve">- Перцептрон </w:t>
      </w:r>
      <w:proofErr w:type="spellStart"/>
      <w:r w:rsidRPr="00614488">
        <w:rPr>
          <w:rFonts w:ascii="Times New Roman" w:hAnsi="Times New Roman"/>
          <w:sz w:val="24"/>
        </w:rPr>
        <w:t>Розенблатта</w:t>
      </w:r>
      <w:proofErr w:type="spellEnd"/>
    </w:p>
    <w:p w14:paraId="2FC25E1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Приведите пример функций активации. Почему они имеют такую форму?</w:t>
      </w:r>
    </w:p>
    <w:p w14:paraId="4EA074D1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Многослойный перцептрон.</w:t>
      </w:r>
    </w:p>
    <w:p w14:paraId="7CAE554E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XOR проблема и ее решение.</w:t>
      </w:r>
    </w:p>
    <w:p w14:paraId="470B9A4E" w14:textId="77777777" w:rsid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- Применение нейронных сетей.</w:t>
      </w:r>
    </w:p>
    <w:p w14:paraId="232B7DAD" w14:textId="77777777" w:rsidR="00614488" w:rsidRPr="00EE43CE" w:rsidRDefault="00614488" w:rsidP="00614488">
      <w:pPr>
        <w:pStyle w:val="a4"/>
        <w:rPr>
          <w:rFonts w:ascii="Times New Roman" w:hAnsi="Times New Roman"/>
          <w:sz w:val="24"/>
        </w:rPr>
      </w:pPr>
    </w:p>
    <w:p w14:paraId="5681196F" w14:textId="77777777" w:rsidR="00614488" w:rsidRPr="00614488" w:rsidRDefault="00A106D3" w:rsidP="001A4B2B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Шкала и критерии оценивания</w:t>
      </w:r>
      <w:r w:rsidR="00614488" w:rsidRPr="00614488">
        <w:rPr>
          <w:rFonts w:ascii="Times New Roman" w:hAnsi="Times New Roman"/>
          <w:sz w:val="24"/>
        </w:rPr>
        <w:t>:</w:t>
      </w:r>
      <w:r w:rsidR="00614488">
        <w:rPr>
          <w:rFonts w:ascii="Times New Roman" w:hAnsi="Times New Roman"/>
          <w:sz w:val="24"/>
        </w:rPr>
        <w:t xml:space="preserve"> п</w:t>
      </w:r>
      <w:r w:rsidR="00614488" w:rsidRPr="00614488">
        <w:rPr>
          <w:rFonts w:ascii="Times New Roman" w:hAnsi="Times New Roman"/>
          <w:sz w:val="24"/>
        </w:rPr>
        <w:t>оскольку межфакультетский курс является лекционным, а аттестация предусмотрена в форме зачета без оценки, аттестация слушателей будет проводиться исходя из выполнения домашних заданий. Домашнее задание будет считаться выполненным, если за него будет набрано не менее 70% баллов от максимально возможного количества баллов. Домашние задания будут представлены в форме задач с автоматической проверкой.</w:t>
      </w:r>
    </w:p>
    <w:p w14:paraId="31B98B05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36171489" w14:textId="77777777" w:rsidR="005F208E" w:rsidRDefault="00A106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14:paraId="2E7B9DD1" w14:textId="77777777" w:rsidR="005F208E" w:rsidRDefault="00A106D3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</w:t>
      </w:r>
      <w:r w:rsidR="00614488">
        <w:rPr>
          <w:rFonts w:ascii="Times New Roman" w:hAnsi="Times New Roman"/>
          <w:sz w:val="24"/>
        </w:rPr>
        <w:t>полнительной учебной литературы</w:t>
      </w:r>
    </w:p>
    <w:p w14:paraId="576230CB" w14:textId="77777777" w:rsid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6CF6BBBA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  <w:lang w:val="en-US"/>
        </w:rPr>
      </w:pPr>
      <w:r w:rsidRPr="00614488">
        <w:rPr>
          <w:rFonts w:ascii="Times New Roman" w:hAnsi="Times New Roman"/>
          <w:sz w:val="24"/>
        </w:rPr>
        <w:t>Основная</w:t>
      </w:r>
      <w:r w:rsidRPr="00614488">
        <w:rPr>
          <w:rFonts w:ascii="Times New Roman" w:hAnsi="Times New Roman"/>
          <w:sz w:val="24"/>
          <w:lang w:val="en-US"/>
        </w:rPr>
        <w:t xml:space="preserve"> </w:t>
      </w:r>
      <w:r w:rsidRPr="00614488">
        <w:rPr>
          <w:rFonts w:ascii="Times New Roman" w:hAnsi="Times New Roman"/>
          <w:sz w:val="24"/>
        </w:rPr>
        <w:t>литература</w:t>
      </w:r>
    </w:p>
    <w:p w14:paraId="508CC28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  <w:lang w:val="en-US"/>
        </w:rPr>
        <w:t>1.</w:t>
      </w:r>
      <w:r w:rsidRPr="00614488">
        <w:rPr>
          <w:rFonts w:ascii="Times New Roman" w:hAnsi="Times New Roman"/>
          <w:sz w:val="24"/>
          <w:lang w:val="en-US"/>
        </w:rPr>
        <w:tab/>
      </w:r>
      <w:r w:rsidRPr="00614488">
        <w:rPr>
          <w:rFonts w:ascii="Times New Roman" w:hAnsi="Times New Roman"/>
          <w:sz w:val="24"/>
        </w:rPr>
        <w:t>Кристофер</w:t>
      </w:r>
      <w:r w:rsidRPr="00614488">
        <w:rPr>
          <w:rFonts w:ascii="Times New Roman" w:hAnsi="Times New Roman"/>
          <w:sz w:val="24"/>
          <w:lang w:val="en-US"/>
        </w:rPr>
        <w:t xml:space="preserve"> </w:t>
      </w:r>
      <w:r w:rsidRPr="00614488">
        <w:rPr>
          <w:rFonts w:ascii="Times New Roman" w:hAnsi="Times New Roman"/>
          <w:sz w:val="24"/>
        </w:rPr>
        <w:t>Бишоп</w:t>
      </w:r>
      <w:r w:rsidRPr="00614488">
        <w:rPr>
          <w:rFonts w:ascii="Times New Roman" w:hAnsi="Times New Roman"/>
          <w:sz w:val="24"/>
          <w:lang w:val="en-US"/>
        </w:rPr>
        <w:t xml:space="preserve">. Pattern Recognition and Machine Learning. </w:t>
      </w:r>
      <w:r w:rsidRPr="00614488">
        <w:rPr>
          <w:rFonts w:ascii="Times New Roman" w:hAnsi="Times New Roman"/>
          <w:sz w:val="24"/>
        </w:rPr>
        <w:t>Издательство: Springer, 2006.</w:t>
      </w:r>
    </w:p>
    <w:p w14:paraId="4310C8A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75EFA82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Дополнительная литература</w:t>
      </w:r>
    </w:p>
    <w:p w14:paraId="0612E46C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</w:p>
    <w:p w14:paraId="1DD1A747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1.</w:t>
      </w:r>
      <w:r w:rsidRPr="00614488">
        <w:rPr>
          <w:rFonts w:ascii="Times New Roman" w:hAnsi="Times New Roman"/>
          <w:sz w:val="24"/>
        </w:rPr>
        <w:tab/>
        <w:t xml:space="preserve">Андрей Михайлович Миронов. Машинное обучение: учебное пособие. </w:t>
      </w:r>
      <w:proofErr w:type="gramStart"/>
      <w:r w:rsidRPr="00614488">
        <w:rPr>
          <w:rFonts w:ascii="Times New Roman" w:hAnsi="Times New Roman"/>
          <w:sz w:val="24"/>
        </w:rPr>
        <w:t>Москва :</w:t>
      </w:r>
      <w:proofErr w:type="gramEnd"/>
      <w:r w:rsidRPr="00614488">
        <w:rPr>
          <w:rFonts w:ascii="Times New Roman" w:hAnsi="Times New Roman"/>
          <w:sz w:val="24"/>
        </w:rPr>
        <w:t xml:space="preserve"> МАКС Пресс, 2019.</w:t>
      </w:r>
    </w:p>
    <w:p w14:paraId="0F0B106F" w14:textId="77777777" w:rsidR="00614488" w:rsidRPr="00614488" w:rsidRDefault="00614488" w:rsidP="00614488">
      <w:pPr>
        <w:pStyle w:val="a4"/>
        <w:rPr>
          <w:rFonts w:ascii="Times New Roman" w:hAnsi="Times New Roman"/>
          <w:sz w:val="24"/>
        </w:rPr>
      </w:pPr>
      <w:r w:rsidRPr="00614488">
        <w:rPr>
          <w:rFonts w:ascii="Times New Roman" w:hAnsi="Times New Roman"/>
          <w:sz w:val="24"/>
        </w:rPr>
        <w:t>2.</w:t>
      </w:r>
      <w:r w:rsidRPr="00614488">
        <w:rPr>
          <w:rFonts w:ascii="Times New Roman" w:hAnsi="Times New Roman"/>
          <w:sz w:val="24"/>
        </w:rPr>
        <w:tab/>
        <w:t>Константин Вячеславович Воронцов. Конспекты курса лекций “Машинное обучение”: http://www.machinelearning.ru/wiki/index.php?title=%D0%9C%D0%B0%D1%88%D0%B8%D0%BD%D0%BD%D0%BE%D0%B5_%D0%</w:t>
      </w:r>
      <w:r w:rsidRPr="00614488">
        <w:rPr>
          <w:rFonts w:ascii="Times New Roman" w:hAnsi="Times New Roman"/>
          <w:sz w:val="24"/>
        </w:rPr>
        <w:lastRenderedPageBreak/>
        <w:t>BE%D0%B1%D1%83%D1%87%D0%B5%D0%BD%D0%B8%D0%B5_(%D0%BA%D1%83%D1%80%D1%81_%D0%BB%D0%B5%D0%BA%D1%86%D0%B8%D0%B9,_%D0%9A.%D0%92.%D0%92%D0%BE%D1%80%D0%BE%D0%BD%D1%86%D0%BE%D0%B2).</w:t>
      </w:r>
    </w:p>
    <w:p w14:paraId="36822A4C" w14:textId="77777777" w:rsidR="005F208E" w:rsidRDefault="005F208E" w:rsidP="00F4779F">
      <w:pPr>
        <w:pStyle w:val="a4"/>
        <w:rPr>
          <w:rFonts w:ascii="Times New Roman" w:hAnsi="Times New Roman"/>
          <w:sz w:val="24"/>
        </w:rPr>
      </w:pPr>
    </w:p>
    <w:p w14:paraId="3A9D7363" w14:textId="77777777" w:rsidR="00F4779F" w:rsidRDefault="00F4779F" w:rsidP="00F4779F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</w:p>
    <w:p w14:paraId="45606545" w14:textId="77777777" w:rsidR="00F4779F" w:rsidRDefault="00000000" w:rsidP="00F4779F">
      <w:pPr>
        <w:pStyle w:val="a4"/>
        <w:numPr>
          <w:ilvl w:val="0"/>
          <w:numId w:val="3"/>
        </w:numPr>
        <w:ind w:left="1418" w:hanging="709"/>
        <w:rPr>
          <w:rFonts w:ascii="Times New Roman" w:hAnsi="Times New Roman"/>
          <w:sz w:val="24"/>
        </w:rPr>
      </w:pPr>
      <w:hyperlink r:id="rId7" w:history="1">
        <w:r w:rsidR="00F4779F" w:rsidRPr="00141450">
          <w:rPr>
            <w:rStyle w:val="aa"/>
            <w:rFonts w:ascii="Times New Roman" w:hAnsi="Times New Roman"/>
            <w:sz w:val="24"/>
          </w:rPr>
          <w:t>https://www.python.org/</w:t>
        </w:r>
      </w:hyperlink>
    </w:p>
    <w:p w14:paraId="1E19ECC6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8" w:history="1">
        <w:r w:rsidR="00F4779F" w:rsidRPr="00141450">
          <w:rPr>
            <w:rStyle w:val="aa"/>
            <w:rFonts w:ascii="Times New Roman" w:hAnsi="Times New Roman"/>
            <w:sz w:val="24"/>
          </w:rPr>
          <w:t>https://matplotlib.org/</w:t>
        </w:r>
      </w:hyperlink>
    </w:p>
    <w:p w14:paraId="639D2033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9" w:history="1">
        <w:r w:rsidR="00F4779F" w:rsidRPr="00141450">
          <w:rPr>
            <w:rStyle w:val="aa"/>
            <w:rFonts w:ascii="Times New Roman" w:hAnsi="Times New Roman"/>
            <w:sz w:val="24"/>
          </w:rPr>
          <w:t>https://numpy.org</w:t>
        </w:r>
      </w:hyperlink>
    </w:p>
    <w:p w14:paraId="1DE92E2E" w14:textId="77777777" w:rsidR="00F4779F" w:rsidRPr="00F4779F" w:rsidRDefault="00000000" w:rsidP="00F4779F">
      <w:pPr>
        <w:pStyle w:val="a4"/>
        <w:numPr>
          <w:ilvl w:val="0"/>
          <w:numId w:val="3"/>
        </w:numPr>
        <w:ind w:left="1418" w:hanging="698"/>
        <w:rPr>
          <w:rStyle w:val="aa"/>
          <w:rFonts w:ascii="Times New Roman" w:hAnsi="Times New Roman"/>
          <w:color w:val="000000"/>
          <w:sz w:val="24"/>
          <w:u w:val="none"/>
        </w:rPr>
      </w:pPr>
      <w:hyperlink r:id="rId10" w:history="1">
        <w:r w:rsidR="00F4779F" w:rsidRPr="00141450">
          <w:rPr>
            <w:rStyle w:val="aa"/>
            <w:rFonts w:ascii="Times New Roman" w:hAnsi="Times New Roman"/>
            <w:sz w:val="24"/>
          </w:rPr>
          <w:t>https://pandas.pydata.org/</w:t>
        </w:r>
      </w:hyperlink>
    </w:p>
    <w:p w14:paraId="159D5289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1" w:history="1">
        <w:r w:rsidR="00F4779F" w:rsidRPr="00A455C1">
          <w:rPr>
            <w:rStyle w:val="aa"/>
            <w:rFonts w:ascii="Times New Roman" w:hAnsi="Times New Roman"/>
            <w:sz w:val="24"/>
          </w:rPr>
          <w:t>https://scikit-learn.org/</w:t>
        </w:r>
      </w:hyperlink>
    </w:p>
    <w:p w14:paraId="4F74119C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2" w:history="1">
        <w:r w:rsidR="00F4779F" w:rsidRPr="00141450">
          <w:rPr>
            <w:rStyle w:val="aa"/>
            <w:rFonts w:ascii="Times New Roman" w:hAnsi="Times New Roman"/>
            <w:sz w:val="24"/>
          </w:rPr>
          <w:t>https://jupyter.org/</w:t>
        </w:r>
      </w:hyperlink>
    </w:p>
    <w:p w14:paraId="32D45E39" w14:textId="77777777" w:rsidR="00F4779F" w:rsidRDefault="00000000" w:rsidP="00F4779F">
      <w:pPr>
        <w:pStyle w:val="a4"/>
        <w:numPr>
          <w:ilvl w:val="0"/>
          <w:numId w:val="3"/>
        </w:numPr>
        <w:ind w:left="1418" w:hanging="698"/>
        <w:rPr>
          <w:rFonts w:ascii="Times New Roman" w:hAnsi="Times New Roman"/>
          <w:sz w:val="24"/>
        </w:rPr>
      </w:pPr>
      <w:hyperlink r:id="rId13" w:history="1">
        <w:r w:rsidR="00F4779F" w:rsidRPr="00141450">
          <w:rPr>
            <w:rStyle w:val="aa"/>
            <w:rFonts w:ascii="Times New Roman" w:hAnsi="Times New Roman"/>
            <w:sz w:val="24"/>
          </w:rPr>
          <w:t>https://colab.google/</w:t>
        </w:r>
      </w:hyperlink>
    </w:p>
    <w:p w14:paraId="182F6E4D" w14:textId="77777777" w:rsidR="005F208E" w:rsidRDefault="005F208E">
      <w:pPr>
        <w:rPr>
          <w:rFonts w:ascii="Times New Roman" w:hAnsi="Times New Roman"/>
          <w:sz w:val="24"/>
        </w:rPr>
      </w:pPr>
    </w:p>
    <w:p w14:paraId="6EA73F49" w14:textId="77777777" w:rsidR="005F208E" w:rsidRDefault="004619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Язык преподавания: русский</w:t>
      </w:r>
    </w:p>
    <w:p w14:paraId="2133C005" w14:textId="77777777" w:rsidR="005F208E" w:rsidRDefault="005F208E">
      <w:pPr>
        <w:rPr>
          <w:rFonts w:ascii="Times New Roman" w:hAnsi="Times New Roman"/>
          <w:sz w:val="24"/>
        </w:rPr>
      </w:pPr>
    </w:p>
    <w:p w14:paraId="595A33E4" w14:textId="77777777" w:rsidR="005F208E" w:rsidRDefault="00A106D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4619A2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4619A2" w:rsidRPr="001B30D1">
        <w:rPr>
          <w:rFonts w:ascii="Times New Roman" w:hAnsi="Times New Roman"/>
          <w:sz w:val="24"/>
        </w:rPr>
        <w:t>Горохов О.Е.</w:t>
      </w:r>
      <w:r w:rsidR="004619A2">
        <w:rPr>
          <w:rFonts w:ascii="Times New Roman" w:hAnsi="Times New Roman"/>
          <w:sz w:val="24"/>
        </w:rPr>
        <w:t>, Артамонов С.А.</w:t>
      </w: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9CF5" w14:textId="77777777" w:rsidR="007E3799" w:rsidRDefault="007E3799">
      <w:pPr>
        <w:spacing w:line="240" w:lineRule="auto"/>
      </w:pPr>
      <w:r>
        <w:separator/>
      </w:r>
    </w:p>
  </w:endnote>
  <w:endnote w:type="continuationSeparator" w:id="0">
    <w:p w14:paraId="6BE4F7E3" w14:textId="77777777" w:rsidR="007E3799" w:rsidRDefault="007E3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9135" w14:textId="77777777" w:rsidR="007E3799" w:rsidRDefault="007E3799">
      <w:pPr>
        <w:spacing w:line="240" w:lineRule="auto"/>
      </w:pPr>
      <w:r>
        <w:separator/>
      </w:r>
    </w:p>
  </w:footnote>
  <w:footnote w:type="continuationSeparator" w:id="0">
    <w:p w14:paraId="3F465122" w14:textId="77777777" w:rsidR="007E3799" w:rsidRDefault="007E3799">
      <w:pPr>
        <w:spacing w:line="240" w:lineRule="auto"/>
      </w:pPr>
      <w:r>
        <w:continuationSeparator/>
      </w:r>
    </w:p>
  </w:footnote>
  <w:footnote w:id="1">
    <w:p w14:paraId="141B8D78" w14:textId="77777777" w:rsidR="00F4779F" w:rsidRDefault="00F4779F" w:rsidP="00F4779F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D29C9"/>
    <w:multiLevelType w:val="hybridMultilevel"/>
    <w:tmpl w:val="7006F978"/>
    <w:lvl w:ilvl="0" w:tplc="02DAD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6542165">
    <w:abstractNumId w:val="2"/>
  </w:num>
  <w:num w:numId="2" w16cid:durableId="1696956321">
    <w:abstractNumId w:val="0"/>
  </w:num>
  <w:num w:numId="3" w16cid:durableId="153040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004C54"/>
    <w:rsid w:val="002D4B99"/>
    <w:rsid w:val="003E549E"/>
    <w:rsid w:val="004619A2"/>
    <w:rsid w:val="00471023"/>
    <w:rsid w:val="00487E5C"/>
    <w:rsid w:val="005D02E7"/>
    <w:rsid w:val="005F208E"/>
    <w:rsid w:val="00614488"/>
    <w:rsid w:val="00660ACC"/>
    <w:rsid w:val="006630CE"/>
    <w:rsid w:val="00776727"/>
    <w:rsid w:val="007E3799"/>
    <w:rsid w:val="008D4949"/>
    <w:rsid w:val="00A106D3"/>
    <w:rsid w:val="00B2394F"/>
    <w:rsid w:val="00BC03EB"/>
    <w:rsid w:val="00CE0F95"/>
    <w:rsid w:val="00D53637"/>
    <w:rsid w:val="00D54EA1"/>
    <w:rsid w:val="00DF209C"/>
    <w:rsid w:val="00EE43CE"/>
    <w:rsid w:val="00EF3B5A"/>
    <w:rsid w:val="00F4779F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C276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plotlib.org/" TargetMode="External"/><Relationship Id="rId13" Type="http://schemas.openxmlformats.org/officeDocument/2006/relationships/hyperlink" Target="https://colab.goog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ython.org/" TargetMode="External"/><Relationship Id="rId12" Type="http://schemas.openxmlformats.org/officeDocument/2006/relationships/hyperlink" Target="https://jupyt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kit-learn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ndas.pydat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mp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Даша Даша</cp:lastModifiedBy>
  <cp:revision>7</cp:revision>
  <dcterms:created xsi:type="dcterms:W3CDTF">2026-01-16T04:49:00Z</dcterms:created>
  <dcterms:modified xsi:type="dcterms:W3CDTF">2026-05-12T07:58:00Z</dcterms:modified>
</cp:coreProperties>
</file>