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E88AA" w14:textId="0D147B60" w:rsidR="00725B4C" w:rsidRDefault="00C1539C">
      <w:r>
        <w:t>МФК «Литература на экране»</w:t>
      </w:r>
    </w:p>
    <w:p w14:paraId="65CDD4B6" w14:textId="246624DB" w:rsidR="00C1539C" w:rsidRDefault="00C1539C"/>
    <w:p w14:paraId="7DA0BE1F" w14:textId="2754C118" w:rsidR="00C1539C" w:rsidRDefault="00C1539C">
      <w:r>
        <w:t>Требования к финальному эссе</w:t>
      </w:r>
      <w:r w:rsidR="00A5716D">
        <w:t>:</w:t>
      </w:r>
      <w:r>
        <w:t xml:space="preserve"> </w:t>
      </w:r>
    </w:p>
    <w:p w14:paraId="452BDD2B" w14:textId="3ED09390" w:rsidR="00C1539C" w:rsidRDefault="00C1539C"/>
    <w:p w14:paraId="27146E11" w14:textId="4028F6F5" w:rsidR="00C1539C" w:rsidRDefault="00C1539C" w:rsidP="00C1539C">
      <w:pPr>
        <w:pStyle w:val="a5"/>
        <w:numPr>
          <w:ilvl w:val="0"/>
          <w:numId w:val="1"/>
        </w:numPr>
      </w:pPr>
      <w:r w:rsidRPr="00C1539C">
        <w:t>Зачет</w:t>
      </w:r>
      <w:r>
        <w:t xml:space="preserve"> по курсу «Литература на экране» можно получить, сдав</w:t>
      </w:r>
      <w:r w:rsidRPr="00C1539C">
        <w:t xml:space="preserve"> эссе</w:t>
      </w:r>
      <w:r>
        <w:t>, отвечающее требованиям</w:t>
      </w:r>
    </w:p>
    <w:p w14:paraId="187EF3CB" w14:textId="5E22DAE4" w:rsidR="00C1539C" w:rsidRDefault="00C1539C" w:rsidP="00C1539C">
      <w:pPr>
        <w:pStyle w:val="a5"/>
        <w:numPr>
          <w:ilvl w:val="0"/>
          <w:numId w:val="1"/>
        </w:numPr>
      </w:pPr>
      <w:r>
        <w:t>Дата сдачи эссе:</w:t>
      </w:r>
      <w:r w:rsidRPr="00C1539C">
        <w:t xml:space="preserve"> </w:t>
      </w:r>
      <w:r w:rsidR="00D44263" w:rsidRPr="00D44263">
        <w:t>30</w:t>
      </w:r>
      <w:r w:rsidRPr="00C1539C">
        <w:t xml:space="preserve"> апреля</w:t>
      </w:r>
      <w:r>
        <w:t xml:space="preserve">, </w:t>
      </w:r>
      <w:r w:rsidR="00053CF2">
        <w:t>в папку:</w:t>
      </w:r>
      <w:r w:rsidRPr="00C1539C">
        <w:t xml:space="preserve"> </w:t>
      </w:r>
      <w:hyperlink r:id="rId5" w:history="1">
        <w:r w:rsidR="00053CF2" w:rsidRPr="003F3B05">
          <w:rPr>
            <w:rStyle w:val="a3"/>
          </w:rPr>
          <w:t>https://drive.google.</w:t>
        </w:r>
        <w:r w:rsidR="00053CF2" w:rsidRPr="003F3B05">
          <w:rPr>
            <w:rStyle w:val="a3"/>
          </w:rPr>
          <w:t>c</w:t>
        </w:r>
        <w:r w:rsidR="00053CF2" w:rsidRPr="003F3B05">
          <w:rPr>
            <w:rStyle w:val="a3"/>
          </w:rPr>
          <w:t>om/drive/folders/1Sadhaw8b87a2R8_amhv_CxuOqMS9CBae?usp=share_link</w:t>
        </w:r>
      </w:hyperlink>
    </w:p>
    <w:p w14:paraId="08D7DC60" w14:textId="77777777" w:rsidR="00053CF2" w:rsidRDefault="00053CF2" w:rsidP="00053CF2"/>
    <w:p w14:paraId="3365E620" w14:textId="7E132C18" w:rsidR="00EA7AEF" w:rsidRDefault="00053CF2" w:rsidP="00C1539C">
      <w:pPr>
        <w:pStyle w:val="a5"/>
        <w:numPr>
          <w:ilvl w:val="0"/>
          <w:numId w:val="1"/>
        </w:numPr>
      </w:pPr>
      <w:r>
        <w:t xml:space="preserve">Название документа (в формате </w:t>
      </w:r>
      <w:r>
        <w:rPr>
          <w:lang w:val="en-US"/>
        </w:rPr>
        <w:t>Word</w:t>
      </w:r>
      <w:r>
        <w:t xml:space="preserve">) </w:t>
      </w:r>
      <w:proofErr w:type="spellStart"/>
      <w:r w:rsidRPr="00053CF2">
        <w:rPr>
          <w:b/>
          <w:bCs/>
        </w:rPr>
        <w:t>Ф</w:t>
      </w:r>
      <w:r>
        <w:rPr>
          <w:b/>
          <w:bCs/>
        </w:rPr>
        <w:t>амилия</w:t>
      </w:r>
      <w:r w:rsidRPr="00053CF2">
        <w:rPr>
          <w:b/>
          <w:bCs/>
        </w:rPr>
        <w:t>ИО</w:t>
      </w:r>
      <w:proofErr w:type="spellEnd"/>
      <w:r>
        <w:t>_</w:t>
      </w:r>
      <w:r w:rsidR="00EA7AEF">
        <w:t xml:space="preserve"> </w:t>
      </w:r>
      <w:proofErr w:type="spellStart"/>
      <w:r w:rsidR="00EA7AEF" w:rsidRPr="00EA7AEF">
        <w:rPr>
          <w:b/>
          <w:bCs/>
        </w:rPr>
        <w:t>МФК_эссе</w:t>
      </w:r>
      <w:proofErr w:type="spellEnd"/>
    </w:p>
    <w:p w14:paraId="68D10441" w14:textId="5A42A6D6" w:rsidR="00C1539C" w:rsidRPr="00C1539C" w:rsidRDefault="00C1539C" w:rsidP="00C1539C">
      <w:pPr>
        <w:pStyle w:val="a5"/>
      </w:pPr>
    </w:p>
    <w:p w14:paraId="7F13891D" w14:textId="29521B00" w:rsidR="00C1539C" w:rsidRDefault="00C1539C" w:rsidP="00C1539C">
      <w:pPr>
        <w:numPr>
          <w:ilvl w:val="0"/>
          <w:numId w:val="1"/>
        </w:numPr>
      </w:pPr>
      <w:r>
        <w:t>Объём э</w:t>
      </w:r>
      <w:r w:rsidRPr="00C1539C">
        <w:t>ссе: 3 листа А4 (12; полуторный</w:t>
      </w:r>
      <w:r>
        <w:t xml:space="preserve"> промежуток</w:t>
      </w:r>
      <w:r w:rsidRPr="00C1539C">
        <w:t>)</w:t>
      </w:r>
    </w:p>
    <w:p w14:paraId="0923EC6C" w14:textId="77777777" w:rsidR="00DB4CD0" w:rsidRDefault="00DB4CD0" w:rsidP="00DB4CD0">
      <w:pPr>
        <w:pStyle w:val="a5"/>
      </w:pPr>
    </w:p>
    <w:p w14:paraId="4DE29967" w14:textId="096E71FF" w:rsidR="00DB4CD0" w:rsidRDefault="00DB4CD0" w:rsidP="00C1539C">
      <w:pPr>
        <w:numPr>
          <w:ilvl w:val="0"/>
          <w:numId w:val="1"/>
        </w:numPr>
      </w:pPr>
      <w:r>
        <w:t>Эссе:</w:t>
      </w:r>
    </w:p>
    <w:p w14:paraId="2B80090F" w14:textId="77777777" w:rsidR="00C1539C" w:rsidRDefault="00C1539C" w:rsidP="00C1539C">
      <w:pPr>
        <w:pStyle w:val="a5"/>
      </w:pPr>
    </w:p>
    <w:p w14:paraId="4D15041B" w14:textId="3FF845C0" w:rsidR="00C1539C" w:rsidRDefault="00C1539C" w:rsidP="00C1539C">
      <w:pPr>
        <w:ind w:left="720"/>
      </w:pPr>
      <w:r>
        <w:t xml:space="preserve">а) </w:t>
      </w:r>
      <w:r w:rsidRPr="00C1539C">
        <w:t xml:space="preserve">имя автора </w:t>
      </w:r>
      <w:r w:rsidR="00EA7AEF">
        <w:t xml:space="preserve">и </w:t>
      </w:r>
      <w:r w:rsidR="00EA7AEF" w:rsidRPr="00C1539C">
        <w:t>инфо</w:t>
      </w:r>
      <w:r w:rsidR="00EA7AEF">
        <w:t xml:space="preserve">рмация </w:t>
      </w:r>
      <w:r w:rsidR="00EA7AEF" w:rsidRPr="00C1539C">
        <w:t>об</w:t>
      </w:r>
      <w:r w:rsidRPr="00C1539C">
        <w:t xml:space="preserve"> авторе</w:t>
      </w:r>
      <w:r w:rsidR="00CD2EEA">
        <w:t xml:space="preserve">: </w:t>
      </w:r>
      <w:r w:rsidR="00EA7AEF">
        <w:t>факультет, курс, группа</w:t>
      </w:r>
      <w:r w:rsidR="00CD2EEA">
        <w:t xml:space="preserve"> (указать в верхней строке справа</w:t>
      </w:r>
      <w:r w:rsidRPr="00C1539C">
        <w:t>)</w:t>
      </w:r>
      <w:r>
        <w:t>;</w:t>
      </w:r>
    </w:p>
    <w:p w14:paraId="1A608A0E" w14:textId="77777777" w:rsidR="00EA7AEF" w:rsidRDefault="00C1539C" w:rsidP="00C1539C">
      <w:pPr>
        <w:ind w:left="720"/>
      </w:pPr>
      <w:r>
        <w:t>б)</w:t>
      </w:r>
      <w:r w:rsidRPr="00C1539C">
        <w:t xml:space="preserve"> название</w:t>
      </w:r>
      <w:r w:rsidR="00EA7AEF">
        <w:t>;</w:t>
      </w:r>
    </w:p>
    <w:p w14:paraId="595B7342" w14:textId="083012EC" w:rsidR="00C1539C" w:rsidRDefault="00EA7AEF" w:rsidP="00C1539C">
      <w:pPr>
        <w:ind w:left="720"/>
      </w:pPr>
      <w:r>
        <w:t>в)</w:t>
      </w:r>
      <w:r w:rsidR="00C1539C" w:rsidRPr="00C1539C">
        <w:t xml:space="preserve"> </w:t>
      </w:r>
      <w:r>
        <w:t>т</w:t>
      </w:r>
      <w:r w:rsidR="00C1539C" w:rsidRPr="00C1539C">
        <w:t>ри смысловые части: постановка проблемы / тезис, доказательство тезиса, вывод</w:t>
      </w:r>
      <w:r>
        <w:t>;</w:t>
      </w:r>
    </w:p>
    <w:p w14:paraId="37529E5C" w14:textId="4BD7608D" w:rsidR="00C1539C" w:rsidRDefault="00EA7AEF" w:rsidP="00C1539C">
      <w:pPr>
        <w:ind w:left="720"/>
      </w:pPr>
      <w:r>
        <w:t xml:space="preserve">г) при выборе темы и её разработке должна учитываться проблематика, которая обсуждалась на лекциях; </w:t>
      </w:r>
    </w:p>
    <w:p w14:paraId="747F7CCB" w14:textId="209FDFDC" w:rsidR="00C1539C" w:rsidRDefault="00EA7AEF" w:rsidP="00C1539C">
      <w:pPr>
        <w:ind w:left="720"/>
      </w:pPr>
      <w:r>
        <w:t>д) необходимо продемонстрировать знакомство с 1-2 работами, которые входят в список обязательной литературы</w:t>
      </w:r>
      <w:r w:rsidR="00DB4CD0">
        <w:t>.</w:t>
      </w:r>
    </w:p>
    <w:p w14:paraId="56FBBD97" w14:textId="12A53648" w:rsidR="00C1539C" w:rsidRDefault="00C1539C" w:rsidP="00C1539C">
      <w:pPr>
        <w:ind w:left="720"/>
      </w:pPr>
    </w:p>
    <w:p w14:paraId="67201543" w14:textId="305BBE35" w:rsidR="00C1539C" w:rsidRDefault="00DB4CD0" w:rsidP="00DB4CD0">
      <w:pPr>
        <w:pStyle w:val="a5"/>
        <w:numPr>
          <w:ilvl w:val="0"/>
          <w:numId w:val="1"/>
        </w:numPr>
      </w:pPr>
      <w:r>
        <w:t>Эссе должно быть написано самостоятельно</w:t>
      </w:r>
    </w:p>
    <w:p w14:paraId="62B9C617" w14:textId="77777777" w:rsidR="00C1539C" w:rsidRPr="00C1539C" w:rsidRDefault="00C1539C"/>
    <w:p w14:paraId="4BF1B90F" w14:textId="13554ED1" w:rsidR="00C1539C" w:rsidRDefault="00C1539C"/>
    <w:p w14:paraId="4ABD5DA6" w14:textId="77777777" w:rsidR="00C1539C" w:rsidRPr="00C1539C" w:rsidRDefault="00C1539C"/>
    <w:sectPr w:rsidR="00C1539C" w:rsidRPr="00C15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67B1F"/>
    <w:multiLevelType w:val="hybridMultilevel"/>
    <w:tmpl w:val="6810B5CC"/>
    <w:lvl w:ilvl="0" w:tplc="C83ADE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9490F2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5A9C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02BD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E70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0ADB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5E7D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761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8AC6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39C"/>
    <w:rsid w:val="00053CF2"/>
    <w:rsid w:val="00396B19"/>
    <w:rsid w:val="003B3CF0"/>
    <w:rsid w:val="005C0436"/>
    <w:rsid w:val="00707104"/>
    <w:rsid w:val="00A5716D"/>
    <w:rsid w:val="00A642AF"/>
    <w:rsid w:val="00C1539C"/>
    <w:rsid w:val="00CD2EEA"/>
    <w:rsid w:val="00D44263"/>
    <w:rsid w:val="00DB4CD0"/>
    <w:rsid w:val="00EA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565FB3"/>
  <w15:chartTrackingRefBased/>
  <w15:docId w15:val="{ECE9E994-6CD8-4F4D-BBEA-531B6074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539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1539C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C1539C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053C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8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32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5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Sadhaw8b87a2R8_amhv_CxuOqMS9CBae?usp=share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816</Characters>
  <Application>Microsoft Office Word</Application>
  <DocSecurity>0</DocSecurity>
  <Lines>13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Рыбина</dc:creator>
  <cp:keywords/>
  <dc:description/>
  <cp:lastModifiedBy>Полина Рыбина</cp:lastModifiedBy>
  <cp:revision>2</cp:revision>
  <dcterms:created xsi:type="dcterms:W3CDTF">2026-04-06T15:28:00Z</dcterms:created>
  <dcterms:modified xsi:type="dcterms:W3CDTF">2026-04-06T15:28:00Z</dcterms:modified>
</cp:coreProperties>
</file>