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49ED7" w14:textId="2FABE80E" w:rsidR="00C30EA5" w:rsidRPr="00AA7D05" w:rsidRDefault="00C30EA5" w:rsidP="00C30EA5">
      <w:pPr>
        <w:ind w:left="720" w:hanging="360"/>
        <w:rPr>
          <w:b/>
          <w:lang w:val="ru-RU"/>
        </w:rPr>
      </w:pPr>
      <w:r w:rsidRPr="00AA7D05">
        <w:rPr>
          <w:b/>
          <w:lang w:val="ru-RU"/>
        </w:rPr>
        <w:t xml:space="preserve"> ПРИМЕРНЫЕ ТЕМЫ ТВОРЧЕСКИХ РАБОТ</w:t>
      </w:r>
    </w:p>
    <w:p w14:paraId="277FABFB" w14:textId="005E52B6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Pr="00C30EA5">
        <w:rPr>
          <w:sz w:val="24"/>
          <w:szCs w:val="24"/>
          <w:lang w:val="ru-RU"/>
        </w:rPr>
        <w:t>стория морских сражений в Средиземном море</w:t>
      </w:r>
      <w:r>
        <w:rPr>
          <w:sz w:val="24"/>
          <w:szCs w:val="24"/>
          <w:lang w:val="ru-RU"/>
        </w:rPr>
        <w:t>.</w:t>
      </w:r>
    </w:p>
    <w:p w14:paraId="67F57667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История Карфагена.</w:t>
      </w:r>
    </w:p>
    <w:p w14:paraId="4ECC2C6D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Греческая колонизация Черного и Азовского морей.</w:t>
      </w:r>
      <w:bookmarkStart w:id="0" w:name="_GoBack"/>
      <w:bookmarkEnd w:id="0"/>
    </w:p>
    <w:p w14:paraId="09D137BB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Ганзейский союз.</w:t>
      </w:r>
    </w:p>
    <w:p w14:paraId="3A53A427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Лейден и Лейденский университет.</w:t>
      </w:r>
    </w:p>
    <w:p w14:paraId="35CD2DE2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Петербургские наводнения.</w:t>
      </w:r>
    </w:p>
    <w:p w14:paraId="1B65F60B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Как спасали южные моря.</w:t>
      </w:r>
    </w:p>
    <w:p w14:paraId="319CCDA7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Топонимика Каспийского моря.</w:t>
      </w:r>
    </w:p>
    <w:p w14:paraId="678A4859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Парадокс солоноватых вод.</w:t>
      </w:r>
    </w:p>
    <w:p w14:paraId="3F065F84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Колебания уровня Каспийского моря и их причины.</w:t>
      </w:r>
    </w:p>
    <w:p w14:paraId="728B14FB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Берега Азовского моря.</w:t>
      </w:r>
    </w:p>
    <w:p w14:paraId="5CB0CCB4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Исследования С. О. Макарова в Босфоре.</w:t>
      </w:r>
    </w:p>
    <w:p w14:paraId="05AA0869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Парадокс солености Аральского моря.</w:t>
      </w:r>
    </w:p>
    <w:p w14:paraId="671150A6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Оптический парадокс Аральского моря</w:t>
      </w:r>
    </w:p>
    <w:p w14:paraId="1E4FEC77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Причины антициклонической циркуляции вод Аральского моря.</w:t>
      </w:r>
    </w:p>
    <w:p w14:paraId="7B2F43E1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Картография Арктического океана.</w:t>
      </w:r>
    </w:p>
    <w:p w14:paraId="5F4C06D9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Геологическая история Черного моря.</w:t>
      </w:r>
    </w:p>
    <w:p w14:paraId="02AF9345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Кто такие поморы.</w:t>
      </w:r>
    </w:p>
    <w:p w14:paraId="24B168C7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М.В. Ломоносов: страницы биографии.</w:t>
      </w:r>
    </w:p>
    <w:p w14:paraId="450D624D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 xml:space="preserve">Конвои </w:t>
      </w:r>
      <w:r w:rsidRPr="00C30EA5">
        <w:rPr>
          <w:sz w:val="24"/>
          <w:szCs w:val="24"/>
        </w:rPr>
        <w:t>PQ</w:t>
      </w:r>
      <w:r w:rsidRPr="00C30EA5">
        <w:rPr>
          <w:sz w:val="24"/>
          <w:szCs w:val="24"/>
          <w:lang w:val="ru-RU"/>
        </w:rPr>
        <w:t xml:space="preserve"> в годы Второй мировой войны.</w:t>
      </w:r>
    </w:p>
    <w:p w14:paraId="2D8103CF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 xml:space="preserve"> Н. М. Книпович и его исследования морей.</w:t>
      </w:r>
    </w:p>
    <w:p w14:paraId="51B33262" w14:textId="0A9B9C01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 xml:space="preserve">Персоналии: Н. Н. Зубов, Ю. М. Шокальский, С. О. Макаров, Э. Х. Ленц, Ф. Нансен, Л. А. Занкевич, П. П. Ширшов, В. В. Шулейкин, Л.С. Берг, В. Баренц, В. Беринг. </w:t>
      </w:r>
    </w:p>
    <w:p w14:paraId="62A0B5E9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Смесь – вода и сероводород.</w:t>
      </w:r>
    </w:p>
    <w:p w14:paraId="4A6FA374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История первых плаваний северо-восточным путем из Атлантического океана в Тихий.</w:t>
      </w:r>
    </w:p>
    <w:p w14:paraId="37DE83FD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Приливы в морях.</w:t>
      </w:r>
    </w:p>
    <w:p w14:paraId="6E7A5B7F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Открытое полярное море.</w:t>
      </w:r>
    </w:p>
    <w:p w14:paraId="67150820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Приливные электростанции в морях.</w:t>
      </w:r>
    </w:p>
    <w:p w14:paraId="2CE5B088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Геологическая история Средиземного моря.</w:t>
      </w:r>
    </w:p>
    <w:p w14:paraId="02B22362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lastRenderedPageBreak/>
        <w:t>Экспедиция на «Челленджере» 1872-1876.</w:t>
      </w:r>
    </w:p>
    <w:p w14:paraId="07040F24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Как измеряют течения в морях и океанах.</w:t>
      </w:r>
    </w:p>
    <w:p w14:paraId="41C595D2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Море как среда жизни.</w:t>
      </w:r>
    </w:p>
    <w:p w14:paraId="54117D88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Что такое маргинальные фильтры в морях и океанах.</w:t>
      </w:r>
    </w:p>
    <w:p w14:paraId="3E09BCAC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Почва и морская вода: сходства и различия.</w:t>
      </w:r>
    </w:p>
    <w:p w14:paraId="1697EC67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Как разделить Каспийское море.</w:t>
      </w:r>
    </w:p>
    <w:p w14:paraId="5D54DDB2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Арктический океан – правовые проблемы.</w:t>
      </w:r>
    </w:p>
    <w:p w14:paraId="1BC9CAEF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Экологический мониторинг в Балтийском море.</w:t>
      </w:r>
    </w:p>
    <w:p w14:paraId="277B016D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Соль из морской воды.</w:t>
      </w:r>
    </w:p>
    <w:p w14:paraId="34F27AD4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Рыболовство в морях.</w:t>
      </w:r>
    </w:p>
    <w:p w14:paraId="555EF4C0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Ледовый режим Белого моря.</w:t>
      </w:r>
    </w:p>
    <w:p w14:paraId="36E04C82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Курильские проливы.</w:t>
      </w:r>
    </w:p>
    <w:p w14:paraId="55E3DA23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Цвет морской воды.</w:t>
      </w:r>
    </w:p>
    <w:p w14:paraId="2134526C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Русские кругосветные плавания.</w:t>
      </w:r>
    </w:p>
    <w:p w14:paraId="6F4ACDAD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proofErr w:type="gramStart"/>
      <w:r w:rsidRPr="00C30EA5">
        <w:rPr>
          <w:sz w:val="24"/>
          <w:szCs w:val="24"/>
          <w:lang w:val="ru-RU"/>
        </w:rPr>
        <w:t>Плавания  Колумба</w:t>
      </w:r>
      <w:proofErr w:type="gramEnd"/>
      <w:r w:rsidRPr="00C30EA5">
        <w:rPr>
          <w:sz w:val="24"/>
          <w:szCs w:val="24"/>
          <w:lang w:val="ru-RU"/>
        </w:rPr>
        <w:t xml:space="preserve"> и Саргассово море.</w:t>
      </w:r>
    </w:p>
    <w:p w14:paraId="74614834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Австрало-Азиатское средиземное море</w:t>
      </w:r>
    </w:p>
    <w:p w14:paraId="531BD7F8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Море, откуда начинается Гольфстрим.</w:t>
      </w:r>
    </w:p>
    <w:p w14:paraId="6E392047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Сила Кориолиса.</w:t>
      </w:r>
    </w:p>
    <w:p w14:paraId="2098462C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Уровень океанов и морей.</w:t>
      </w:r>
    </w:p>
    <w:p w14:paraId="0CC8BB90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История Суэцкого и Панамского каналов.</w:t>
      </w:r>
    </w:p>
    <w:p w14:paraId="0BD031EC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Красное море.</w:t>
      </w:r>
    </w:p>
    <w:p w14:paraId="4D17DD76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История биологической станции в Неаполе.</w:t>
      </w:r>
    </w:p>
    <w:p w14:paraId="2797D096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Работы М. В. Ломоносова по географии.</w:t>
      </w:r>
    </w:p>
    <w:p w14:paraId="0629C05F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Рыболовство в дальневосточных морях.</w:t>
      </w:r>
    </w:p>
    <w:p w14:paraId="0AC5A0A1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Сероводород в Черном море.</w:t>
      </w:r>
    </w:p>
    <w:p w14:paraId="5AB00918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Великая миграция угря из Балтийского моря в Саргассово море и обратно.</w:t>
      </w:r>
    </w:p>
    <w:p w14:paraId="2E59B7EF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Залив Кара-Богаз-Гол.</w:t>
      </w:r>
    </w:p>
    <w:p w14:paraId="42F219F9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Гибралтар и Гибралтарский пролив.</w:t>
      </w:r>
    </w:p>
    <w:p w14:paraId="5CDB509A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Соловецкие острова.</w:t>
      </w:r>
    </w:p>
    <w:p w14:paraId="64B01A68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Цветные моря: происхождение названий.</w:t>
      </w:r>
    </w:p>
    <w:p w14:paraId="52F1E84A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lastRenderedPageBreak/>
        <w:t>История появления первых биологических станций.</w:t>
      </w:r>
    </w:p>
    <w:p w14:paraId="256936ED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Моря Антарктики.</w:t>
      </w:r>
    </w:p>
    <w:p w14:paraId="7CBFBDC0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Книга Н.Н. Зубова «Основы учения о проливах».</w:t>
      </w:r>
    </w:p>
    <w:p w14:paraId="62DF5A58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История морского пиратства.</w:t>
      </w:r>
    </w:p>
    <w:p w14:paraId="2D99DBE1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Дайвинг в морях.</w:t>
      </w:r>
    </w:p>
    <w:p w14:paraId="02950E86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Эстуарии.</w:t>
      </w:r>
    </w:p>
    <w:p w14:paraId="2B5ADE9B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Писатели-маринисты.</w:t>
      </w:r>
    </w:p>
    <w:p w14:paraId="581AB56E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Поэты-маринисты.</w:t>
      </w:r>
    </w:p>
    <w:p w14:paraId="13AF14A1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Художники-маринисты.</w:t>
      </w:r>
    </w:p>
    <w:p w14:paraId="3EB72BE5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Пираты Карибского моря.</w:t>
      </w:r>
    </w:p>
    <w:p w14:paraId="141BCE01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Босфор.</w:t>
      </w:r>
    </w:p>
    <w:p w14:paraId="09BABFBA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Марикультура в морях.</w:t>
      </w:r>
    </w:p>
    <w:p w14:paraId="5C5A015C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Песни бардов о морях.</w:t>
      </w:r>
    </w:p>
    <w:p w14:paraId="03F30882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proofErr w:type="spellStart"/>
      <w:r w:rsidRPr="00C30EA5">
        <w:rPr>
          <w:sz w:val="24"/>
          <w:szCs w:val="24"/>
          <w:lang w:val="ru-RU"/>
        </w:rPr>
        <w:t>Цусимское</w:t>
      </w:r>
      <w:proofErr w:type="spellEnd"/>
      <w:r w:rsidRPr="00C30EA5">
        <w:rPr>
          <w:sz w:val="24"/>
          <w:szCs w:val="24"/>
          <w:lang w:val="ru-RU"/>
        </w:rPr>
        <w:t xml:space="preserve"> сражение.</w:t>
      </w:r>
    </w:p>
    <w:p w14:paraId="1D9A0DCA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Морские сказки.</w:t>
      </w:r>
    </w:p>
    <w:p w14:paraId="3A0FB874" w14:textId="77777777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Озера на дне Средиземного моря.</w:t>
      </w:r>
    </w:p>
    <w:p w14:paraId="08240B37" w14:textId="77777777" w:rsid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C30EA5">
        <w:rPr>
          <w:sz w:val="24"/>
          <w:szCs w:val="24"/>
          <w:lang w:val="ru-RU"/>
        </w:rPr>
        <w:t>Морские традиции.</w:t>
      </w:r>
    </w:p>
    <w:p w14:paraId="2FBB8C56" w14:textId="197D559C" w:rsidR="00C30EA5" w:rsidRPr="00C30EA5" w:rsidRDefault="00C30EA5" w:rsidP="00C30EA5">
      <w:pPr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Литораль.</w:t>
      </w:r>
    </w:p>
    <w:p w14:paraId="7CE5CB27" w14:textId="77777777" w:rsidR="00AE073F" w:rsidRPr="00C30EA5" w:rsidRDefault="00AE073F">
      <w:pPr>
        <w:rPr>
          <w:sz w:val="24"/>
          <w:szCs w:val="24"/>
        </w:rPr>
      </w:pPr>
    </w:p>
    <w:sectPr w:rsidR="00AE073F" w:rsidRPr="00C3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65417"/>
    <w:multiLevelType w:val="hybridMultilevel"/>
    <w:tmpl w:val="45D4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A5"/>
    <w:rsid w:val="000F49DB"/>
    <w:rsid w:val="0031398A"/>
    <w:rsid w:val="00391C2B"/>
    <w:rsid w:val="003C68DE"/>
    <w:rsid w:val="00405096"/>
    <w:rsid w:val="00451C7E"/>
    <w:rsid w:val="00455EE3"/>
    <w:rsid w:val="004E1F4A"/>
    <w:rsid w:val="004F211A"/>
    <w:rsid w:val="00AA7D05"/>
    <w:rsid w:val="00AE073F"/>
    <w:rsid w:val="00B574CD"/>
    <w:rsid w:val="00BD3A03"/>
    <w:rsid w:val="00C30EA5"/>
    <w:rsid w:val="00F4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BECE"/>
  <w15:chartTrackingRefBased/>
  <w15:docId w15:val="{A188A03C-5CE2-4A0A-AD9C-5B17922C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Пантюлин</dc:creator>
  <cp:keywords/>
  <dc:description/>
  <cp:lastModifiedBy>Анатолий Пантюлин</cp:lastModifiedBy>
  <cp:revision>2</cp:revision>
  <dcterms:created xsi:type="dcterms:W3CDTF">2023-09-04T10:11:00Z</dcterms:created>
  <dcterms:modified xsi:type="dcterms:W3CDTF">2025-04-16T08:01:00Z</dcterms:modified>
</cp:coreProperties>
</file>