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E6C6" w14:textId="77777777" w:rsidR="007F3E3D" w:rsidRPr="00820B18" w:rsidRDefault="008A4819" w:rsidP="00FE0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5A50" w:rsidRPr="00820B18">
        <w:rPr>
          <w:rFonts w:ascii="Times New Roman" w:hAnsi="Times New Roman" w:cs="Times New Roman"/>
          <w:b/>
          <w:sz w:val="28"/>
          <w:szCs w:val="28"/>
        </w:rPr>
        <w:t>МФК «Живое право»</w:t>
      </w:r>
      <w:r w:rsidR="00254274">
        <w:rPr>
          <w:rFonts w:ascii="Times New Roman" w:hAnsi="Times New Roman" w:cs="Times New Roman"/>
          <w:b/>
          <w:sz w:val="28"/>
          <w:szCs w:val="28"/>
        </w:rPr>
        <w:t>:</w:t>
      </w:r>
      <w:r w:rsidR="00FE243C">
        <w:rPr>
          <w:rFonts w:ascii="Times New Roman" w:hAnsi="Times New Roman" w:cs="Times New Roman"/>
          <w:b/>
          <w:sz w:val="28"/>
          <w:szCs w:val="28"/>
        </w:rPr>
        <w:t xml:space="preserve"> таблица посещений занятий</w:t>
      </w:r>
      <w:r w:rsidR="00254274">
        <w:rPr>
          <w:rFonts w:ascii="Times New Roman" w:hAnsi="Times New Roman" w:cs="Times New Roman"/>
          <w:b/>
          <w:sz w:val="28"/>
          <w:szCs w:val="28"/>
        </w:rPr>
        <w:t xml:space="preserve"> (для каждой даты в скобках указаны разобранные вопросы к зачету, есть пересечения между несколькими темами</w:t>
      </w:r>
      <w:r w:rsidR="00FE243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21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834"/>
        <w:gridCol w:w="1429"/>
        <w:gridCol w:w="546"/>
        <w:gridCol w:w="547"/>
        <w:gridCol w:w="546"/>
        <w:gridCol w:w="547"/>
        <w:gridCol w:w="547"/>
        <w:gridCol w:w="547"/>
        <w:gridCol w:w="546"/>
        <w:gridCol w:w="547"/>
        <w:gridCol w:w="547"/>
        <w:gridCol w:w="546"/>
        <w:gridCol w:w="547"/>
      </w:tblGrid>
      <w:tr w:rsidR="002B5E1D" w:rsidRPr="0013288E" w14:paraId="1C7933C6" w14:textId="77777777" w:rsidTr="002B5E1D">
        <w:trPr>
          <w:trHeight w:val="510"/>
        </w:trPr>
        <w:tc>
          <w:tcPr>
            <w:tcW w:w="856" w:type="dxa"/>
            <w:shd w:val="clear" w:color="000000" w:fill="FFFFFF"/>
            <w:noWrap/>
            <w:vAlign w:val="center"/>
            <w:hideMark/>
          </w:tcPr>
          <w:p w14:paraId="1B5B37A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834" w:type="dxa"/>
            <w:shd w:val="clear" w:color="000000" w:fill="FFFFFF"/>
            <w:noWrap/>
            <w:vAlign w:val="center"/>
            <w:hideMark/>
          </w:tcPr>
          <w:p w14:paraId="1573204B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  <w:color w:val="333333"/>
              </w:rPr>
            </w:pPr>
            <w:r w:rsidRPr="0013288E">
              <w:rPr>
                <w:rFonts w:ascii="Helvetica" w:hAnsi="Helvetica" w:cs="Helvetica"/>
                <w:color w:val="333333"/>
              </w:rPr>
              <w:t>Студент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7CAAA52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Ф-т, курс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398F9793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25</w:t>
            </w: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13288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</w:t>
            </w: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14:paraId="54B6AF5A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</w:t>
            </w:r>
          </w:p>
          <w:p w14:paraId="7F71FE70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14:paraId="533AFA5C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8A37603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02.10.</w:t>
            </w:r>
          </w:p>
          <w:p w14:paraId="51F31BB8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(3</w:t>
            </w:r>
          </w:p>
          <w:p w14:paraId="767B3862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14:paraId="702EFFEF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5)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61D693C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09.10.</w:t>
            </w:r>
          </w:p>
          <w:p w14:paraId="415B14EA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(7</w:t>
            </w:r>
          </w:p>
          <w:p w14:paraId="5E3E20FC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14:paraId="1084446F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D42047B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16.10.</w:t>
            </w:r>
          </w:p>
          <w:p w14:paraId="28B2B854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(6</w:t>
            </w:r>
          </w:p>
          <w:p w14:paraId="6B563997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14:paraId="65EC5635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6B40EF0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23.10.</w:t>
            </w:r>
          </w:p>
          <w:p w14:paraId="34ADE54E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(4</w:t>
            </w:r>
          </w:p>
          <w:p w14:paraId="0E42AC31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14:paraId="2ED498E3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CFA0213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06.11.</w:t>
            </w:r>
          </w:p>
          <w:p w14:paraId="0E2E62EE" w14:textId="77777777" w:rsidR="00254274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(9</w:t>
            </w:r>
          </w:p>
          <w:p w14:paraId="2495F7A4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-10)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84A0461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13.11.</w:t>
            </w:r>
          </w:p>
          <w:p w14:paraId="3A96C0C0" w14:textId="77777777" w:rsidR="00254274" w:rsidRPr="0013288E" w:rsidRDefault="002542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(11-12)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46D527A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20.11.</w:t>
            </w:r>
          </w:p>
          <w:p w14:paraId="3101EC29" w14:textId="77777777" w:rsidR="00FD68CE" w:rsidRPr="0013288E" w:rsidRDefault="00FD68CE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(12-14)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1CDB291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27.11.</w:t>
            </w:r>
          </w:p>
          <w:p w14:paraId="3B483E11" w14:textId="77777777" w:rsidR="00FD68CE" w:rsidRPr="0013288E" w:rsidRDefault="00FD68CE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(15-16)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D81E066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04.12.</w:t>
            </w:r>
          </w:p>
          <w:p w14:paraId="5A8A9B2B" w14:textId="77777777" w:rsidR="00FD68CE" w:rsidRPr="0013288E" w:rsidRDefault="00FD68CE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(17-18)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26FB2F7" w14:textId="77777777" w:rsidR="002B5E1D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11.12.</w:t>
            </w:r>
          </w:p>
          <w:p w14:paraId="6231683F" w14:textId="77777777" w:rsidR="00FD68CE" w:rsidRPr="0013288E" w:rsidRDefault="00FD68CE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(19-20)</w:t>
            </w:r>
          </w:p>
        </w:tc>
      </w:tr>
      <w:tr w:rsidR="002B5E1D" w:rsidRPr="0013288E" w14:paraId="7C1A255A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  <w:hideMark/>
          </w:tcPr>
          <w:p w14:paraId="70C3E235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  <w:hideMark/>
          </w:tcPr>
          <w:p w14:paraId="25C9FCB3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8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Козлова Анна Вадимовна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14:paraId="50F012C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Мехм, с-3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14:paraId="250E300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C54F8B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2D6A0E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EE8AE7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F7ADE0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7A5A775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91634AF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3EFD6BE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30E2791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110B8C6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98D4844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65A20944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217E6EF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3A030E68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9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Васильев Богдан Юрьевич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224C6C5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Физ, с-3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68E6420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47F748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8A77B6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34DB2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2C859B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B2750B8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E50915D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3E5738E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48ECF1A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75ABDAF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5CFCB469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07D95112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44A6FD7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06B1416F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0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Лобов Антон Сергеевич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5927E6E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Физ, с-3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6AD168B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EAAC43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7836518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6E1FF3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7086E6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597FDFDF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9BC5D48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A5362E1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0535C5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EEC8CDA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3E44936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06C9FAC9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3707D8B6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4311884C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1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Лапиева Алина Евгеньевна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12A69EB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Био, м-1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1D234A1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DDE210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7DA51C9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246EF8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65FCEB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489C63B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4867C0F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6520EE3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511E03A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9D3C8AB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CC6196A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0D034B03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0DA6AD7D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4E5A5E4A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2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Нестругина Анастасия Михайловна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7BE01A7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Почв, б-1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5F64426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454A7A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5EB0DF5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2755B2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B37EB9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B56180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50E4E7B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789B08A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6EA834C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45FD9A0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D0AA90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489D4F3B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526160EB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7CD0055D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3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Фазылова Альмира Мухарамовна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536AB38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Геол, м-1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3F7512F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0964481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72DADE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E768A0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49A377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B4D980F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ACF3F27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BB6B4DA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B44E870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D95D0F9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77EDAD1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34710F48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55F552F7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3F7CA0FA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4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Тиунова Мария Сергеевна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2B38691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Ффм, с-4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E24822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49A0FF9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407AD26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2E74F6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EDDF7E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47C8926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8A6590A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0B28D21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DD032E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5CFCD88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00CC1BB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2684C830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706409CE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48D91D12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5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Рамазанова Алина Саидовна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4C3D117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Ист, б-2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5DD482A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3CA470B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B8523F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0DC10AB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1C464A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656E6B0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EDCBD5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55960F1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0E8D46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2F28EE2D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045F2E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0D7A3793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4F00905C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63AEF8BB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6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Вайншток Анастасия Андреевна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4A88F99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Экон, б-2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03DB358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BA032B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BC6475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0AB723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C49051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8541E4A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E1AD0E0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5CC12F7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10075A8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9AE8566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7406BF4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7D640A9D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24B2C444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79203194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7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Ковальчук Софья Михайловна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631AE28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Экон, б-3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1971B80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AACB91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F462A3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1CF091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E9C107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4309B04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7B7D6F8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2BEE53A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06CA295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2A61708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8CE4CC5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74052A84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01F81C34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265EB169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8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Натахина Екатерина Сергеевна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19C8DDA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Экон, б-3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49ECAF6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811EAC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269489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11757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4D4E03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5AAFB2B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B728241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2FBC518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FC4D626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D5864FF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3274168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738D7831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053CEDD6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0D7CE32B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19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Слабов Павел Алексеевич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0B23937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Экон, б-3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6EDDABA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90E001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925C8E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999CE6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9099B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264E567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3C192E9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42DBD19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9BC5AB8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9F14199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76E750E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343D658B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548F567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2AFB1ECD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0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Ли Сысюань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7ED962A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Экон, м-1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74AAAC1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299895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7376A8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3FDE02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D8C493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9E102FF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83C9F77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8BE8639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0302B6C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2FEABAC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F0CAC5E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4B430F53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326D65B5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29E38CEC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1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Скляр Тимур Вадимович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19A20E1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б-2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7903E98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622404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B0896A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38904C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A88F3E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3029654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54DD613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61A94A1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4C4DCBF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F5579C2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D2CD062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196D0761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66AFC72E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00791C5C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2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Соколов Владислав Константинович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4141B76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б-2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1126F82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F0A41B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787CBA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F9C3B5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79CDCD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7CFBC21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7710A0A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69B097B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4C7AA72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AE2AD81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52722C1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0DAB4A41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06C0CFBC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2DEE1B51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3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Ершова Софья Станиславовна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229AB8D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б-3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4B29FD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3AC009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89F346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EAA89B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F722F0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A843CC7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E1C482E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E09D4CA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A353F8C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7D3A292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D10842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77DDEA34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7F4C50EA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2DC90EC7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4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Кутовая Елизавета Павловна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1548C62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б-3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3E79D0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78069A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462813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203E86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AF6C36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7B425E8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51F120A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40404E3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93C70F3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7EC5F71C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BA5EF6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7B12E9C8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76EB80A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0D9727E2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5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Манаенкова Елизавета Павловна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7AE1D12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м-1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4422C7D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55AA11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0E2922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F0C93E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092697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BE6000C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19C9292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EAFA614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3835290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0034916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917A49C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722CD93C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F9F9A30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48EAF915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6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Колин Никита Сергеевич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796265B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Фффхи, с-4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4EE4AAB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5771AB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54869D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6125AD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934BBB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712E0E7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A4AF462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88E0DD3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B5104D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93F19BC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4CB313E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7BB36CA4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3D96B81A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5A218719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7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Милинский Константин Васильевич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5348B92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Фффхи, с-4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7F2E1C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BCD8C3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789789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FE42BC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F70FD0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CA73602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5CF9D0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8C704A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6098974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56EAEF5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0DEDED4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571C2000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2D5BB8DB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32CF64FA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8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Скворцов Дмитрий Андреевич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5961A63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Фффхи, с-4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1233165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4CED4A4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46470F2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F1D666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5EEFE8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0CA62FF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5E8C05A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3CC1C47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709AD92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7F8A8C4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0134869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18226ADB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6D049556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63E1FAC7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29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Громова Ксения Константиновна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6F5E8BEB" w14:textId="77777777" w:rsidR="002B5E1D" w:rsidRPr="0013288E" w:rsidRDefault="002B5E1D" w:rsidP="007B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Вшкпу, с-3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192A983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21ECB9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275A751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6A0962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9AC69A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65EC4B9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CADD3D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3A5731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D3C2C5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287DE54A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0D22001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72F67ECB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7B6A18A4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3040430D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30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Дун Хуаинь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2C59288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Вшп, м-2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7373D47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DAA15B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1101AD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1E3AD7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6834B0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5E25BB4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7E4F483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585238C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FB1A985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DC1303B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76403E7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39B2E5C7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756B35B1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2CF7C28F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31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Ма Минюй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37EFBA2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Вшп, м-2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02C5014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ACDA5A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E57DFDE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C3411F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4A284D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49CF81A7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8ADB112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7A6ECB5D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77CA819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4497D8E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2628C73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379618E8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F25E082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0B228D35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hyperlink r:id="rId32" w:tgtFrame="_blank" w:history="1">
              <w:r w:rsidRPr="0013288E">
                <w:rPr>
                  <w:rStyle w:val="aa"/>
                  <w:rFonts w:ascii="Helvetica" w:hAnsi="Helvetica" w:cs="Helvetica"/>
                  <w:color w:val="auto"/>
                  <w:u w:val="none"/>
                </w:rPr>
                <w:t>Садовый Алексей Эдуардович</w:t>
              </w:r>
            </w:hyperlink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478FE3A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Косм, м-1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761D366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9BC610F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2AE4684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781078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C0A34B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E95EBB6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18806FAC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248E910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221BA8C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2FE3506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D44E871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42C7AB53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4465EAA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6AAA6630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r w:rsidRPr="0013288E">
              <w:rPr>
                <w:rFonts w:ascii="Helvetica" w:hAnsi="Helvetica" w:cs="Helvetica"/>
              </w:rPr>
              <w:t>Войсков Савелий Алексеевич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261F35C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Мехм, с-4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165DD95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966FF1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6F543F09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E0332E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BC3D04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2194ABF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F5541E6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34CDFD75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D81305E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40296F33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109BC455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E1D" w:rsidRPr="0013288E" w14:paraId="7C09B88D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01045CB5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1F653F28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r w:rsidRPr="0013288E">
              <w:rPr>
                <w:rFonts w:ascii="Helvetica" w:hAnsi="Helvetica" w:cs="Helvetica"/>
              </w:rPr>
              <w:t>Волошин Алексей Владимирович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0A34AC3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б-2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21C062D0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6C9B7BB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23E551B7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2F7CA6E2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C1AF7E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1A63869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30CECA8B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083D0B65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8EACD74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52D8919D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59570FE5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B5E1D" w:rsidRPr="0013288E" w14:paraId="182ECD68" w14:textId="77777777" w:rsidTr="002B5E1D">
        <w:trPr>
          <w:trHeight w:val="255"/>
        </w:trPr>
        <w:tc>
          <w:tcPr>
            <w:tcW w:w="856" w:type="dxa"/>
            <w:shd w:val="clear" w:color="000000" w:fill="FFFFFF"/>
            <w:noWrap/>
            <w:vAlign w:val="center"/>
          </w:tcPr>
          <w:p w14:paraId="1BF9FCCD" w14:textId="77777777" w:rsidR="002B5E1D" w:rsidRPr="0013288E" w:rsidRDefault="002B5E1D" w:rsidP="00EB5A5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  <w:shd w:val="clear" w:color="000000" w:fill="FFFFFF"/>
            <w:noWrap/>
            <w:vAlign w:val="center"/>
          </w:tcPr>
          <w:p w14:paraId="6063F673" w14:textId="77777777" w:rsidR="002B5E1D" w:rsidRPr="0013288E" w:rsidRDefault="002B5E1D" w:rsidP="00EB5A50">
            <w:pPr>
              <w:spacing w:after="335"/>
              <w:jc w:val="center"/>
              <w:rPr>
                <w:rFonts w:ascii="Helvetica" w:hAnsi="Helvetica" w:cs="Helvetica"/>
              </w:rPr>
            </w:pPr>
            <w:r w:rsidRPr="0013288E">
              <w:rPr>
                <w:rFonts w:ascii="Helvetica" w:hAnsi="Helvetica" w:cs="Helvetica"/>
              </w:rPr>
              <w:t>Сазонов Александр Яковлевич</w:t>
            </w:r>
          </w:p>
        </w:tc>
        <w:tc>
          <w:tcPr>
            <w:tcW w:w="1429" w:type="dxa"/>
            <w:shd w:val="clear" w:color="000000" w:fill="FFFFFF"/>
            <w:noWrap/>
            <w:vAlign w:val="center"/>
          </w:tcPr>
          <w:p w14:paraId="75F27988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Юр, б-2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14:paraId="722D5BDA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5129A75D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000000" w:fill="FFFFFF"/>
            <w:vAlign w:val="center"/>
          </w:tcPr>
          <w:p w14:paraId="46068DA6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14:paraId="0475049B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83E65FC" w14:textId="77777777" w:rsidR="002B5E1D" w:rsidRPr="0013288E" w:rsidRDefault="002B5E1D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2CDB2673" w14:textId="77777777" w:rsidR="002B5E1D" w:rsidRPr="0013288E" w:rsidRDefault="00A1508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6E5EE291" w14:textId="77777777" w:rsidR="002B5E1D" w:rsidRPr="0013288E" w:rsidRDefault="00F72787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4926B7E1" w14:textId="77777777" w:rsidR="002B5E1D" w:rsidRPr="0013288E" w:rsidRDefault="004E1521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6D691F75" w14:textId="77777777" w:rsidR="002B5E1D" w:rsidRPr="0013288E" w:rsidRDefault="00CB0EB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74E8BAD8" w14:textId="77777777" w:rsidR="002B5E1D" w:rsidRPr="0013288E" w:rsidRDefault="00E1685A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88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14:paraId="1F54EDAD" w14:textId="77777777" w:rsidR="002B5E1D" w:rsidRPr="0013288E" w:rsidRDefault="00377674" w:rsidP="00EB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14:paraId="568AD42A" w14:textId="77777777" w:rsidR="007F3E3D" w:rsidRDefault="007F3E3D" w:rsidP="00FE0C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F3E3D" w:rsidSect="006979E4">
      <w:pgSz w:w="16838" w:h="11906" w:orient="landscape"/>
      <w:pgMar w:top="1135" w:right="709" w:bottom="1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3F08" w14:textId="77777777" w:rsidR="00760F37" w:rsidRDefault="00760F37" w:rsidP="00F44843">
      <w:pPr>
        <w:spacing w:after="0" w:line="240" w:lineRule="auto"/>
      </w:pPr>
      <w:r>
        <w:separator/>
      </w:r>
    </w:p>
  </w:endnote>
  <w:endnote w:type="continuationSeparator" w:id="0">
    <w:p w14:paraId="6B778339" w14:textId="77777777" w:rsidR="00760F37" w:rsidRDefault="00760F37" w:rsidP="00F4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8863" w14:textId="77777777" w:rsidR="00760F37" w:rsidRDefault="00760F37" w:rsidP="00F44843">
      <w:pPr>
        <w:spacing w:after="0" w:line="240" w:lineRule="auto"/>
      </w:pPr>
      <w:r>
        <w:separator/>
      </w:r>
    </w:p>
  </w:footnote>
  <w:footnote w:type="continuationSeparator" w:id="0">
    <w:p w14:paraId="5F2E8F2F" w14:textId="77777777" w:rsidR="00760F37" w:rsidRDefault="00760F37" w:rsidP="00F4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513F"/>
    <w:multiLevelType w:val="hybridMultilevel"/>
    <w:tmpl w:val="3444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A15"/>
    <w:multiLevelType w:val="hybridMultilevel"/>
    <w:tmpl w:val="3D5AFD62"/>
    <w:lvl w:ilvl="0" w:tplc="79C059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6CA0"/>
    <w:multiLevelType w:val="hybridMultilevel"/>
    <w:tmpl w:val="5F7C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C21"/>
    <w:multiLevelType w:val="hybridMultilevel"/>
    <w:tmpl w:val="AB08C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616E"/>
    <w:multiLevelType w:val="hybridMultilevel"/>
    <w:tmpl w:val="4898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6067"/>
    <w:multiLevelType w:val="hybridMultilevel"/>
    <w:tmpl w:val="5582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FA3"/>
    <w:multiLevelType w:val="hybridMultilevel"/>
    <w:tmpl w:val="296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17B38"/>
    <w:multiLevelType w:val="hybridMultilevel"/>
    <w:tmpl w:val="A6EE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F19BA"/>
    <w:multiLevelType w:val="hybridMultilevel"/>
    <w:tmpl w:val="60C04522"/>
    <w:lvl w:ilvl="0" w:tplc="E15C1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B30F3"/>
    <w:multiLevelType w:val="hybridMultilevel"/>
    <w:tmpl w:val="4A24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862"/>
    <w:multiLevelType w:val="hybridMultilevel"/>
    <w:tmpl w:val="E026CD7E"/>
    <w:lvl w:ilvl="0" w:tplc="79C059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A2436"/>
    <w:multiLevelType w:val="hybridMultilevel"/>
    <w:tmpl w:val="AD32D654"/>
    <w:lvl w:ilvl="0" w:tplc="C90685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46A1"/>
    <w:multiLevelType w:val="hybridMultilevel"/>
    <w:tmpl w:val="C24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D40E0"/>
    <w:multiLevelType w:val="hybridMultilevel"/>
    <w:tmpl w:val="9E0EF8AC"/>
    <w:lvl w:ilvl="0" w:tplc="CF744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7147"/>
    <w:multiLevelType w:val="hybridMultilevel"/>
    <w:tmpl w:val="8718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32491">
    <w:abstractNumId w:val="11"/>
  </w:num>
  <w:num w:numId="2" w16cid:durableId="1660037751">
    <w:abstractNumId w:val="8"/>
  </w:num>
  <w:num w:numId="3" w16cid:durableId="1105032489">
    <w:abstractNumId w:val="1"/>
  </w:num>
  <w:num w:numId="4" w16cid:durableId="1053188333">
    <w:abstractNumId w:val="10"/>
  </w:num>
  <w:num w:numId="5" w16cid:durableId="348877081">
    <w:abstractNumId w:val="12"/>
  </w:num>
  <w:num w:numId="6" w16cid:durableId="1688864600">
    <w:abstractNumId w:val="7"/>
  </w:num>
  <w:num w:numId="7" w16cid:durableId="452362002">
    <w:abstractNumId w:val="9"/>
  </w:num>
  <w:num w:numId="8" w16cid:durableId="451900803">
    <w:abstractNumId w:val="4"/>
  </w:num>
  <w:num w:numId="9" w16cid:durableId="1905679423">
    <w:abstractNumId w:val="2"/>
  </w:num>
  <w:num w:numId="10" w16cid:durableId="1500658225">
    <w:abstractNumId w:val="6"/>
  </w:num>
  <w:num w:numId="11" w16cid:durableId="539320915">
    <w:abstractNumId w:val="13"/>
  </w:num>
  <w:num w:numId="12" w16cid:durableId="2011717562">
    <w:abstractNumId w:val="3"/>
  </w:num>
  <w:num w:numId="13" w16cid:durableId="199635429">
    <w:abstractNumId w:val="5"/>
  </w:num>
  <w:num w:numId="14" w16cid:durableId="247496098">
    <w:abstractNumId w:val="14"/>
  </w:num>
  <w:num w:numId="15" w16cid:durableId="89905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F6"/>
    <w:rsid w:val="00013DD5"/>
    <w:rsid w:val="0008246A"/>
    <w:rsid w:val="000A1CAE"/>
    <w:rsid w:val="000A66D2"/>
    <w:rsid w:val="000B4BC2"/>
    <w:rsid w:val="000E214D"/>
    <w:rsid w:val="0013288E"/>
    <w:rsid w:val="001333F3"/>
    <w:rsid w:val="001470D2"/>
    <w:rsid w:val="001500FA"/>
    <w:rsid w:val="001A74F5"/>
    <w:rsid w:val="001D7CE0"/>
    <w:rsid w:val="00217BF9"/>
    <w:rsid w:val="00244372"/>
    <w:rsid w:val="00254274"/>
    <w:rsid w:val="002A1694"/>
    <w:rsid w:val="002A205A"/>
    <w:rsid w:val="002B5E1D"/>
    <w:rsid w:val="002D60EF"/>
    <w:rsid w:val="00311B5D"/>
    <w:rsid w:val="003125F3"/>
    <w:rsid w:val="0032011A"/>
    <w:rsid w:val="0032597C"/>
    <w:rsid w:val="00352E63"/>
    <w:rsid w:val="00377674"/>
    <w:rsid w:val="00383959"/>
    <w:rsid w:val="00387DBE"/>
    <w:rsid w:val="003B0CFB"/>
    <w:rsid w:val="003B694C"/>
    <w:rsid w:val="003D1888"/>
    <w:rsid w:val="003D76BF"/>
    <w:rsid w:val="003E6490"/>
    <w:rsid w:val="0044469D"/>
    <w:rsid w:val="00445D18"/>
    <w:rsid w:val="004656EE"/>
    <w:rsid w:val="00465EFA"/>
    <w:rsid w:val="00491E3F"/>
    <w:rsid w:val="00496BBC"/>
    <w:rsid w:val="00496EA6"/>
    <w:rsid w:val="004A568D"/>
    <w:rsid w:val="004C15C2"/>
    <w:rsid w:val="004C1FE8"/>
    <w:rsid w:val="004C26C9"/>
    <w:rsid w:val="004E0DE8"/>
    <w:rsid w:val="004E1521"/>
    <w:rsid w:val="004E2C96"/>
    <w:rsid w:val="004F7B74"/>
    <w:rsid w:val="00520292"/>
    <w:rsid w:val="0053192A"/>
    <w:rsid w:val="00564F08"/>
    <w:rsid w:val="00565F11"/>
    <w:rsid w:val="005B16A8"/>
    <w:rsid w:val="005D0941"/>
    <w:rsid w:val="005F2B0C"/>
    <w:rsid w:val="00644085"/>
    <w:rsid w:val="0064440A"/>
    <w:rsid w:val="00646570"/>
    <w:rsid w:val="006970D8"/>
    <w:rsid w:val="006979E4"/>
    <w:rsid w:val="006C6C77"/>
    <w:rsid w:val="006D7C66"/>
    <w:rsid w:val="006D7CE9"/>
    <w:rsid w:val="00735E36"/>
    <w:rsid w:val="00760F37"/>
    <w:rsid w:val="007B0186"/>
    <w:rsid w:val="007B110E"/>
    <w:rsid w:val="007B1914"/>
    <w:rsid w:val="007B306D"/>
    <w:rsid w:val="007D101F"/>
    <w:rsid w:val="007E3907"/>
    <w:rsid w:val="007F3E3D"/>
    <w:rsid w:val="00806A1E"/>
    <w:rsid w:val="00807EF9"/>
    <w:rsid w:val="00814F64"/>
    <w:rsid w:val="00820B18"/>
    <w:rsid w:val="0084002E"/>
    <w:rsid w:val="00857F4B"/>
    <w:rsid w:val="00860791"/>
    <w:rsid w:val="00883A01"/>
    <w:rsid w:val="0089524A"/>
    <w:rsid w:val="008A4819"/>
    <w:rsid w:val="008E27DB"/>
    <w:rsid w:val="008F0358"/>
    <w:rsid w:val="00901D78"/>
    <w:rsid w:val="009040A5"/>
    <w:rsid w:val="00905AC5"/>
    <w:rsid w:val="0091071D"/>
    <w:rsid w:val="00912F09"/>
    <w:rsid w:val="009177DB"/>
    <w:rsid w:val="00927D3F"/>
    <w:rsid w:val="0093674F"/>
    <w:rsid w:val="0094735D"/>
    <w:rsid w:val="009477B9"/>
    <w:rsid w:val="0095100B"/>
    <w:rsid w:val="009934F4"/>
    <w:rsid w:val="009935E6"/>
    <w:rsid w:val="009A7944"/>
    <w:rsid w:val="009B4AFC"/>
    <w:rsid w:val="009D513D"/>
    <w:rsid w:val="009E5B6A"/>
    <w:rsid w:val="009F099E"/>
    <w:rsid w:val="009F40BF"/>
    <w:rsid w:val="00A15084"/>
    <w:rsid w:val="00A235F6"/>
    <w:rsid w:val="00A26A75"/>
    <w:rsid w:val="00A42A31"/>
    <w:rsid w:val="00A44AAC"/>
    <w:rsid w:val="00A863EC"/>
    <w:rsid w:val="00A867D7"/>
    <w:rsid w:val="00AC3838"/>
    <w:rsid w:val="00AD270C"/>
    <w:rsid w:val="00AE392C"/>
    <w:rsid w:val="00AE4156"/>
    <w:rsid w:val="00AF4D57"/>
    <w:rsid w:val="00B13FBD"/>
    <w:rsid w:val="00B422E3"/>
    <w:rsid w:val="00B45156"/>
    <w:rsid w:val="00B604CA"/>
    <w:rsid w:val="00B67386"/>
    <w:rsid w:val="00B75B11"/>
    <w:rsid w:val="00B8375C"/>
    <w:rsid w:val="00BD6186"/>
    <w:rsid w:val="00BE1E09"/>
    <w:rsid w:val="00BE20A8"/>
    <w:rsid w:val="00C37AB7"/>
    <w:rsid w:val="00C87C43"/>
    <w:rsid w:val="00C952D8"/>
    <w:rsid w:val="00CB0EBA"/>
    <w:rsid w:val="00CC0551"/>
    <w:rsid w:val="00CE56AE"/>
    <w:rsid w:val="00CF480E"/>
    <w:rsid w:val="00D2299F"/>
    <w:rsid w:val="00D4124E"/>
    <w:rsid w:val="00D5084E"/>
    <w:rsid w:val="00DF5B14"/>
    <w:rsid w:val="00E1685A"/>
    <w:rsid w:val="00E90E47"/>
    <w:rsid w:val="00E92B8D"/>
    <w:rsid w:val="00EB5A50"/>
    <w:rsid w:val="00F21135"/>
    <w:rsid w:val="00F44843"/>
    <w:rsid w:val="00F459BC"/>
    <w:rsid w:val="00F72787"/>
    <w:rsid w:val="00F92B84"/>
    <w:rsid w:val="00F977A4"/>
    <w:rsid w:val="00FA7F60"/>
    <w:rsid w:val="00FB5073"/>
    <w:rsid w:val="00FB5B5B"/>
    <w:rsid w:val="00FC3882"/>
    <w:rsid w:val="00FC788E"/>
    <w:rsid w:val="00FD2AE7"/>
    <w:rsid w:val="00FD68CE"/>
    <w:rsid w:val="00FE0CBB"/>
    <w:rsid w:val="00F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F554"/>
  <w15:docId w15:val="{D56D3D4C-22B0-49B0-8959-F0A49F54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5F6"/>
    <w:pPr>
      <w:ind w:left="720"/>
      <w:contextualSpacing/>
    </w:pPr>
  </w:style>
  <w:style w:type="paragraph" w:styleId="a5">
    <w:name w:val="Block Text"/>
    <w:basedOn w:val="a"/>
    <w:semiHidden/>
    <w:rsid w:val="0095100B"/>
    <w:pPr>
      <w:spacing w:after="0" w:line="240" w:lineRule="auto"/>
      <w:ind w:left="1620" w:right="1435"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4843"/>
  </w:style>
  <w:style w:type="paragraph" w:styleId="a8">
    <w:name w:val="footer"/>
    <w:basedOn w:val="a"/>
    <w:link w:val="a9"/>
    <w:uiPriority w:val="99"/>
    <w:semiHidden/>
    <w:unhideWhenUsed/>
    <w:rsid w:val="00F4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843"/>
  </w:style>
  <w:style w:type="character" w:styleId="aa">
    <w:name w:val="Hyperlink"/>
    <w:basedOn w:val="a0"/>
    <w:uiPriority w:val="99"/>
    <w:semiHidden/>
    <w:unhideWhenUsed/>
    <w:rsid w:val="0024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msu.ru/admin/students/entrant/update?id=184650" TargetMode="External"/><Relationship Id="rId18" Type="http://schemas.openxmlformats.org/officeDocument/2006/relationships/hyperlink" Target="https://lk.msu.ru/admin/students/entrant/update?id=124033" TargetMode="External"/><Relationship Id="rId26" Type="http://schemas.openxmlformats.org/officeDocument/2006/relationships/hyperlink" Target="https://lk.msu.ru/admin/students/entrant/update?id=1159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msu.ru/admin/students/entrant/update?id=16365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k.msu.ru/admin/students/entrant/update?id=182567" TargetMode="External"/><Relationship Id="rId17" Type="http://schemas.openxmlformats.org/officeDocument/2006/relationships/hyperlink" Target="https://lk.msu.ru/admin/students/entrant/update?id=141429" TargetMode="External"/><Relationship Id="rId25" Type="http://schemas.openxmlformats.org/officeDocument/2006/relationships/hyperlink" Target="https://lk.msu.ru/admin/students/entrant/update?id=18202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k.msu.ru/admin/students/entrant/update?id=164895" TargetMode="External"/><Relationship Id="rId20" Type="http://schemas.openxmlformats.org/officeDocument/2006/relationships/hyperlink" Target="https://lk.msu.ru/admin/students/entrant/update?id=187228" TargetMode="External"/><Relationship Id="rId29" Type="http://schemas.openxmlformats.org/officeDocument/2006/relationships/hyperlink" Target="https://lk.msu.ru/admin/students/entrant/update?id=1484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msu.ru/admin/students/entrant/update?id=181636" TargetMode="External"/><Relationship Id="rId24" Type="http://schemas.openxmlformats.org/officeDocument/2006/relationships/hyperlink" Target="https://lk.msu.ru/admin/students/entrant/update?id=149571" TargetMode="External"/><Relationship Id="rId32" Type="http://schemas.openxmlformats.org/officeDocument/2006/relationships/hyperlink" Target="https://lk.msu.ru/admin/students/entrant/update?id=183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msu.ru/admin/students/entrant/update?id=158583" TargetMode="External"/><Relationship Id="rId23" Type="http://schemas.openxmlformats.org/officeDocument/2006/relationships/hyperlink" Target="https://lk.msu.ru/admin/students/entrant/update?id=149288" TargetMode="External"/><Relationship Id="rId28" Type="http://schemas.openxmlformats.org/officeDocument/2006/relationships/hyperlink" Target="https://lk.msu.ru/admin/students/entrant/update?id=85383" TargetMode="External"/><Relationship Id="rId10" Type="http://schemas.openxmlformats.org/officeDocument/2006/relationships/hyperlink" Target="https://lk.msu.ru/admin/students/entrant/update?id=142180" TargetMode="External"/><Relationship Id="rId19" Type="http://schemas.openxmlformats.org/officeDocument/2006/relationships/hyperlink" Target="https://lk.msu.ru/admin/students/entrant/update?id=118657" TargetMode="External"/><Relationship Id="rId31" Type="http://schemas.openxmlformats.org/officeDocument/2006/relationships/hyperlink" Target="https://lk.msu.ru/admin/students/entrant/update?id=171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msu.ru/admin/students/entrant/update?id=139655" TargetMode="External"/><Relationship Id="rId14" Type="http://schemas.openxmlformats.org/officeDocument/2006/relationships/hyperlink" Target="https://lk.msu.ru/admin/students/entrant/update?id=119088" TargetMode="External"/><Relationship Id="rId22" Type="http://schemas.openxmlformats.org/officeDocument/2006/relationships/hyperlink" Target="https://lk.msu.ru/admin/students/entrant/update?id=163704" TargetMode="External"/><Relationship Id="rId27" Type="http://schemas.openxmlformats.org/officeDocument/2006/relationships/hyperlink" Target="https://lk.msu.ru/admin/students/entrant/update?id=117046" TargetMode="External"/><Relationship Id="rId30" Type="http://schemas.openxmlformats.org/officeDocument/2006/relationships/hyperlink" Target="https://lk.msu.ru/admin/students/entrant/update?id=171733" TargetMode="External"/><Relationship Id="rId8" Type="http://schemas.openxmlformats.org/officeDocument/2006/relationships/hyperlink" Target="https://lk.msu.ru/admin/students/entrant/update?id=141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0F318-D750-4B79-B5C6-D583E910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sunupsh</dc:creator>
  <cp:lastModifiedBy>NA</cp:lastModifiedBy>
  <cp:revision>3</cp:revision>
  <cp:lastPrinted>2024-12-05T14:08:00Z</cp:lastPrinted>
  <dcterms:created xsi:type="dcterms:W3CDTF">2024-12-13T14:38:00Z</dcterms:created>
  <dcterms:modified xsi:type="dcterms:W3CDTF">2024-12-13T14:38:00Z</dcterms:modified>
</cp:coreProperties>
</file>