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B4" w:rsidRPr="000E7B1F" w:rsidRDefault="00661BB4" w:rsidP="00661BB4">
      <w:pPr>
        <w:jc w:val="both"/>
        <w:rPr>
          <w:b/>
          <w:sz w:val="28"/>
        </w:rPr>
      </w:pPr>
      <w:r w:rsidRPr="000E7B1F">
        <w:rPr>
          <w:b/>
          <w:sz w:val="28"/>
        </w:rPr>
        <w:t>Р.</w:t>
      </w:r>
      <w:r w:rsidR="00B16D82">
        <w:rPr>
          <w:b/>
          <w:sz w:val="28"/>
        </w:rPr>
        <w:t> </w:t>
      </w:r>
      <w:r w:rsidRPr="000E7B1F">
        <w:rPr>
          <w:b/>
          <w:sz w:val="28"/>
        </w:rPr>
        <w:t>А. Поддубцев</w:t>
      </w:r>
    </w:p>
    <w:p w:rsidR="00661BB4" w:rsidRPr="000E7B1F" w:rsidRDefault="00661BB4" w:rsidP="00661BB4">
      <w:pPr>
        <w:jc w:val="both"/>
        <w:rPr>
          <w:b/>
          <w:sz w:val="28"/>
        </w:rPr>
      </w:pPr>
    </w:p>
    <w:p w:rsidR="00661BB4" w:rsidRPr="009B18E7" w:rsidRDefault="00661BB4" w:rsidP="00661BB4">
      <w:pPr>
        <w:jc w:val="both"/>
        <w:rPr>
          <w:sz w:val="28"/>
        </w:rPr>
      </w:pPr>
      <w:r w:rsidRPr="009B18E7">
        <w:rPr>
          <w:sz w:val="28"/>
        </w:rPr>
        <w:t>Межфакультетский курс «</w:t>
      </w:r>
      <w:r w:rsidR="006D0A8D" w:rsidRPr="009B18E7">
        <w:rPr>
          <w:sz w:val="28"/>
        </w:rPr>
        <w:t>Главные</w:t>
      </w:r>
      <w:r w:rsidRPr="009B18E7">
        <w:rPr>
          <w:sz w:val="28"/>
        </w:rPr>
        <w:t xml:space="preserve"> произведения русской литературы </w:t>
      </w:r>
      <w:r w:rsidRPr="009B18E7">
        <w:rPr>
          <w:sz w:val="28"/>
          <w:lang w:val="en-US"/>
        </w:rPr>
        <w:t>XX</w:t>
      </w:r>
      <w:r w:rsidRPr="009B18E7">
        <w:rPr>
          <w:sz w:val="28"/>
        </w:rPr>
        <w:t xml:space="preserve"> века в контексте критики»</w:t>
      </w:r>
    </w:p>
    <w:p w:rsidR="00661BB4" w:rsidRPr="000E7B1F" w:rsidRDefault="00661BB4" w:rsidP="00661BB4">
      <w:pPr>
        <w:jc w:val="both"/>
        <w:rPr>
          <w:sz w:val="28"/>
        </w:rPr>
      </w:pPr>
    </w:p>
    <w:p w:rsidR="00661BB4" w:rsidRPr="009B18E7" w:rsidRDefault="009B18E7" w:rsidP="00661BB4">
      <w:pPr>
        <w:jc w:val="both"/>
        <w:rPr>
          <w:b/>
          <w:sz w:val="28"/>
          <w:szCs w:val="28"/>
        </w:rPr>
      </w:pPr>
      <w:r w:rsidRPr="009B18E7">
        <w:rPr>
          <w:b/>
          <w:sz w:val="28"/>
          <w:szCs w:val="28"/>
        </w:rPr>
        <w:t>Вопросы к зачету:</w:t>
      </w:r>
    </w:p>
    <w:p w:rsidR="00661BB4" w:rsidRDefault="00661BB4" w:rsidP="00661BB4">
      <w:pPr>
        <w:jc w:val="both"/>
        <w:rPr>
          <w:sz w:val="28"/>
          <w:szCs w:val="28"/>
        </w:rPr>
      </w:pPr>
    </w:p>
    <w:p w:rsidR="009B18E7" w:rsidRPr="00235E23" w:rsidRDefault="00490ABA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Комедия «Вишневый сад»</w:t>
      </w:r>
      <w:r w:rsidR="007F1799">
        <w:rPr>
          <w:sz w:val="28"/>
          <w:szCs w:val="28"/>
        </w:rPr>
        <w:t xml:space="preserve"> на сцене МХТ</w:t>
      </w:r>
    </w:p>
    <w:p w:rsidR="009B18E7" w:rsidRDefault="006C2A96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Новаторство драматургии А. Чехова</w:t>
      </w:r>
    </w:p>
    <w:p w:rsidR="00235E23" w:rsidRPr="00235E23" w:rsidRDefault="00B703FE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Комедия </w:t>
      </w:r>
      <w:r w:rsidR="00385030">
        <w:rPr>
          <w:sz w:val="28"/>
          <w:szCs w:val="28"/>
        </w:rPr>
        <w:t>«Вишневый сад»</w:t>
      </w:r>
      <w:r>
        <w:rPr>
          <w:sz w:val="28"/>
          <w:szCs w:val="28"/>
        </w:rPr>
        <w:t xml:space="preserve"> в оценке А. Белого</w:t>
      </w:r>
    </w:p>
    <w:p w:rsidR="009B18E7" w:rsidRPr="00235E23" w:rsidRDefault="002E11A2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Повесть М. Горького «Детство» как «социальный документ»</w:t>
      </w:r>
    </w:p>
    <w:p w:rsidR="009B18E7" w:rsidRDefault="006C2A96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рассказчика </w:t>
      </w:r>
      <w:r w:rsidR="002E11A2">
        <w:rPr>
          <w:sz w:val="28"/>
          <w:szCs w:val="28"/>
        </w:rPr>
        <w:t>в повести «Детство»</w:t>
      </w:r>
    </w:p>
    <w:p w:rsidR="00120CBA" w:rsidRPr="00235E23" w:rsidRDefault="000D20B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Повесть «Детство»</w:t>
      </w:r>
      <w:r w:rsidR="004F15CC">
        <w:rPr>
          <w:sz w:val="28"/>
          <w:szCs w:val="28"/>
        </w:rPr>
        <w:t>: отзывы современников</w:t>
      </w:r>
    </w:p>
    <w:p w:rsidR="009B18E7" w:rsidRPr="00235E23" w:rsidRDefault="000D20B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Белый </w:t>
      </w:r>
      <w:r w:rsidR="00CE5631">
        <w:rPr>
          <w:sz w:val="28"/>
          <w:szCs w:val="28"/>
        </w:rPr>
        <w:t xml:space="preserve">как наследник </w:t>
      </w:r>
      <w:r w:rsidR="00A57916">
        <w:rPr>
          <w:sz w:val="28"/>
          <w:szCs w:val="28"/>
        </w:rPr>
        <w:t xml:space="preserve">А. Пушкина, </w:t>
      </w:r>
      <w:r w:rsidR="00CE5631">
        <w:rPr>
          <w:sz w:val="28"/>
          <w:szCs w:val="28"/>
        </w:rPr>
        <w:t>Н. Гоголя и Ф. Достоевского</w:t>
      </w:r>
    </w:p>
    <w:p w:rsidR="009B18E7" w:rsidRPr="00235E23" w:rsidRDefault="000D20B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 «Петербург» в оценке Н. Бердяева</w:t>
      </w:r>
    </w:p>
    <w:p w:rsidR="009B18E7" w:rsidRDefault="00B7706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Новаторс</w:t>
      </w:r>
      <w:r w:rsidR="000F54E8">
        <w:rPr>
          <w:sz w:val="28"/>
          <w:szCs w:val="28"/>
        </w:rPr>
        <w:t>тво прозы А. Белого</w:t>
      </w:r>
    </w:p>
    <w:p w:rsidR="000D6050" w:rsidRPr="00235E23" w:rsidRDefault="00F476BD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финала в поэме «Двенадцать»</w:t>
      </w:r>
    </w:p>
    <w:p w:rsidR="00235E23" w:rsidRDefault="00F476BD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Поэма «Двенадцать»: отзывы современников</w:t>
      </w:r>
    </w:p>
    <w:p w:rsidR="00235E23" w:rsidRDefault="0002223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Фольклорные мотивы в поэме «Двенадцать»</w:t>
      </w:r>
    </w:p>
    <w:p w:rsidR="00C83BA9" w:rsidRPr="00235E23" w:rsidRDefault="000F47FE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Сверхповесть «Зангези» как итоговый текст В. Хлебникова</w:t>
      </w:r>
    </w:p>
    <w:p w:rsidR="00235E23" w:rsidRDefault="000F47FE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Жанровые особенности сверхповести «Зангези»</w:t>
      </w:r>
    </w:p>
    <w:p w:rsidR="00C83BA9" w:rsidRDefault="000A00AB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Сверхповесть «Зангези» в оценке</w:t>
      </w:r>
      <w:r w:rsidR="00E566F9">
        <w:rPr>
          <w:sz w:val="28"/>
          <w:szCs w:val="28"/>
        </w:rPr>
        <w:t xml:space="preserve"> С. Городецкого</w:t>
      </w:r>
      <w:r>
        <w:rPr>
          <w:sz w:val="28"/>
          <w:szCs w:val="28"/>
        </w:rPr>
        <w:t xml:space="preserve"> </w:t>
      </w:r>
    </w:p>
    <w:p w:rsidR="00235E23" w:rsidRDefault="00DC3657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публикации</w:t>
      </w:r>
      <w:r w:rsidR="00691D37">
        <w:rPr>
          <w:sz w:val="28"/>
          <w:szCs w:val="28"/>
        </w:rPr>
        <w:t xml:space="preserve"> романа «Чевенгур»</w:t>
      </w:r>
    </w:p>
    <w:p w:rsidR="00235E23" w:rsidRDefault="00691D37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Платонов и советская критика</w:t>
      </w:r>
    </w:p>
    <w:p w:rsidR="00C83BA9" w:rsidRDefault="00691D37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Конфликт культуры и натуры в романе «Чевенгур»</w:t>
      </w:r>
    </w:p>
    <w:p w:rsidR="00C83BA9" w:rsidRDefault="0059767A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00E9D">
        <w:rPr>
          <w:sz w:val="28"/>
          <w:szCs w:val="28"/>
        </w:rPr>
        <w:t>оман</w:t>
      </w:r>
      <w:r w:rsidR="0064350E">
        <w:rPr>
          <w:sz w:val="28"/>
          <w:szCs w:val="28"/>
        </w:rPr>
        <w:t xml:space="preserve"> «Жизнь Арсеньева»</w:t>
      </w:r>
      <w:r>
        <w:rPr>
          <w:sz w:val="28"/>
          <w:szCs w:val="28"/>
        </w:rPr>
        <w:t>: отзывы современников</w:t>
      </w:r>
    </w:p>
    <w:p w:rsidR="000D6050" w:rsidRPr="0059767A" w:rsidRDefault="004B45B7" w:rsidP="005976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 Бунин и Нобелевская премия</w:t>
      </w:r>
    </w:p>
    <w:p w:rsidR="004A3C8E" w:rsidRDefault="004A3C8E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публикации повести «В окопах Сталинграда»</w:t>
      </w:r>
    </w:p>
    <w:p w:rsidR="000D6050" w:rsidRDefault="00A079D6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«Лейтенантская проза»: художественные особенности</w:t>
      </w:r>
    </w:p>
    <w:p w:rsidR="000D6050" w:rsidRPr="004A3C8E" w:rsidRDefault="002304DA" w:rsidP="004A3C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Повесть «В окопах Сталинграда» в оценке А. Платонова</w:t>
      </w:r>
    </w:p>
    <w:p w:rsidR="000D6050" w:rsidRDefault="006169F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публикации романа «Доктор Живаго»</w:t>
      </w:r>
    </w:p>
    <w:p w:rsidR="000D6050" w:rsidRDefault="00C41E3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 «Доктор Живаго»: отзывы современников</w:t>
      </w:r>
    </w:p>
    <w:p w:rsidR="009B0A64" w:rsidRDefault="0002223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Сквозные </w:t>
      </w:r>
      <w:r w:rsidR="009B0A64">
        <w:rPr>
          <w:sz w:val="28"/>
          <w:szCs w:val="28"/>
        </w:rPr>
        <w:t>мотивы романа «Доктор Живаго»</w:t>
      </w:r>
    </w:p>
    <w:p w:rsidR="000D6050" w:rsidRDefault="008D7A7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«Один день Ивана Денисовича» </w:t>
      </w:r>
      <w:r w:rsidR="000575E3">
        <w:rPr>
          <w:sz w:val="28"/>
          <w:szCs w:val="28"/>
        </w:rPr>
        <w:t xml:space="preserve">как </w:t>
      </w:r>
      <w:r w:rsidR="00CE739D">
        <w:rPr>
          <w:sz w:val="28"/>
          <w:szCs w:val="28"/>
        </w:rPr>
        <w:t>один из</w:t>
      </w:r>
      <w:r w:rsidR="0027201C">
        <w:rPr>
          <w:sz w:val="28"/>
          <w:szCs w:val="28"/>
        </w:rPr>
        <w:t xml:space="preserve"> центральных</w:t>
      </w:r>
      <w:r w:rsidR="004370D2">
        <w:rPr>
          <w:sz w:val="28"/>
          <w:szCs w:val="28"/>
        </w:rPr>
        <w:t xml:space="preserve"> </w:t>
      </w:r>
      <w:r w:rsidR="00566A5A">
        <w:rPr>
          <w:sz w:val="28"/>
          <w:szCs w:val="28"/>
        </w:rPr>
        <w:t>текстов</w:t>
      </w:r>
      <w:r w:rsidR="007823D4">
        <w:rPr>
          <w:sz w:val="28"/>
          <w:szCs w:val="28"/>
        </w:rPr>
        <w:t xml:space="preserve"> </w:t>
      </w:r>
      <w:r w:rsidR="00A660C1">
        <w:rPr>
          <w:sz w:val="28"/>
          <w:szCs w:val="28"/>
        </w:rPr>
        <w:t>эпохи</w:t>
      </w:r>
      <w:r w:rsidR="000575E3">
        <w:rPr>
          <w:sz w:val="28"/>
          <w:szCs w:val="28"/>
        </w:rPr>
        <w:t xml:space="preserve"> </w:t>
      </w:r>
      <w:r w:rsidR="007823D4">
        <w:rPr>
          <w:sz w:val="28"/>
          <w:szCs w:val="28"/>
        </w:rPr>
        <w:t>«</w:t>
      </w:r>
      <w:r>
        <w:rPr>
          <w:sz w:val="28"/>
          <w:szCs w:val="28"/>
        </w:rPr>
        <w:t>оттепели</w:t>
      </w:r>
      <w:r w:rsidR="00354A7C">
        <w:rPr>
          <w:sz w:val="28"/>
          <w:szCs w:val="28"/>
        </w:rPr>
        <w:t>»</w:t>
      </w:r>
    </w:p>
    <w:p w:rsidR="00CC1707" w:rsidRDefault="008D7A7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 Шухова в рассказе «Один день Ивана Денисовича»</w:t>
      </w:r>
    </w:p>
    <w:p w:rsidR="000D6050" w:rsidRDefault="008D7A7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«Один день Ивана Денисовича» в оценке </w:t>
      </w:r>
      <w:r w:rsidR="00CD7EDD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CD7EDD">
        <w:rPr>
          <w:sz w:val="28"/>
          <w:szCs w:val="28"/>
        </w:rPr>
        <w:t xml:space="preserve"> Симонова</w:t>
      </w:r>
    </w:p>
    <w:p w:rsidR="00CC1707" w:rsidRDefault="0016376A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публикации романа «Мастер и Маргарита»</w:t>
      </w:r>
    </w:p>
    <w:p w:rsidR="0016376A" w:rsidRDefault="002F07C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«Мастер и Маргарита» в оценке </w:t>
      </w:r>
      <w:r w:rsidR="00CD7EDD">
        <w:rPr>
          <w:sz w:val="28"/>
          <w:szCs w:val="28"/>
        </w:rPr>
        <w:t>В. Лакшина</w:t>
      </w:r>
    </w:p>
    <w:p w:rsidR="00CC1707" w:rsidRDefault="008218B1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</w:t>
      </w:r>
      <w:r w:rsidR="00544574">
        <w:rPr>
          <w:sz w:val="28"/>
          <w:szCs w:val="28"/>
        </w:rPr>
        <w:t xml:space="preserve"> рассказчика</w:t>
      </w:r>
      <w:r w:rsidR="0016376A">
        <w:rPr>
          <w:sz w:val="28"/>
          <w:szCs w:val="28"/>
        </w:rPr>
        <w:t xml:space="preserve"> в романе «Мастер и Маргарита»</w:t>
      </w:r>
    </w:p>
    <w:p w:rsidR="00CC1707" w:rsidRDefault="00EB764E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Фольклорные мотивы в повести «Прощание с Матёрой»</w:t>
      </w:r>
    </w:p>
    <w:p w:rsidR="00912D40" w:rsidRDefault="00BA559B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повести </w:t>
      </w:r>
      <w:r w:rsidR="00ED215B">
        <w:rPr>
          <w:sz w:val="28"/>
          <w:szCs w:val="28"/>
        </w:rPr>
        <w:t>«Прощание с Матёрой» в редакции журнала «Вопросы литературы»</w:t>
      </w:r>
    </w:p>
    <w:p w:rsidR="00912D40" w:rsidRDefault="006E5963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171F">
        <w:rPr>
          <w:sz w:val="28"/>
          <w:szCs w:val="28"/>
        </w:rPr>
        <w:t>остмодер</w:t>
      </w:r>
      <w:r w:rsidR="00BF0A1F">
        <w:rPr>
          <w:sz w:val="28"/>
          <w:szCs w:val="28"/>
        </w:rPr>
        <w:t>нистские техники</w:t>
      </w:r>
      <w:r w:rsidR="0005171F">
        <w:rPr>
          <w:sz w:val="28"/>
          <w:szCs w:val="28"/>
        </w:rPr>
        <w:t xml:space="preserve"> в романе «Школа для дураков»</w:t>
      </w:r>
    </w:p>
    <w:p w:rsidR="00912D40" w:rsidRDefault="0005171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 «Школа для дураков»</w:t>
      </w:r>
      <w:r w:rsidR="009337FD">
        <w:rPr>
          <w:sz w:val="28"/>
          <w:szCs w:val="28"/>
        </w:rPr>
        <w:t>: отзывы современников</w:t>
      </w:r>
    </w:p>
    <w:p w:rsidR="00912D40" w:rsidRDefault="009749DA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Мотив утраты </w:t>
      </w:r>
      <w:r w:rsidR="00127B73">
        <w:rPr>
          <w:sz w:val="28"/>
          <w:szCs w:val="28"/>
        </w:rPr>
        <w:t xml:space="preserve">в </w:t>
      </w:r>
      <w:r>
        <w:rPr>
          <w:sz w:val="28"/>
          <w:szCs w:val="28"/>
        </w:rPr>
        <w:t>рассказе «Во сне ты горько плакал»</w:t>
      </w:r>
    </w:p>
    <w:p w:rsidR="00934020" w:rsidRDefault="00F02A1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Ю. Казаков – мастер</w:t>
      </w:r>
      <w:r w:rsidR="00306DBD">
        <w:rPr>
          <w:sz w:val="28"/>
          <w:szCs w:val="28"/>
        </w:rPr>
        <w:t xml:space="preserve"> </w:t>
      </w:r>
      <w:r w:rsidR="007A10D8">
        <w:rPr>
          <w:sz w:val="28"/>
          <w:szCs w:val="28"/>
        </w:rPr>
        <w:t xml:space="preserve">нелинейного </w:t>
      </w:r>
      <w:bookmarkStart w:id="0" w:name="_GoBack"/>
      <w:bookmarkEnd w:id="0"/>
      <w:r w:rsidR="00306DBD">
        <w:rPr>
          <w:sz w:val="28"/>
          <w:szCs w:val="28"/>
        </w:rPr>
        <w:t>повествования</w:t>
      </w:r>
    </w:p>
    <w:p w:rsidR="00F05007" w:rsidRDefault="00B43526" w:rsidP="002240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Полемика вокруг романа «Чапаев и Пустота»</w:t>
      </w:r>
    </w:p>
    <w:p w:rsidR="00B43526" w:rsidRPr="00912D40" w:rsidRDefault="005E5E7C" w:rsidP="002240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Новаторство прозы </w:t>
      </w:r>
      <w:r w:rsidR="00380830">
        <w:rPr>
          <w:sz w:val="28"/>
          <w:szCs w:val="28"/>
        </w:rPr>
        <w:t>В. Пелевин</w:t>
      </w:r>
      <w:r w:rsidR="00DF6F27">
        <w:rPr>
          <w:sz w:val="28"/>
          <w:szCs w:val="28"/>
        </w:rPr>
        <w:t>а</w:t>
      </w:r>
    </w:p>
    <w:sectPr w:rsidR="00B43526" w:rsidRPr="00912D40" w:rsidSect="00D512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4FA9"/>
    <w:multiLevelType w:val="hybridMultilevel"/>
    <w:tmpl w:val="77B4B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3176"/>
    <w:multiLevelType w:val="hybridMultilevel"/>
    <w:tmpl w:val="760C10DC"/>
    <w:lvl w:ilvl="0" w:tplc="A0AA2FC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6C60"/>
    <w:multiLevelType w:val="hybridMultilevel"/>
    <w:tmpl w:val="D2E667E2"/>
    <w:lvl w:ilvl="0" w:tplc="A0AA2FC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A75"/>
    <w:rsid w:val="000071F9"/>
    <w:rsid w:val="00007A22"/>
    <w:rsid w:val="00022239"/>
    <w:rsid w:val="00030434"/>
    <w:rsid w:val="00042A9F"/>
    <w:rsid w:val="00044EC9"/>
    <w:rsid w:val="0005171F"/>
    <w:rsid w:val="00054113"/>
    <w:rsid w:val="000567DE"/>
    <w:rsid w:val="000575E3"/>
    <w:rsid w:val="000615F2"/>
    <w:rsid w:val="00063873"/>
    <w:rsid w:val="00065AA3"/>
    <w:rsid w:val="00067CD3"/>
    <w:rsid w:val="0008186E"/>
    <w:rsid w:val="00082F09"/>
    <w:rsid w:val="000A00AB"/>
    <w:rsid w:val="000C6F07"/>
    <w:rsid w:val="000D20B5"/>
    <w:rsid w:val="000D6050"/>
    <w:rsid w:val="000E67CD"/>
    <w:rsid w:val="000E7B1F"/>
    <w:rsid w:val="000F47FE"/>
    <w:rsid w:val="000F54E8"/>
    <w:rsid w:val="000F609C"/>
    <w:rsid w:val="00100DFB"/>
    <w:rsid w:val="001010B0"/>
    <w:rsid w:val="001156CB"/>
    <w:rsid w:val="00116352"/>
    <w:rsid w:val="00117F21"/>
    <w:rsid w:val="00120A64"/>
    <w:rsid w:val="00120CBA"/>
    <w:rsid w:val="00127B73"/>
    <w:rsid w:val="00131DD5"/>
    <w:rsid w:val="0015586D"/>
    <w:rsid w:val="0016376A"/>
    <w:rsid w:val="00170C75"/>
    <w:rsid w:val="00197EF8"/>
    <w:rsid w:val="001A6DC1"/>
    <w:rsid w:val="001A72DE"/>
    <w:rsid w:val="001A7FE7"/>
    <w:rsid w:val="001B76B0"/>
    <w:rsid w:val="001B7797"/>
    <w:rsid w:val="001C214B"/>
    <w:rsid w:val="001C5EA3"/>
    <w:rsid w:val="001D1E93"/>
    <w:rsid w:val="001D6461"/>
    <w:rsid w:val="001E7101"/>
    <w:rsid w:val="0020655E"/>
    <w:rsid w:val="00217153"/>
    <w:rsid w:val="00224041"/>
    <w:rsid w:val="00224086"/>
    <w:rsid w:val="00227574"/>
    <w:rsid w:val="002304DA"/>
    <w:rsid w:val="00231946"/>
    <w:rsid w:val="002340D4"/>
    <w:rsid w:val="00235E23"/>
    <w:rsid w:val="0023704E"/>
    <w:rsid w:val="00243A55"/>
    <w:rsid w:val="002466C6"/>
    <w:rsid w:val="002472A0"/>
    <w:rsid w:val="00250631"/>
    <w:rsid w:val="00263CA0"/>
    <w:rsid w:val="0027201C"/>
    <w:rsid w:val="0027228F"/>
    <w:rsid w:val="002769DC"/>
    <w:rsid w:val="00293CFC"/>
    <w:rsid w:val="002A28C0"/>
    <w:rsid w:val="002A5AE4"/>
    <w:rsid w:val="002B2F58"/>
    <w:rsid w:val="002B58BF"/>
    <w:rsid w:val="002C197D"/>
    <w:rsid w:val="002C79BD"/>
    <w:rsid w:val="002D2C0F"/>
    <w:rsid w:val="002D6173"/>
    <w:rsid w:val="002E11A2"/>
    <w:rsid w:val="002F07C0"/>
    <w:rsid w:val="002F3970"/>
    <w:rsid w:val="002F5203"/>
    <w:rsid w:val="0030245E"/>
    <w:rsid w:val="00303EB3"/>
    <w:rsid w:val="00306DBD"/>
    <w:rsid w:val="00313E21"/>
    <w:rsid w:val="00315C9F"/>
    <w:rsid w:val="00321FC0"/>
    <w:rsid w:val="003301EB"/>
    <w:rsid w:val="003331CD"/>
    <w:rsid w:val="0033536B"/>
    <w:rsid w:val="00340FF6"/>
    <w:rsid w:val="00341BC2"/>
    <w:rsid w:val="00341ED0"/>
    <w:rsid w:val="00343A38"/>
    <w:rsid w:val="00345172"/>
    <w:rsid w:val="00354A7C"/>
    <w:rsid w:val="00370B10"/>
    <w:rsid w:val="00380830"/>
    <w:rsid w:val="00381D78"/>
    <w:rsid w:val="00385030"/>
    <w:rsid w:val="0039077F"/>
    <w:rsid w:val="0039103E"/>
    <w:rsid w:val="003A142C"/>
    <w:rsid w:val="003A1E19"/>
    <w:rsid w:val="003A2CBE"/>
    <w:rsid w:val="003B68E1"/>
    <w:rsid w:val="003C55BB"/>
    <w:rsid w:val="003C62C4"/>
    <w:rsid w:val="003D17B6"/>
    <w:rsid w:val="003D6D11"/>
    <w:rsid w:val="003E3B28"/>
    <w:rsid w:val="003F353B"/>
    <w:rsid w:val="00407C26"/>
    <w:rsid w:val="004133BD"/>
    <w:rsid w:val="0041541F"/>
    <w:rsid w:val="00423BE3"/>
    <w:rsid w:val="004278A2"/>
    <w:rsid w:val="00427E60"/>
    <w:rsid w:val="00434BBC"/>
    <w:rsid w:val="00434DAB"/>
    <w:rsid w:val="004370D2"/>
    <w:rsid w:val="0043744F"/>
    <w:rsid w:val="00450644"/>
    <w:rsid w:val="00452A09"/>
    <w:rsid w:val="00452C6A"/>
    <w:rsid w:val="00460D37"/>
    <w:rsid w:val="004635AB"/>
    <w:rsid w:val="00471456"/>
    <w:rsid w:val="00476203"/>
    <w:rsid w:val="004808DE"/>
    <w:rsid w:val="00484B8F"/>
    <w:rsid w:val="00490ABA"/>
    <w:rsid w:val="004916CB"/>
    <w:rsid w:val="00493DE9"/>
    <w:rsid w:val="00496E4D"/>
    <w:rsid w:val="00497F0C"/>
    <w:rsid w:val="004A1913"/>
    <w:rsid w:val="004A3C8E"/>
    <w:rsid w:val="004A59E3"/>
    <w:rsid w:val="004B0171"/>
    <w:rsid w:val="004B45B7"/>
    <w:rsid w:val="004C2CD8"/>
    <w:rsid w:val="004D1DA1"/>
    <w:rsid w:val="004E71AC"/>
    <w:rsid w:val="004F15CC"/>
    <w:rsid w:val="004F66DB"/>
    <w:rsid w:val="004F777D"/>
    <w:rsid w:val="00527BCE"/>
    <w:rsid w:val="00527C1F"/>
    <w:rsid w:val="0054392C"/>
    <w:rsid w:val="00544574"/>
    <w:rsid w:val="00566A5A"/>
    <w:rsid w:val="005953F1"/>
    <w:rsid w:val="0059767A"/>
    <w:rsid w:val="005A0515"/>
    <w:rsid w:val="005B1970"/>
    <w:rsid w:val="005B3F25"/>
    <w:rsid w:val="005E5E7C"/>
    <w:rsid w:val="005F186B"/>
    <w:rsid w:val="00602C94"/>
    <w:rsid w:val="006169F5"/>
    <w:rsid w:val="00621D8D"/>
    <w:rsid w:val="00630705"/>
    <w:rsid w:val="00630BCA"/>
    <w:rsid w:val="006346AB"/>
    <w:rsid w:val="00634A14"/>
    <w:rsid w:val="0064350E"/>
    <w:rsid w:val="00644E6A"/>
    <w:rsid w:val="00654087"/>
    <w:rsid w:val="00661BB4"/>
    <w:rsid w:val="00664CFD"/>
    <w:rsid w:val="00665FA7"/>
    <w:rsid w:val="0067726B"/>
    <w:rsid w:val="00687A1F"/>
    <w:rsid w:val="00691D37"/>
    <w:rsid w:val="006C2A96"/>
    <w:rsid w:val="006D0A8D"/>
    <w:rsid w:val="006D339F"/>
    <w:rsid w:val="006E0D1B"/>
    <w:rsid w:val="006E5963"/>
    <w:rsid w:val="00700DA3"/>
    <w:rsid w:val="00707908"/>
    <w:rsid w:val="007405B7"/>
    <w:rsid w:val="00741337"/>
    <w:rsid w:val="007464A6"/>
    <w:rsid w:val="007642D1"/>
    <w:rsid w:val="00764A1A"/>
    <w:rsid w:val="00767E70"/>
    <w:rsid w:val="00771947"/>
    <w:rsid w:val="00773F6B"/>
    <w:rsid w:val="00777CC6"/>
    <w:rsid w:val="007823D4"/>
    <w:rsid w:val="007A10D8"/>
    <w:rsid w:val="007A19E8"/>
    <w:rsid w:val="007B4C38"/>
    <w:rsid w:val="007C2B7B"/>
    <w:rsid w:val="007D7AD6"/>
    <w:rsid w:val="007E1E52"/>
    <w:rsid w:val="007F1799"/>
    <w:rsid w:val="007F48F1"/>
    <w:rsid w:val="008012BF"/>
    <w:rsid w:val="00802E26"/>
    <w:rsid w:val="00813A22"/>
    <w:rsid w:val="00813BD3"/>
    <w:rsid w:val="00815BF8"/>
    <w:rsid w:val="008176DF"/>
    <w:rsid w:val="008218B1"/>
    <w:rsid w:val="00822EE9"/>
    <w:rsid w:val="00841AB7"/>
    <w:rsid w:val="00844611"/>
    <w:rsid w:val="008574BD"/>
    <w:rsid w:val="00857598"/>
    <w:rsid w:val="00863C90"/>
    <w:rsid w:val="0087292F"/>
    <w:rsid w:val="00874C3F"/>
    <w:rsid w:val="00885441"/>
    <w:rsid w:val="008872AF"/>
    <w:rsid w:val="008874EF"/>
    <w:rsid w:val="008A34F7"/>
    <w:rsid w:val="008A529B"/>
    <w:rsid w:val="008D7239"/>
    <w:rsid w:val="008D7A79"/>
    <w:rsid w:val="008E157A"/>
    <w:rsid w:val="008E352B"/>
    <w:rsid w:val="008E3675"/>
    <w:rsid w:val="008E38EC"/>
    <w:rsid w:val="008E530F"/>
    <w:rsid w:val="008F535E"/>
    <w:rsid w:val="009024DD"/>
    <w:rsid w:val="00912CB4"/>
    <w:rsid w:val="00912D40"/>
    <w:rsid w:val="00920D8E"/>
    <w:rsid w:val="00931239"/>
    <w:rsid w:val="009337FD"/>
    <w:rsid w:val="00934020"/>
    <w:rsid w:val="009405DF"/>
    <w:rsid w:val="009542E0"/>
    <w:rsid w:val="009612E7"/>
    <w:rsid w:val="009630BA"/>
    <w:rsid w:val="0096327C"/>
    <w:rsid w:val="00966BD3"/>
    <w:rsid w:val="009679ED"/>
    <w:rsid w:val="009749DA"/>
    <w:rsid w:val="009757EC"/>
    <w:rsid w:val="00977909"/>
    <w:rsid w:val="0098464E"/>
    <w:rsid w:val="009943E7"/>
    <w:rsid w:val="009A36B0"/>
    <w:rsid w:val="009B0A64"/>
    <w:rsid w:val="009B18E7"/>
    <w:rsid w:val="009B4AFC"/>
    <w:rsid w:val="009B5C80"/>
    <w:rsid w:val="009D0D2C"/>
    <w:rsid w:val="009D21A3"/>
    <w:rsid w:val="009E5524"/>
    <w:rsid w:val="009F25A6"/>
    <w:rsid w:val="009F6CDB"/>
    <w:rsid w:val="00A0276A"/>
    <w:rsid w:val="00A03925"/>
    <w:rsid w:val="00A079D6"/>
    <w:rsid w:val="00A11975"/>
    <w:rsid w:val="00A1290F"/>
    <w:rsid w:val="00A243C5"/>
    <w:rsid w:val="00A261A7"/>
    <w:rsid w:val="00A271B9"/>
    <w:rsid w:val="00A344D7"/>
    <w:rsid w:val="00A436CF"/>
    <w:rsid w:val="00A45A3C"/>
    <w:rsid w:val="00A46A31"/>
    <w:rsid w:val="00A57916"/>
    <w:rsid w:val="00A660C1"/>
    <w:rsid w:val="00A74AC4"/>
    <w:rsid w:val="00A803C3"/>
    <w:rsid w:val="00A80EC3"/>
    <w:rsid w:val="00A92B1B"/>
    <w:rsid w:val="00A933AD"/>
    <w:rsid w:val="00A94E95"/>
    <w:rsid w:val="00A9713F"/>
    <w:rsid w:val="00AA0716"/>
    <w:rsid w:val="00AA3F4F"/>
    <w:rsid w:val="00AB3B8A"/>
    <w:rsid w:val="00AB627A"/>
    <w:rsid w:val="00AC3C7C"/>
    <w:rsid w:val="00AD6F9A"/>
    <w:rsid w:val="00AE2953"/>
    <w:rsid w:val="00AF1593"/>
    <w:rsid w:val="00B00E9D"/>
    <w:rsid w:val="00B020B6"/>
    <w:rsid w:val="00B0653C"/>
    <w:rsid w:val="00B10B08"/>
    <w:rsid w:val="00B148B2"/>
    <w:rsid w:val="00B16D82"/>
    <w:rsid w:val="00B24B95"/>
    <w:rsid w:val="00B353CF"/>
    <w:rsid w:val="00B43526"/>
    <w:rsid w:val="00B45F48"/>
    <w:rsid w:val="00B57B0C"/>
    <w:rsid w:val="00B60204"/>
    <w:rsid w:val="00B619C5"/>
    <w:rsid w:val="00B703FE"/>
    <w:rsid w:val="00B77065"/>
    <w:rsid w:val="00B82912"/>
    <w:rsid w:val="00B8361E"/>
    <w:rsid w:val="00B96E03"/>
    <w:rsid w:val="00BA3F63"/>
    <w:rsid w:val="00BA559B"/>
    <w:rsid w:val="00BA6E79"/>
    <w:rsid w:val="00BC62DC"/>
    <w:rsid w:val="00BD763E"/>
    <w:rsid w:val="00BF0A1F"/>
    <w:rsid w:val="00BF0F3D"/>
    <w:rsid w:val="00BF5B55"/>
    <w:rsid w:val="00BF7C47"/>
    <w:rsid w:val="00C019D1"/>
    <w:rsid w:val="00C05994"/>
    <w:rsid w:val="00C05A79"/>
    <w:rsid w:val="00C125BB"/>
    <w:rsid w:val="00C41E30"/>
    <w:rsid w:val="00C42F73"/>
    <w:rsid w:val="00C66D1E"/>
    <w:rsid w:val="00C71FC0"/>
    <w:rsid w:val="00C73E06"/>
    <w:rsid w:val="00C817FA"/>
    <w:rsid w:val="00C83BA9"/>
    <w:rsid w:val="00C83C44"/>
    <w:rsid w:val="00C845E5"/>
    <w:rsid w:val="00C85C64"/>
    <w:rsid w:val="00C90935"/>
    <w:rsid w:val="00C92966"/>
    <w:rsid w:val="00C97764"/>
    <w:rsid w:val="00CA12E7"/>
    <w:rsid w:val="00CB692D"/>
    <w:rsid w:val="00CC1707"/>
    <w:rsid w:val="00CD6DC2"/>
    <w:rsid w:val="00CD7EDD"/>
    <w:rsid w:val="00CE3D0B"/>
    <w:rsid w:val="00CE5631"/>
    <w:rsid w:val="00CE739D"/>
    <w:rsid w:val="00CF3248"/>
    <w:rsid w:val="00CF46F4"/>
    <w:rsid w:val="00D02692"/>
    <w:rsid w:val="00D155E3"/>
    <w:rsid w:val="00D15D47"/>
    <w:rsid w:val="00D15F60"/>
    <w:rsid w:val="00D32691"/>
    <w:rsid w:val="00D45CA8"/>
    <w:rsid w:val="00D51294"/>
    <w:rsid w:val="00D53626"/>
    <w:rsid w:val="00D641A5"/>
    <w:rsid w:val="00D71F21"/>
    <w:rsid w:val="00D77731"/>
    <w:rsid w:val="00D90186"/>
    <w:rsid w:val="00D92DA9"/>
    <w:rsid w:val="00D93E7C"/>
    <w:rsid w:val="00DA6E13"/>
    <w:rsid w:val="00DB0D44"/>
    <w:rsid w:val="00DC3657"/>
    <w:rsid w:val="00DC462E"/>
    <w:rsid w:val="00DC7D53"/>
    <w:rsid w:val="00DD0184"/>
    <w:rsid w:val="00DE5ADE"/>
    <w:rsid w:val="00DF6F27"/>
    <w:rsid w:val="00E21524"/>
    <w:rsid w:val="00E42920"/>
    <w:rsid w:val="00E561E1"/>
    <w:rsid w:val="00E566F9"/>
    <w:rsid w:val="00E64A70"/>
    <w:rsid w:val="00E661A2"/>
    <w:rsid w:val="00E66A57"/>
    <w:rsid w:val="00E703C8"/>
    <w:rsid w:val="00E75E51"/>
    <w:rsid w:val="00E77D75"/>
    <w:rsid w:val="00E83DC9"/>
    <w:rsid w:val="00E83E82"/>
    <w:rsid w:val="00E954D1"/>
    <w:rsid w:val="00E97EA0"/>
    <w:rsid w:val="00EA2598"/>
    <w:rsid w:val="00EA5147"/>
    <w:rsid w:val="00EB764E"/>
    <w:rsid w:val="00EC0BC2"/>
    <w:rsid w:val="00EC1DFA"/>
    <w:rsid w:val="00EC225F"/>
    <w:rsid w:val="00ED215B"/>
    <w:rsid w:val="00ED3237"/>
    <w:rsid w:val="00EE2BF0"/>
    <w:rsid w:val="00EE3244"/>
    <w:rsid w:val="00EF0AF3"/>
    <w:rsid w:val="00EF12EA"/>
    <w:rsid w:val="00F02A1F"/>
    <w:rsid w:val="00F04A7F"/>
    <w:rsid w:val="00F05007"/>
    <w:rsid w:val="00F11C96"/>
    <w:rsid w:val="00F15868"/>
    <w:rsid w:val="00F2229F"/>
    <w:rsid w:val="00F24357"/>
    <w:rsid w:val="00F24CD8"/>
    <w:rsid w:val="00F36432"/>
    <w:rsid w:val="00F447FD"/>
    <w:rsid w:val="00F476BD"/>
    <w:rsid w:val="00F509DF"/>
    <w:rsid w:val="00F514A2"/>
    <w:rsid w:val="00F92BCF"/>
    <w:rsid w:val="00F96C8B"/>
    <w:rsid w:val="00FB744C"/>
    <w:rsid w:val="00FC0FA1"/>
    <w:rsid w:val="00FD1F4E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D236"/>
  <w14:defaultImageDpi w14:val="32767"/>
  <w15:chartTrackingRefBased/>
  <w15:docId w15:val="{E63F9FCA-0492-D441-AEA2-97DBA25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B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Поддубцев</dc:creator>
  <cp:keywords/>
  <dc:description/>
  <cp:lastModifiedBy>Руслан Поддубцев</cp:lastModifiedBy>
  <cp:revision>405</cp:revision>
  <dcterms:created xsi:type="dcterms:W3CDTF">2020-04-04T20:53:00Z</dcterms:created>
  <dcterms:modified xsi:type="dcterms:W3CDTF">2022-05-17T14:58:00Z</dcterms:modified>
</cp:coreProperties>
</file>