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B8" w:rsidRDefault="00E74850" w:rsidP="00E74850">
      <w:pPr>
        <w:spacing w:line="360" w:lineRule="auto"/>
        <w:rPr>
          <w:rFonts w:eastAsia="Calibri"/>
          <w:b/>
          <w:sz w:val="26"/>
          <w:szCs w:val="26"/>
        </w:rPr>
      </w:pPr>
      <w:bookmarkStart w:id="0" w:name="_GoBack"/>
      <w:bookmarkEnd w:id="0"/>
      <w:r>
        <w:rPr>
          <w:rFonts w:eastAsia="Calibri"/>
          <w:b/>
          <w:sz w:val="26"/>
          <w:szCs w:val="26"/>
        </w:rPr>
        <w:t>Вопросы к зачету по межфакультетскому курсу «Современная энтомология»</w:t>
      </w:r>
    </w:p>
    <w:p w:rsidR="00496930" w:rsidRPr="008452C5" w:rsidRDefault="00496930" w:rsidP="000C6964">
      <w:pPr>
        <w:spacing w:line="360" w:lineRule="auto"/>
        <w:ind w:firstLine="709"/>
        <w:rPr>
          <w:rFonts w:eastAsia="Calibri"/>
          <w:b/>
          <w:sz w:val="26"/>
          <w:szCs w:val="26"/>
        </w:rPr>
      </w:pPr>
    </w:p>
    <w:p w:rsidR="00C80E7B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Сколько видов насекомых известно науке</w:t>
      </w:r>
      <w:r w:rsidR="003927A2">
        <w:rPr>
          <w:sz w:val="26"/>
          <w:szCs w:val="26"/>
        </w:rPr>
        <w:t>?</w:t>
      </w:r>
    </w:p>
    <w:p w:rsidR="003927A2" w:rsidRDefault="003927A2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Каких насекомых используют в качестве модельных объектов в науке?</w:t>
      </w:r>
    </w:p>
    <w:p w:rsidR="003927A2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Что такое монофилетическая группа?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калибруют молекулярные часы?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менялось разнообразие насекомых в ходе пермо-триасового кризиса?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Сколько (приблизительно) нейронов в нервной системе дрозофилы и мегафрагмы?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Чем лимитирована миниатюризация насекомых?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Чем лимитировано эволюционное увеличение размеров насекомых?</w:t>
      </w:r>
    </w:p>
    <w:p w:rsidR="003927A2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 w:rsidRPr="001E0827">
        <w:rPr>
          <w:sz w:val="26"/>
          <w:szCs w:val="26"/>
        </w:rPr>
        <w:t xml:space="preserve">Какую функцию имеют </w:t>
      </w:r>
      <w:r w:rsidR="003927A2" w:rsidRPr="001E0827">
        <w:rPr>
          <w:i/>
          <w:iCs/>
          <w:sz w:val="26"/>
          <w:szCs w:val="26"/>
          <w:lang w:val="en-US"/>
        </w:rPr>
        <w:t>Hox</w:t>
      </w:r>
      <w:r w:rsidR="003927A2" w:rsidRPr="00AB1991">
        <w:rPr>
          <w:i/>
          <w:iCs/>
          <w:sz w:val="26"/>
          <w:szCs w:val="26"/>
        </w:rPr>
        <w:t>-</w:t>
      </w:r>
      <w:r w:rsidR="003927A2" w:rsidRPr="001E0827">
        <w:rPr>
          <w:sz w:val="26"/>
          <w:szCs w:val="26"/>
        </w:rPr>
        <w:t>ген</w:t>
      </w:r>
      <w:r>
        <w:rPr>
          <w:sz w:val="26"/>
          <w:szCs w:val="26"/>
        </w:rPr>
        <w:t>ы?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 влияют на насекомых эндосимбионты вольбахии?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Что закодировано в танце пчел?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Какие интеллектуальные способности известны у пчелиных?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Почему микронасекомым свойственна птилоптерия (перокрылость)?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Какими уникальными среди беспозвоночных животных признаками обладает большинство видов насекомых?</w:t>
      </w:r>
    </w:p>
    <w:p w:rsidR="001E0827" w:rsidRDefault="001E0827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Какие методы микроскопии используют в трехмерном компьютерном моделировании насекомых?</w:t>
      </w:r>
    </w:p>
    <w:p w:rsidR="001E0827" w:rsidRDefault="00496930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Какие возможности микронасекомых пока недоступны энтомоморфным роботам?</w:t>
      </w:r>
    </w:p>
    <w:p w:rsidR="00496930" w:rsidRDefault="00496930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Чем опасны инсектициды?</w:t>
      </w:r>
    </w:p>
    <w:p w:rsidR="00496930" w:rsidRDefault="00496930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Что изучает техническая энтомология?</w:t>
      </w:r>
    </w:p>
    <w:p w:rsidR="00496930" w:rsidRDefault="00496930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Почему насекомые перспективны для пищевой промышленности?</w:t>
      </w:r>
    </w:p>
    <w:p w:rsidR="003927A2" w:rsidRPr="00496930" w:rsidRDefault="00496930" w:rsidP="00496930">
      <w:pPr>
        <w:numPr>
          <w:ilvl w:val="0"/>
          <w:numId w:val="14"/>
        </w:numPr>
        <w:tabs>
          <w:tab w:val="left" w:pos="993"/>
        </w:tabs>
        <w:spacing w:line="360" w:lineRule="auto"/>
        <w:ind w:left="0"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чем состоят главные проблемы охраны биоразнообразия насекомых?</w:t>
      </w:r>
    </w:p>
    <w:p w:rsidR="000C6964" w:rsidRDefault="000C6964" w:rsidP="000C6964">
      <w:pPr>
        <w:spacing w:line="360" w:lineRule="auto"/>
        <w:ind w:firstLine="709"/>
        <w:rPr>
          <w:b/>
          <w:sz w:val="26"/>
          <w:szCs w:val="26"/>
        </w:rPr>
      </w:pPr>
    </w:p>
    <w:p w:rsidR="001A7527" w:rsidRPr="008452C5" w:rsidRDefault="001A7527" w:rsidP="000C6964">
      <w:pPr>
        <w:pStyle w:val="Standarduseruseruser"/>
        <w:tabs>
          <w:tab w:val="left" w:pos="399"/>
        </w:tabs>
        <w:overflowPunct w:val="0"/>
        <w:autoSpaceDE w:val="0"/>
        <w:spacing w:line="360" w:lineRule="auto"/>
        <w:ind w:firstLine="709"/>
        <w:jc w:val="both"/>
        <w:rPr>
          <w:rFonts w:eastAsia="Calibri"/>
          <w:bCs/>
          <w:color w:val="000000"/>
          <w:sz w:val="26"/>
          <w:szCs w:val="26"/>
        </w:rPr>
      </w:pPr>
    </w:p>
    <w:sectPr w:rsidR="001A7527" w:rsidRPr="0084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67CC"/>
    <w:multiLevelType w:val="hybridMultilevel"/>
    <w:tmpl w:val="ABB0F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CE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0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C1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63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EA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47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A3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4B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9C20CA"/>
    <w:multiLevelType w:val="multilevel"/>
    <w:tmpl w:val="53FC7B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DB09DB"/>
    <w:multiLevelType w:val="hybridMultilevel"/>
    <w:tmpl w:val="966C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2744B"/>
    <w:multiLevelType w:val="multilevel"/>
    <w:tmpl w:val="B34053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8361E9"/>
    <w:multiLevelType w:val="hybridMultilevel"/>
    <w:tmpl w:val="664C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81ADC"/>
    <w:multiLevelType w:val="hybridMultilevel"/>
    <w:tmpl w:val="D8E0B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43520"/>
    <w:multiLevelType w:val="hybridMultilevel"/>
    <w:tmpl w:val="98F8C98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06CD"/>
    <w:multiLevelType w:val="hybridMultilevel"/>
    <w:tmpl w:val="60A408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2347"/>
    <w:multiLevelType w:val="hybridMultilevel"/>
    <w:tmpl w:val="3B188328"/>
    <w:lvl w:ilvl="0" w:tplc="536491F2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82698"/>
    <w:multiLevelType w:val="hybridMultilevel"/>
    <w:tmpl w:val="8E609966"/>
    <w:lvl w:ilvl="0" w:tplc="024447D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30566"/>
    <w:multiLevelType w:val="hybridMultilevel"/>
    <w:tmpl w:val="17C0772C"/>
    <w:lvl w:ilvl="0" w:tplc="730640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36090"/>
    <w:multiLevelType w:val="multilevel"/>
    <w:tmpl w:val="AED836A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2B06016"/>
    <w:multiLevelType w:val="hybridMultilevel"/>
    <w:tmpl w:val="6F68463A"/>
    <w:lvl w:ilvl="0" w:tplc="207C7BA0">
      <w:start w:val="1"/>
      <w:numFmt w:val="decimal"/>
      <w:lvlText w:val="%1."/>
      <w:lvlJc w:val="left"/>
      <w:pPr>
        <w:tabs>
          <w:tab w:val="num" w:pos="693"/>
        </w:tabs>
        <w:ind w:left="693" w:hanging="465"/>
      </w:pPr>
      <w:rPr>
        <w:rFonts w:hint="default"/>
      </w:rPr>
    </w:lvl>
    <w:lvl w:ilvl="1" w:tplc="B6627BA6">
      <w:start w:val="1"/>
      <w:numFmt w:val="decimal"/>
      <w:lvlText w:val="%2."/>
      <w:lvlJc w:val="left"/>
      <w:pPr>
        <w:tabs>
          <w:tab w:val="num" w:pos="930"/>
        </w:tabs>
        <w:ind w:left="930" w:hanging="93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3" w15:restartNumberingAfterBreak="0">
    <w:nsid w:val="57AB11C5"/>
    <w:multiLevelType w:val="multilevel"/>
    <w:tmpl w:val="09F0B1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25F251D"/>
    <w:multiLevelType w:val="hybridMultilevel"/>
    <w:tmpl w:val="38A2E904"/>
    <w:lvl w:ilvl="0" w:tplc="53D2F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FC1423"/>
    <w:multiLevelType w:val="hybridMultilevel"/>
    <w:tmpl w:val="5302F790"/>
    <w:lvl w:ilvl="0" w:tplc="CD8C3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746958"/>
    <w:multiLevelType w:val="hybridMultilevel"/>
    <w:tmpl w:val="2460E244"/>
    <w:lvl w:ilvl="0" w:tplc="FF1C622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F52501"/>
    <w:multiLevelType w:val="hybridMultilevel"/>
    <w:tmpl w:val="EE16856A"/>
    <w:lvl w:ilvl="0" w:tplc="C14CF8C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7"/>
  </w:num>
  <w:num w:numId="5">
    <w:abstractNumId w:val="16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"/>
  </w:num>
  <w:num w:numId="14">
    <w:abstractNumId w:val="2"/>
  </w:num>
  <w:num w:numId="15">
    <w:abstractNumId w:val="4"/>
  </w:num>
  <w:num w:numId="16">
    <w:abstractNumId w:val="14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71"/>
    <w:rsid w:val="0001024B"/>
    <w:rsid w:val="000153A8"/>
    <w:rsid w:val="0002093B"/>
    <w:rsid w:val="000211E1"/>
    <w:rsid w:val="00025E6D"/>
    <w:rsid w:val="000277FA"/>
    <w:rsid w:val="00031D5D"/>
    <w:rsid w:val="000376BF"/>
    <w:rsid w:val="00045111"/>
    <w:rsid w:val="00062135"/>
    <w:rsid w:val="00064A5C"/>
    <w:rsid w:val="00090F77"/>
    <w:rsid w:val="000A5B9B"/>
    <w:rsid w:val="000A5E78"/>
    <w:rsid w:val="000C6964"/>
    <w:rsid w:val="000D1B38"/>
    <w:rsid w:val="000E3F85"/>
    <w:rsid w:val="000E4E67"/>
    <w:rsid w:val="001116EE"/>
    <w:rsid w:val="001144D0"/>
    <w:rsid w:val="00133513"/>
    <w:rsid w:val="00140C71"/>
    <w:rsid w:val="00146A79"/>
    <w:rsid w:val="0015591A"/>
    <w:rsid w:val="00176F83"/>
    <w:rsid w:val="001A437E"/>
    <w:rsid w:val="001A7527"/>
    <w:rsid w:val="001E0827"/>
    <w:rsid w:val="001F1AD7"/>
    <w:rsid w:val="00201BD0"/>
    <w:rsid w:val="002444FC"/>
    <w:rsid w:val="00264439"/>
    <w:rsid w:val="00271E42"/>
    <w:rsid w:val="002972F0"/>
    <w:rsid w:val="002C6CCC"/>
    <w:rsid w:val="002D5AC2"/>
    <w:rsid w:val="00300040"/>
    <w:rsid w:val="003257C4"/>
    <w:rsid w:val="00350368"/>
    <w:rsid w:val="003666DB"/>
    <w:rsid w:val="00376084"/>
    <w:rsid w:val="00391C21"/>
    <w:rsid w:val="003927A2"/>
    <w:rsid w:val="0039405B"/>
    <w:rsid w:val="003C0713"/>
    <w:rsid w:val="003D0AF9"/>
    <w:rsid w:val="003E6BC4"/>
    <w:rsid w:val="003F33B8"/>
    <w:rsid w:val="00445F41"/>
    <w:rsid w:val="00450BAD"/>
    <w:rsid w:val="0047431F"/>
    <w:rsid w:val="00474CE0"/>
    <w:rsid w:val="00496930"/>
    <w:rsid w:val="004A0C70"/>
    <w:rsid w:val="004E721F"/>
    <w:rsid w:val="004F3A39"/>
    <w:rsid w:val="0050777D"/>
    <w:rsid w:val="00513B91"/>
    <w:rsid w:val="00525F91"/>
    <w:rsid w:val="0053384E"/>
    <w:rsid w:val="00540B0D"/>
    <w:rsid w:val="005658F5"/>
    <w:rsid w:val="0059561A"/>
    <w:rsid w:val="00610E94"/>
    <w:rsid w:val="00655FC1"/>
    <w:rsid w:val="00675AF2"/>
    <w:rsid w:val="006901F1"/>
    <w:rsid w:val="006974F7"/>
    <w:rsid w:val="006B2318"/>
    <w:rsid w:val="006B277A"/>
    <w:rsid w:val="006D4FF8"/>
    <w:rsid w:val="00704460"/>
    <w:rsid w:val="00757E15"/>
    <w:rsid w:val="00775CF8"/>
    <w:rsid w:val="007802C5"/>
    <w:rsid w:val="00787B1D"/>
    <w:rsid w:val="007C0398"/>
    <w:rsid w:val="007E13D9"/>
    <w:rsid w:val="00803CDD"/>
    <w:rsid w:val="00822746"/>
    <w:rsid w:val="0082706F"/>
    <w:rsid w:val="00836C63"/>
    <w:rsid w:val="00837282"/>
    <w:rsid w:val="008436A1"/>
    <w:rsid w:val="008452C5"/>
    <w:rsid w:val="00850B77"/>
    <w:rsid w:val="008924E1"/>
    <w:rsid w:val="00892EA9"/>
    <w:rsid w:val="008D563D"/>
    <w:rsid w:val="008E7269"/>
    <w:rsid w:val="009368DF"/>
    <w:rsid w:val="00936B80"/>
    <w:rsid w:val="00950539"/>
    <w:rsid w:val="00970D81"/>
    <w:rsid w:val="009962A7"/>
    <w:rsid w:val="009A563D"/>
    <w:rsid w:val="009C3631"/>
    <w:rsid w:val="009C7C98"/>
    <w:rsid w:val="009D1689"/>
    <w:rsid w:val="00A27B10"/>
    <w:rsid w:val="00A27F72"/>
    <w:rsid w:val="00A30FEA"/>
    <w:rsid w:val="00A41C68"/>
    <w:rsid w:val="00A45FF0"/>
    <w:rsid w:val="00A55E76"/>
    <w:rsid w:val="00A72A60"/>
    <w:rsid w:val="00A8733D"/>
    <w:rsid w:val="00AA643C"/>
    <w:rsid w:val="00AB1991"/>
    <w:rsid w:val="00AC099D"/>
    <w:rsid w:val="00AC3427"/>
    <w:rsid w:val="00AC7AF2"/>
    <w:rsid w:val="00AE1007"/>
    <w:rsid w:val="00AE5BFD"/>
    <w:rsid w:val="00B16E17"/>
    <w:rsid w:val="00B3069F"/>
    <w:rsid w:val="00B46BE4"/>
    <w:rsid w:val="00B60A20"/>
    <w:rsid w:val="00B7078E"/>
    <w:rsid w:val="00B802FB"/>
    <w:rsid w:val="00BB0633"/>
    <w:rsid w:val="00BB09F3"/>
    <w:rsid w:val="00BC2A55"/>
    <w:rsid w:val="00BC2CA9"/>
    <w:rsid w:val="00BD70DA"/>
    <w:rsid w:val="00BE4F01"/>
    <w:rsid w:val="00BF11F5"/>
    <w:rsid w:val="00BF6B4A"/>
    <w:rsid w:val="00C0272A"/>
    <w:rsid w:val="00C34968"/>
    <w:rsid w:val="00C6062D"/>
    <w:rsid w:val="00C66308"/>
    <w:rsid w:val="00C67EAE"/>
    <w:rsid w:val="00C80E7B"/>
    <w:rsid w:val="00C83764"/>
    <w:rsid w:val="00C919F2"/>
    <w:rsid w:val="00C972BD"/>
    <w:rsid w:val="00CB31E5"/>
    <w:rsid w:val="00CF4CD8"/>
    <w:rsid w:val="00CF6EDF"/>
    <w:rsid w:val="00D21C73"/>
    <w:rsid w:val="00D26231"/>
    <w:rsid w:val="00D361C5"/>
    <w:rsid w:val="00D60F8B"/>
    <w:rsid w:val="00D92F19"/>
    <w:rsid w:val="00D97843"/>
    <w:rsid w:val="00DA0F83"/>
    <w:rsid w:val="00DB4574"/>
    <w:rsid w:val="00DB674F"/>
    <w:rsid w:val="00DE4CE9"/>
    <w:rsid w:val="00DF537F"/>
    <w:rsid w:val="00E02B4E"/>
    <w:rsid w:val="00E07CF8"/>
    <w:rsid w:val="00E72CB2"/>
    <w:rsid w:val="00E74850"/>
    <w:rsid w:val="00E77FF3"/>
    <w:rsid w:val="00EB378F"/>
    <w:rsid w:val="00ED2CC9"/>
    <w:rsid w:val="00ED52FA"/>
    <w:rsid w:val="00EE7B85"/>
    <w:rsid w:val="00F10963"/>
    <w:rsid w:val="00F21FF6"/>
    <w:rsid w:val="00F343C1"/>
    <w:rsid w:val="00F50441"/>
    <w:rsid w:val="00F65174"/>
    <w:rsid w:val="00F74E0B"/>
    <w:rsid w:val="00F877AC"/>
    <w:rsid w:val="00F95DFC"/>
    <w:rsid w:val="00FB0336"/>
    <w:rsid w:val="00FC0C59"/>
    <w:rsid w:val="00FD1452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318EF-CA23-45D6-B963-CA1CDE69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140C71"/>
    <w:pPr>
      <w:ind w:firstLine="708"/>
    </w:pPr>
    <w:rPr>
      <w:sz w:val="28"/>
    </w:rPr>
  </w:style>
  <w:style w:type="paragraph" w:styleId="HTML">
    <w:name w:val="HTML Preformatted"/>
    <w:basedOn w:val="a"/>
    <w:rsid w:val="00C80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C80E7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02B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E02B4E"/>
    <w:rPr>
      <w:sz w:val="16"/>
      <w:szCs w:val="16"/>
    </w:rPr>
  </w:style>
  <w:style w:type="paragraph" w:customStyle="1" w:styleId="Standarduseruseruser">
    <w:name w:val="Standard (user) (user) (user)"/>
    <w:rsid w:val="00D26231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a4">
    <w:name w:val="список с точками"/>
    <w:basedOn w:val="a"/>
    <w:rsid w:val="00AC7AF2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2"/>
      <w:lang w:eastAsia="ar-SA"/>
    </w:rPr>
  </w:style>
  <w:style w:type="paragraph" w:customStyle="1" w:styleId="1">
    <w:name w:val="Знак Знак1 Знак Знак"/>
    <w:basedOn w:val="a"/>
    <w:uiPriority w:val="99"/>
    <w:rsid w:val="00176F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Emphasis"/>
    <w:uiPriority w:val="20"/>
    <w:qFormat/>
    <w:rsid w:val="00176F83"/>
    <w:rPr>
      <w:rFonts w:cs="Times New Roman"/>
      <w:i/>
      <w:iCs/>
    </w:rPr>
  </w:style>
  <w:style w:type="paragraph" w:customStyle="1" w:styleId="a6">
    <w:name w:val="Стиль"/>
    <w:basedOn w:val="a"/>
    <w:uiPriority w:val="99"/>
    <w:rsid w:val="00474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D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D0AF9"/>
    <w:rPr>
      <w:color w:val="0000FF"/>
      <w:u w:val="single"/>
    </w:rPr>
  </w:style>
  <w:style w:type="character" w:styleId="a9">
    <w:name w:val="annotation reference"/>
    <w:rsid w:val="00ED2CC9"/>
    <w:rPr>
      <w:sz w:val="16"/>
      <w:szCs w:val="16"/>
    </w:rPr>
  </w:style>
  <w:style w:type="paragraph" w:styleId="aa">
    <w:name w:val="annotation text"/>
    <w:basedOn w:val="a"/>
    <w:link w:val="ab"/>
    <w:rsid w:val="00ED2CC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D2CC9"/>
  </w:style>
  <w:style w:type="paragraph" w:styleId="ac">
    <w:name w:val="annotation subject"/>
    <w:basedOn w:val="aa"/>
    <w:next w:val="aa"/>
    <w:link w:val="ad"/>
    <w:rsid w:val="00ED2CC9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ED2CC9"/>
    <w:rPr>
      <w:b/>
      <w:bCs/>
    </w:rPr>
  </w:style>
  <w:style w:type="character" w:styleId="ae">
    <w:name w:val="FollowedHyperlink"/>
    <w:rsid w:val="00264439"/>
    <w:rPr>
      <w:color w:val="800080"/>
      <w:u w:val="single"/>
    </w:rPr>
  </w:style>
  <w:style w:type="paragraph" w:styleId="af">
    <w:name w:val="Body Text"/>
    <w:basedOn w:val="a"/>
    <w:link w:val="af0"/>
    <w:rsid w:val="007802C5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rsid w:val="007802C5"/>
    <w:rPr>
      <w:sz w:val="24"/>
      <w:szCs w:val="24"/>
    </w:rPr>
  </w:style>
  <w:style w:type="paragraph" w:styleId="af1">
    <w:name w:val="Обычный (Интернет)"/>
    <w:basedOn w:val="a"/>
    <w:uiPriority w:val="99"/>
    <w:unhideWhenUsed/>
    <w:rsid w:val="00300040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133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1A250-2E7D-4333-9FCF-3CFE628C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Pyotr Petrov</cp:lastModifiedBy>
  <cp:revision>2</cp:revision>
  <cp:lastPrinted>2014-12-19T06:06:00Z</cp:lastPrinted>
  <dcterms:created xsi:type="dcterms:W3CDTF">2023-09-01T17:16:00Z</dcterms:created>
  <dcterms:modified xsi:type="dcterms:W3CDTF">2023-09-01T17:16:00Z</dcterms:modified>
</cp:coreProperties>
</file>