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EA" w:rsidRDefault="00650EEA" w:rsidP="00317401">
      <w:pPr>
        <w:jc w:val="both"/>
        <w:rPr>
          <w:b/>
          <w:sz w:val="28"/>
          <w:szCs w:val="28"/>
        </w:rPr>
      </w:pPr>
    </w:p>
    <w:p w:rsidR="00650EEA" w:rsidRDefault="00650EEA" w:rsidP="00650EEA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</w:t>
      </w:r>
    </w:p>
    <w:p w:rsidR="00317401" w:rsidRPr="00486BB2" w:rsidRDefault="00317401" w:rsidP="00650EEA">
      <w:pPr>
        <w:ind w:left="720"/>
        <w:jc w:val="both"/>
        <w:rPr>
          <w:b/>
          <w:sz w:val="28"/>
          <w:szCs w:val="28"/>
        </w:rPr>
      </w:pPr>
      <w:r w:rsidRPr="00486BB2">
        <w:rPr>
          <w:b/>
          <w:sz w:val="28"/>
          <w:szCs w:val="28"/>
        </w:rPr>
        <w:t xml:space="preserve">Биофизика. От </w:t>
      </w:r>
      <w:proofErr w:type="gramStart"/>
      <w:r w:rsidRPr="00486BB2">
        <w:rPr>
          <w:b/>
          <w:sz w:val="28"/>
          <w:szCs w:val="28"/>
        </w:rPr>
        <w:t>неживого</w:t>
      </w:r>
      <w:proofErr w:type="gramEnd"/>
      <w:r w:rsidRPr="00486BB2">
        <w:rPr>
          <w:b/>
          <w:sz w:val="28"/>
          <w:szCs w:val="28"/>
        </w:rPr>
        <w:t xml:space="preserve"> к живому </w:t>
      </w:r>
    </w:p>
    <w:p w:rsidR="00317401" w:rsidRPr="00486BB2" w:rsidRDefault="00317401" w:rsidP="00317401">
      <w:pPr>
        <w:ind w:left="709"/>
        <w:jc w:val="both"/>
        <w:rPr>
          <w:b/>
          <w:sz w:val="28"/>
          <w:szCs w:val="28"/>
          <w:lang w:val="en-US"/>
        </w:rPr>
      </w:pPr>
      <w:proofErr w:type="gramStart"/>
      <w:r w:rsidRPr="00486BB2">
        <w:rPr>
          <w:b/>
          <w:sz w:val="28"/>
          <w:szCs w:val="28"/>
          <w:lang w:val="en-US"/>
        </w:rPr>
        <w:t>Biophysics.</w:t>
      </w:r>
      <w:proofErr w:type="gramEnd"/>
      <w:r w:rsidRPr="00486BB2">
        <w:rPr>
          <w:b/>
          <w:sz w:val="28"/>
          <w:szCs w:val="28"/>
          <w:lang w:val="en-US"/>
        </w:rPr>
        <w:t xml:space="preserve"> From nonliving to the living</w:t>
      </w:r>
    </w:p>
    <w:p w:rsidR="00317401" w:rsidRPr="00650EEA" w:rsidRDefault="00317401" w:rsidP="00650EEA">
      <w:pPr>
        <w:ind w:left="720"/>
        <w:jc w:val="both"/>
        <w:rPr>
          <w:b/>
          <w:sz w:val="28"/>
          <w:szCs w:val="28"/>
        </w:rPr>
      </w:pPr>
      <w:r w:rsidRPr="00650EEA">
        <w:rPr>
          <w:sz w:val="28"/>
          <w:szCs w:val="28"/>
        </w:rPr>
        <w:t>Лектор</w:t>
      </w:r>
      <w:r w:rsidRPr="001E4D7E">
        <w:rPr>
          <w:b/>
          <w:sz w:val="28"/>
          <w:szCs w:val="28"/>
        </w:rPr>
        <w:t xml:space="preserve"> </w:t>
      </w:r>
      <w:proofErr w:type="spellStart"/>
      <w:r w:rsidRPr="007A5891">
        <w:rPr>
          <w:b/>
          <w:sz w:val="28"/>
          <w:szCs w:val="28"/>
        </w:rPr>
        <w:t>Твердислов</w:t>
      </w:r>
      <w:proofErr w:type="spellEnd"/>
      <w:r w:rsidRPr="007A5891">
        <w:rPr>
          <w:b/>
          <w:sz w:val="28"/>
          <w:szCs w:val="28"/>
        </w:rPr>
        <w:t xml:space="preserve"> Всеволод Александрович</w:t>
      </w:r>
      <w:r w:rsidRPr="001E4D7E">
        <w:rPr>
          <w:sz w:val="28"/>
          <w:szCs w:val="28"/>
        </w:rPr>
        <w:t xml:space="preserve">, доктор физ.-мат. наук, профессор, зав. кафедрой биофизики физического факультета МГУ, </w:t>
      </w:r>
    </w:p>
    <w:p w:rsidR="00317401" w:rsidRDefault="00317401" w:rsidP="00317401">
      <w:pPr>
        <w:ind w:left="1080"/>
        <w:jc w:val="both"/>
        <w:rPr>
          <w:sz w:val="28"/>
          <w:szCs w:val="28"/>
          <w:lang w:val="en-US"/>
        </w:rPr>
      </w:pPr>
      <w:proofErr w:type="gramStart"/>
      <w:r w:rsidRPr="001E4D7E">
        <w:rPr>
          <w:sz w:val="28"/>
          <w:szCs w:val="28"/>
          <w:lang w:val="en-US"/>
        </w:rPr>
        <w:t>e-mail</w:t>
      </w:r>
      <w:proofErr w:type="gramEnd"/>
      <w:r w:rsidRPr="00D46D2D">
        <w:rPr>
          <w:sz w:val="28"/>
          <w:szCs w:val="28"/>
          <w:lang w:val="en-US"/>
        </w:rPr>
        <w:t xml:space="preserve">: </w:t>
      </w:r>
      <w:hyperlink r:id="rId5" w:history="1">
        <w:r w:rsidRPr="001E4D7E">
          <w:rPr>
            <w:rStyle w:val="a3"/>
            <w:sz w:val="28"/>
            <w:szCs w:val="28"/>
            <w:lang w:val="en-US"/>
          </w:rPr>
          <w:t>tverdislov@mail.ru</w:t>
        </w:r>
      </w:hyperlink>
      <w:r w:rsidRPr="00D46D2D">
        <w:rPr>
          <w:sz w:val="28"/>
          <w:szCs w:val="28"/>
          <w:lang w:val="en-US"/>
        </w:rPr>
        <w:t xml:space="preserve">, </w:t>
      </w:r>
    </w:p>
    <w:p w:rsidR="00317401" w:rsidRPr="003B5E1D" w:rsidRDefault="00317401" w:rsidP="00317401">
      <w:pPr>
        <w:ind w:left="1080"/>
        <w:jc w:val="both"/>
        <w:rPr>
          <w:sz w:val="28"/>
          <w:szCs w:val="28"/>
        </w:rPr>
      </w:pPr>
      <w:r w:rsidRPr="001E4D7E">
        <w:rPr>
          <w:sz w:val="28"/>
          <w:szCs w:val="28"/>
        </w:rPr>
        <w:t>тел</w:t>
      </w:r>
      <w:r w:rsidRPr="00D46D2D">
        <w:rPr>
          <w:sz w:val="28"/>
          <w:szCs w:val="28"/>
          <w:lang w:val="en-US"/>
        </w:rPr>
        <w:t>. 8-495-939-11-</w:t>
      </w:r>
      <w:r>
        <w:rPr>
          <w:sz w:val="28"/>
          <w:szCs w:val="28"/>
          <w:lang w:val="en-US"/>
        </w:rPr>
        <w:t>95</w:t>
      </w:r>
    </w:p>
    <w:p w:rsidR="00650EEA" w:rsidRPr="00650EEA" w:rsidRDefault="00650EEA" w:rsidP="00650EEA">
      <w:pPr>
        <w:ind w:left="459" w:right="-2"/>
        <w:contextualSpacing/>
        <w:jc w:val="both"/>
        <w:rPr>
          <w:sz w:val="28"/>
          <w:szCs w:val="28"/>
        </w:rPr>
      </w:pP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r w:rsidRPr="001E4D7E">
        <w:rPr>
          <w:sz w:val="28"/>
          <w:szCs w:val="28"/>
        </w:rPr>
        <w:t xml:space="preserve">Биологические и физические критерии Живого </w:t>
      </w:r>
    </w:p>
    <w:p w:rsidR="00A547D5" w:rsidRPr="00911360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r w:rsidRPr="001E4D7E">
        <w:rPr>
          <w:sz w:val="28"/>
          <w:szCs w:val="28"/>
        </w:rPr>
        <w:t>Происхождение живых систем</w:t>
      </w:r>
      <w:r>
        <w:rPr>
          <w:sz w:val="28"/>
          <w:szCs w:val="28"/>
        </w:rPr>
        <w:t>,</w:t>
      </w:r>
      <w:r w:rsidRPr="001E4D7E">
        <w:rPr>
          <w:sz w:val="28"/>
          <w:szCs w:val="28"/>
        </w:rPr>
        <w:t xml:space="preserve"> </w:t>
      </w:r>
      <w:r w:rsidRPr="00911360">
        <w:rPr>
          <w:sz w:val="28"/>
          <w:szCs w:val="28"/>
        </w:rPr>
        <w:t>механизмы эволюции биосферы</w:t>
      </w:r>
      <w:r>
        <w:rPr>
          <w:sz w:val="28"/>
          <w:szCs w:val="28"/>
        </w:rPr>
        <w:t xml:space="preserve"> </w:t>
      </w:r>
      <w:r w:rsidRPr="00911360">
        <w:rPr>
          <w:sz w:val="28"/>
          <w:szCs w:val="28"/>
        </w:rPr>
        <w:t xml:space="preserve">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r w:rsidRPr="001E4D7E">
        <w:rPr>
          <w:sz w:val="28"/>
          <w:szCs w:val="28"/>
        </w:rPr>
        <w:t xml:space="preserve">Размеры и размерности живого. Иерархичность.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r w:rsidRPr="001E4D7E">
        <w:rPr>
          <w:sz w:val="28"/>
          <w:szCs w:val="28"/>
        </w:rPr>
        <w:t xml:space="preserve">Идеи симметрии в теоретической биологии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proofErr w:type="spellStart"/>
      <w:r w:rsidRPr="001E4D7E">
        <w:rPr>
          <w:sz w:val="28"/>
          <w:szCs w:val="28"/>
        </w:rPr>
        <w:t>Хиральность</w:t>
      </w:r>
      <w:proofErr w:type="spellEnd"/>
      <w:r w:rsidRPr="001E4D7E">
        <w:rPr>
          <w:sz w:val="28"/>
          <w:szCs w:val="28"/>
        </w:rPr>
        <w:t xml:space="preserve"> как первооснова молекулярно-биологических иерархий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r w:rsidRPr="001E4D7E">
        <w:rPr>
          <w:sz w:val="28"/>
          <w:szCs w:val="28"/>
        </w:rPr>
        <w:t xml:space="preserve">Биофизические </w:t>
      </w:r>
      <w:r>
        <w:rPr>
          <w:sz w:val="28"/>
          <w:szCs w:val="28"/>
        </w:rPr>
        <w:t>основы специализации</w:t>
      </w:r>
      <w:r w:rsidRPr="001E4D7E">
        <w:rPr>
          <w:sz w:val="28"/>
          <w:szCs w:val="28"/>
        </w:rPr>
        <w:t xml:space="preserve"> </w:t>
      </w:r>
      <w:proofErr w:type="spellStart"/>
      <w:r w:rsidRPr="001E4D7E">
        <w:rPr>
          <w:sz w:val="28"/>
          <w:szCs w:val="28"/>
        </w:rPr>
        <w:t>биомолекул</w:t>
      </w:r>
      <w:proofErr w:type="spellEnd"/>
      <w:r w:rsidRPr="001E4D7E">
        <w:rPr>
          <w:sz w:val="28"/>
          <w:szCs w:val="28"/>
        </w:rPr>
        <w:t xml:space="preserve">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r w:rsidRPr="001E4D7E">
        <w:rPr>
          <w:sz w:val="28"/>
          <w:szCs w:val="28"/>
        </w:rPr>
        <w:t xml:space="preserve">Биофизика </w:t>
      </w:r>
      <w:r>
        <w:rPr>
          <w:sz w:val="28"/>
          <w:szCs w:val="28"/>
        </w:rPr>
        <w:t xml:space="preserve">и биоэнергетика </w:t>
      </w:r>
    </w:p>
    <w:p w:rsidR="00A547D5" w:rsidRPr="007B0E7B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r w:rsidRPr="001E4D7E">
        <w:rPr>
          <w:sz w:val="28"/>
          <w:szCs w:val="28"/>
        </w:rPr>
        <w:t xml:space="preserve">Биофизика и </w:t>
      </w:r>
      <w:r w:rsidRPr="007B0E7B">
        <w:rPr>
          <w:sz w:val="28"/>
          <w:szCs w:val="28"/>
        </w:rPr>
        <w:t xml:space="preserve">оптика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Биомеханика живого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r w:rsidRPr="001E4D7E">
        <w:rPr>
          <w:sz w:val="28"/>
          <w:szCs w:val="28"/>
        </w:rPr>
        <w:t xml:space="preserve">Активные среды, самоорганизация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E4D7E">
        <w:rPr>
          <w:sz w:val="28"/>
          <w:szCs w:val="28"/>
        </w:rPr>
        <w:t xml:space="preserve">еханизмы возбудимости 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r w:rsidRPr="001E4D7E">
        <w:rPr>
          <w:sz w:val="28"/>
          <w:szCs w:val="28"/>
        </w:rPr>
        <w:t xml:space="preserve">Механизмы биологической подвижности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r w:rsidRPr="001E4D7E">
        <w:rPr>
          <w:sz w:val="28"/>
          <w:szCs w:val="28"/>
        </w:rPr>
        <w:t xml:space="preserve">Жидкокристаллические структуры в живых системах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contextualSpacing/>
        <w:jc w:val="both"/>
        <w:rPr>
          <w:sz w:val="28"/>
          <w:szCs w:val="28"/>
        </w:rPr>
      </w:pPr>
      <w:r w:rsidRPr="001E4D7E">
        <w:rPr>
          <w:sz w:val="28"/>
          <w:szCs w:val="28"/>
        </w:rPr>
        <w:t xml:space="preserve">Молекулярные машины и </w:t>
      </w:r>
      <w:proofErr w:type="spellStart"/>
      <w:r w:rsidRPr="001E4D7E">
        <w:rPr>
          <w:sz w:val="28"/>
          <w:szCs w:val="28"/>
        </w:rPr>
        <w:t>макромашины</w:t>
      </w:r>
      <w:proofErr w:type="spellEnd"/>
      <w:r w:rsidRPr="001E4D7E">
        <w:rPr>
          <w:sz w:val="28"/>
          <w:szCs w:val="28"/>
        </w:rPr>
        <w:t xml:space="preserve"> в биологической иерархии, КПД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jc w:val="both"/>
        <w:rPr>
          <w:sz w:val="28"/>
          <w:szCs w:val="28"/>
        </w:rPr>
      </w:pPr>
      <w:r w:rsidRPr="001E4D7E">
        <w:rPr>
          <w:sz w:val="28"/>
          <w:szCs w:val="28"/>
        </w:rPr>
        <w:t xml:space="preserve">Таблица Менделеева в геосфере и биосфере. Изотопия. 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jc w:val="both"/>
        <w:rPr>
          <w:sz w:val="28"/>
          <w:szCs w:val="28"/>
        </w:rPr>
      </w:pPr>
      <w:r w:rsidRPr="001E4D7E">
        <w:rPr>
          <w:sz w:val="28"/>
          <w:szCs w:val="28"/>
        </w:rPr>
        <w:t xml:space="preserve">Вода </w:t>
      </w:r>
      <w:r>
        <w:rPr>
          <w:sz w:val="28"/>
          <w:szCs w:val="28"/>
        </w:rPr>
        <w:t xml:space="preserve">и жизнь </w:t>
      </w:r>
    </w:p>
    <w:p w:rsidR="00A547D5" w:rsidRPr="001E4D7E" w:rsidRDefault="00A547D5" w:rsidP="00A547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59" w:right="-2" w:hanging="425"/>
        <w:jc w:val="both"/>
        <w:rPr>
          <w:sz w:val="28"/>
          <w:szCs w:val="28"/>
        </w:rPr>
      </w:pPr>
      <w:r w:rsidRPr="001E4D7E">
        <w:rPr>
          <w:sz w:val="28"/>
          <w:szCs w:val="28"/>
        </w:rPr>
        <w:t>Ферментативный катализ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jc w:val="both"/>
        <w:rPr>
          <w:sz w:val="28"/>
          <w:szCs w:val="28"/>
        </w:rPr>
      </w:pPr>
      <w:r w:rsidRPr="001E4D7E">
        <w:rPr>
          <w:sz w:val="28"/>
          <w:szCs w:val="28"/>
        </w:rPr>
        <w:t>Временная организация биохимических и физиологических процессов. Биологические часы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jc w:val="both"/>
        <w:rPr>
          <w:sz w:val="28"/>
          <w:szCs w:val="28"/>
        </w:rPr>
      </w:pPr>
      <w:r w:rsidRPr="001E4D7E">
        <w:rPr>
          <w:sz w:val="28"/>
          <w:szCs w:val="28"/>
        </w:rPr>
        <w:t xml:space="preserve">Принципы и механизмы преобразования информации в биологических процессах. Биофизика когнитивных процессов </w:t>
      </w:r>
    </w:p>
    <w:p w:rsidR="00A547D5" w:rsidRPr="001E4D7E" w:rsidRDefault="00A547D5" w:rsidP="00A547D5">
      <w:pPr>
        <w:numPr>
          <w:ilvl w:val="0"/>
          <w:numId w:val="1"/>
        </w:numPr>
        <w:ind w:left="459" w:right="-2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Простые м</w:t>
      </w:r>
      <w:r w:rsidRPr="001E4D7E">
        <w:rPr>
          <w:sz w:val="28"/>
          <w:szCs w:val="28"/>
        </w:rPr>
        <w:t xml:space="preserve">атематические модели: сообщества, биотические отношения, возбудимые среды, явления переноса и др. </w:t>
      </w:r>
    </w:p>
    <w:p w:rsidR="00EC3DD9" w:rsidRDefault="003B5E1D">
      <w:bookmarkStart w:id="0" w:name="_GoBack"/>
      <w:bookmarkEnd w:id="0"/>
    </w:p>
    <w:sectPr w:rsidR="00EC3DD9" w:rsidSect="009469A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0D89"/>
    <w:multiLevelType w:val="multilevel"/>
    <w:tmpl w:val="DBEA5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393B5578"/>
    <w:multiLevelType w:val="hybridMultilevel"/>
    <w:tmpl w:val="3B048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7D5"/>
    <w:rsid w:val="00003A54"/>
    <w:rsid w:val="00005C34"/>
    <w:rsid w:val="000064BC"/>
    <w:rsid w:val="00013124"/>
    <w:rsid w:val="00050029"/>
    <w:rsid w:val="0005386B"/>
    <w:rsid w:val="000675CD"/>
    <w:rsid w:val="00071AA5"/>
    <w:rsid w:val="000855EA"/>
    <w:rsid w:val="00090C31"/>
    <w:rsid w:val="00092372"/>
    <w:rsid w:val="000B49FA"/>
    <w:rsid w:val="000B4CF0"/>
    <w:rsid w:val="000C21D2"/>
    <w:rsid w:val="000C6752"/>
    <w:rsid w:val="000D00DA"/>
    <w:rsid w:val="000E025F"/>
    <w:rsid w:val="000E20F2"/>
    <w:rsid w:val="000F422F"/>
    <w:rsid w:val="00106A3A"/>
    <w:rsid w:val="00114762"/>
    <w:rsid w:val="00124C7F"/>
    <w:rsid w:val="00135695"/>
    <w:rsid w:val="00135B66"/>
    <w:rsid w:val="00155357"/>
    <w:rsid w:val="00156DA3"/>
    <w:rsid w:val="001613C8"/>
    <w:rsid w:val="00172471"/>
    <w:rsid w:val="001737D2"/>
    <w:rsid w:val="001A4C47"/>
    <w:rsid w:val="001B03DF"/>
    <w:rsid w:val="001B19CA"/>
    <w:rsid w:val="001B388A"/>
    <w:rsid w:val="001C1075"/>
    <w:rsid w:val="001C6550"/>
    <w:rsid w:val="001F4DE6"/>
    <w:rsid w:val="00205766"/>
    <w:rsid w:val="0021099B"/>
    <w:rsid w:val="00233884"/>
    <w:rsid w:val="002432D3"/>
    <w:rsid w:val="00263B3B"/>
    <w:rsid w:val="00283452"/>
    <w:rsid w:val="00286098"/>
    <w:rsid w:val="002A629C"/>
    <w:rsid w:val="002B0168"/>
    <w:rsid w:val="002B1F3E"/>
    <w:rsid w:val="002B5370"/>
    <w:rsid w:val="002B5FDD"/>
    <w:rsid w:val="002B6116"/>
    <w:rsid w:val="002B65C4"/>
    <w:rsid w:val="002C6BF1"/>
    <w:rsid w:val="002D7BB2"/>
    <w:rsid w:val="002F5E25"/>
    <w:rsid w:val="00314100"/>
    <w:rsid w:val="00317401"/>
    <w:rsid w:val="00321EF2"/>
    <w:rsid w:val="00341647"/>
    <w:rsid w:val="003460BD"/>
    <w:rsid w:val="003479B3"/>
    <w:rsid w:val="00362DFB"/>
    <w:rsid w:val="003757DA"/>
    <w:rsid w:val="00377323"/>
    <w:rsid w:val="0038504E"/>
    <w:rsid w:val="0039059B"/>
    <w:rsid w:val="00397C3C"/>
    <w:rsid w:val="003A3E6D"/>
    <w:rsid w:val="003A4A9C"/>
    <w:rsid w:val="003B5E1D"/>
    <w:rsid w:val="003E1F0C"/>
    <w:rsid w:val="003E21E7"/>
    <w:rsid w:val="00406DFA"/>
    <w:rsid w:val="00407780"/>
    <w:rsid w:val="00413665"/>
    <w:rsid w:val="00416A29"/>
    <w:rsid w:val="004217E1"/>
    <w:rsid w:val="0043189E"/>
    <w:rsid w:val="0043603F"/>
    <w:rsid w:val="004439A2"/>
    <w:rsid w:val="00447F45"/>
    <w:rsid w:val="0045618C"/>
    <w:rsid w:val="004561D4"/>
    <w:rsid w:val="00466892"/>
    <w:rsid w:val="004774E2"/>
    <w:rsid w:val="00497115"/>
    <w:rsid w:val="004A69D8"/>
    <w:rsid w:val="004E164D"/>
    <w:rsid w:val="004E4104"/>
    <w:rsid w:val="004E4D00"/>
    <w:rsid w:val="004F1128"/>
    <w:rsid w:val="005012E6"/>
    <w:rsid w:val="0052148F"/>
    <w:rsid w:val="0052661A"/>
    <w:rsid w:val="005342E9"/>
    <w:rsid w:val="00542B48"/>
    <w:rsid w:val="00544DD5"/>
    <w:rsid w:val="005471C1"/>
    <w:rsid w:val="00552D38"/>
    <w:rsid w:val="005720C6"/>
    <w:rsid w:val="00581901"/>
    <w:rsid w:val="00581C9A"/>
    <w:rsid w:val="00586417"/>
    <w:rsid w:val="0059090D"/>
    <w:rsid w:val="005A3891"/>
    <w:rsid w:val="005A6680"/>
    <w:rsid w:val="005B2451"/>
    <w:rsid w:val="005B513E"/>
    <w:rsid w:val="005D4E18"/>
    <w:rsid w:val="005D6AFA"/>
    <w:rsid w:val="005E4AFD"/>
    <w:rsid w:val="005F5A43"/>
    <w:rsid w:val="00603709"/>
    <w:rsid w:val="0062005A"/>
    <w:rsid w:val="006253FE"/>
    <w:rsid w:val="0063010F"/>
    <w:rsid w:val="00634D1B"/>
    <w:rsid w:val="00645586"/>
    <w:rsid w:val="00650EEA"/>
    <w:rsid w:val="00666912"/>
    <w:rsid w:val="00667B33"/>
    <w:rsid w:val="00673086"/>
    <w:rsid w:val="0068416C"/>
    <w:rsid w:val="006854E7"/>
    <w:rsid w:val="006903CD"/>
    <w:rsid w:val="006969C9"/>
    <w:rsid w:val="006A342D"/>
    <w:rsid w:val="006A372E"/>
    <w:rsid w:val="006B7455"/>
    <w:rsid w:val="006C7483"/>
    <w:rsid w:val="006D4AB3"/>
    <w:rsid w:val="006E29C3"/>
    <w:rsid w:val="006F0755"/>
    <w:rsid w:val="006F2C23"/>
    <w:rsid w:val="006F5B31"/>
    <w:rsid w:val="006F6A35"/>
    <w:rsid w:val="006F7F5A"/>
    <w:rsid w:val="00700B9D"/>
    <w:rsid w:val="007172CA"/>
    <w:rsid w:val="007240FB"/>
    <w:rsid w:val="00727169"/>
    <w:rsid w:val="007319A8"/>
    <w:rsid w:val="007369AB"/>
    <w:rsid w:val="00746607"/>
    <w:rsid w:val="007753B7"/>
    <w:rsid w:val="00780BED"/>
    <w:rsid w:val="00781070"/>
    <w:rsid w:val="00783888"/>
    <w:rsid w:val="0079484E"/>
    <w:rsid w:val="00797B1A"/>
    <w:rsid w:val="00797E6B"/>
    <w:rsid w:val="007A60C4"/>
    <w:rsid w:val="007A7045"/>
    <w:rsid w:val="007B0EE1"/>
    <w:rsid w:val="007C18AE"/>
    <w:rsid w:val="007C550D"/>
    <w:rsid w:val="007C6757"/>
    <w:rsid w:val="007C6815"/>
    <w:rsid w:val="007C6E4C"/>
    <w:rsid w:val="007D2471"/>
    <w:rsid w:val="007E0025"/>
    <w:rsid w:val="007F3B11"/>
    <w:rsid w:val="007F7104"/>
    <w:rsid w:val="00801E49"/>
    <w:rsid w:val="008035FB"/>
    <w:rsid w:val="0081025E"/>
    <w:rsid w:val="00811EEC"/>
    <w:rsid w:val="0081464E"/>
    <w:rsid w:val="00825110"/>
    <w:rsid w:val="00835689"/>
    <w:rsid w:val="0084640F"/>
    <w:rsid w:val="00846B0C"/>
    <w:rsid w:val="00851E2C"/>
    <w:rsid w:val="00857941"/>
    <w:rsid w:val="00860CC6"/>
    <w:rsid w:val="008645F6"/>
    <w:rsid w:val="00874A8D"/>
    <w:rsid w:val="00886A92"/>
    <w:rsid w:val="00892C8C"/>
    <w:rsid w:val="008964CC"/>
    <w:rsid w:val="008A097D"/>
    <w:rsid w:val="008A78C4"/>
    <w:rsid w:val="008B4D80"/>
    <w:rsid w:val="008E43E8"/>
    <w:rsid w:val="008F6EAC"/>
    <w:rsid w:val="00910FAB"/>
    <w:rsid w:val="00911A1F"/>
    <w:rsid w:val="00913020"/>
    <w:rsid w:val="00927957"/>
    <w:rsid w:val="00931373"/>
    <w:rsid w:val="0093383F"/>
    <w:rsid w:val="009469AC"/>
    <w:rsid w:val="00960346"/>
    <w:rsid w:val="00973130"/>
    <w:rsid w:val="00982A7D"/>
    <w:rsid w:val="00991258"/>
    <w:rsid w:val="009A0E9B"/>
    <w:rsid w:val="009A310D"/>
    <w:rsid w:val="009A6489"/>
    <w:rsid w:val="009B18D2"/>
    <w:rsid w:val="009C234D"/>
    <w:rsid w:val="009C717D"/>
    <w:rsid w:val="009D7201"/>
    <w:rsid w:val="009E0316"/>
    <w:rsid w:val="009F38F8"/>
    <w:rsid w:val="00A00C07"/>
    <w:rsid w:val="00A02D7E"/>
    <w:rsid w:val="00A14603"/>
    <w:rsid w:val="00A20D03"/>
    <w:rsid w:val="00A377F4"/>
    <w:rsid w:val="00A400C2"/>
    <w:rsid w:val="00A408A8"/>
    <w:rsid w:val="00A4091B"/>
    <w:rsid w:val="00A421C0"/>
    <w:rsid w:val="00A4393B"/>
    <w:rsid w:val="00A51775"/>
    <w:rsid w:val="00A547D5"/>
    <w:rsid w:val="00A70D40"/>
    <w:rsid w:val="00A836A7"/>
    <w:rsid w:val="00A851FA"/>
    <w:rsid w:val="00A924C9"/>
    <w:rsid w:val="00A935ED"/>
    <w:rsid w:val="00A9696E"/>
    <w:rsid w:val="00A96B96"/>
    <w:rsid w:val="00AA18FB"/>
    <w:rsid w:val="00AB25FE"/>
    <w:rsid w:val="00AB505D"/>
    <w:rsid w:val="00AC33E6"/>
    <w:rsid w:val="00AC7F1A"/>
    <w:rsid w:val="00AD0273"/>
    <w:rsid w:val="00AE10B9"/>
    <w:rsid w:val="00AE1352"/>
    <w:rsid w:val="00AE1BBC"/>
    <w:rsid w:val="00AF230E"/>
    <w:rsid w:val="00B22E58"/>
    <w:rsid w:val="00B257EC"/>
    <w:rsid w:val="00B2702C"/>
    <w:rsid w:val="00B444C9"/>
    <w:rsid w:val="00B475A5"/>
    <w:rsid w:val="00B51309"/>
    <w:rsid w:val="00B524CB"/>
    <w:rsid w:val="00B55C02"/>
    <w:rsid w:val="00B657E1"/>
    <w:rsid w:val="00B925FE"/>
    <w:rsid w:val="00B93972"/>
    <w:rsid w:val="00B96E9A"/>
    <w:rsid w:val="00B97270"/>
    <w:rsid w:val="00BA2C90"/>
    <w:rsid w:val="00BB5A48"/>
    <w:rsid w:val="00BC2630"/>
    <w:rsid w:val="00BD01C2"/>
    <w:rsid w:val="00BE4D24"/>
    <w:rsid w:val="00C019C0"/>
    <w:rsid w:val="00C168E8"/>
    <w:rsid w:val="00C20B75"/>
    <w:rsid w:val="00C20DDA"/>
    <w:rsid w:val="00C30367"/>
    <w:rsid w:val="00C36171"/>
    <w:rsid w:val="00C4376F"/>
    <w:rsid w:val="00C54C6B"/>
    <w:rsid w:val="00C5700A"/>
    <w:rsid w:val="00C571F6"/>
    <w:rsid w:val="00C57680"/>
    <w:rsid w:val="00C60496"/>
    <w:rsid w:val="00C828AB"/>
    <w:rsid w:val="00C828EF"/>
    <w:rsid w:val="00C840B1"/>
    <w:rsid w:val="00C872A7"/>
    <w:rsid w:val="00C9264D"/>
    <w:rsid w:val="00CA4F91"/>
    <w:rsid w:val="00CA7419"/>
    <w:rsid w:val="00CB737D"/>
    <w:rsid w:val="00CC067D"/>
    <w:rsid w:val="00CD050D"/>
    <w:rsid w:val="00CD21DB"/>
    <w:rsid w:val="00CE48C7"/>
    <w:rsid w:val="00CE6B5F"/>
    <w:rsid w:val="00D02E49"/>
    <w:rsid w:val="00D3490A"/>
    <w:rsid w:val="00D36F66"/>
    <w:rsid w:val="00D43BA2"/>
    <w:rsid w:val="00D476C7"/>
    <w:rsid w:val="00D5459E"/>
    <w:rsid w:val="00D56C85"/>
    <w:rsid w:val="00D66CB9"/>
    <w:rsid w:val="00D76AAC"/>
    <w:rsid w:val="00D77B1D"/>
    <w:rsid w:val="00DA073C"/>
    <w:rsid w:val="00DC2F96"/>
    <w:rsid w:val="00DD07F3"/>
    <w:rsid w:val="00DD0E55"/>
    <w:rsid w:val="00DE6E0F"/>
    <w:rsid w:val="00DF61B3"/>
    <w:rsid w:val="00E033B1"/>
    <w:rsid w:val="00E063CD"/>
    <w:rsid w:val="00E07D73"/>
    <w:rsid w:val="00E142A0"/>
    <w:rsid w:val="00E14BB5"/>
    <w:rsid w:val="00E15B3C"/>
    <w:rsid w:val="00E26A1F"/>
    <w:rsid w:val="00E362A8"/>
    <w:rsid w:val="00E37191"/>
    <w:rsid w:val="00E403A6"/>
    <w:rsid w:val="00E57767"/>
    <w:rsid w:val="00E644D4"/>
    <w:rsid w:val="00E64968"/>
    <w:rsid w:val="00E719C6"/>
    <w:rsid w:val="00E811BF"/>
    <w:rsid w:val="00E95041"/>
    <w:rsid w:val="00EB6D7D"/>
    <w:rsid w:val="00EC7673"/>
    <w:rsid w:val="00ED3D08"/>
    <w:rsid w:val="00EF2369"/>
    <w:rsid w:val="00F21E31"/>
    <w:rsid w:val="00F22340"/>
    <w:rsid w:val="00F53B95"/>
    <w:rsid w:val="00F6618D"/>
    <w:rsid w:val="00FA0231"/>
    <w:rsid w:val="00FA41EA"/>
    <w:rsid w:val="00FB33B4"/>
    <w:rsid w:val="00FC0E1F"/>
    <w:rsid w:val="00FC75D6"/>
    <w:rsid w:val="00FD7381"/>
    <w:rsid w:val="00FE2D69"/>
    <w:rsid w:val="00FF14A4"/>
    <w:rsid w:val="00FF27BC"/>
    <w:rsid w:val="00FF294E"/>
    <w:rsid w:val="00FF2CE4"/>
    <w:rsid w:val="00FF4A5D"/>
    <w:rsid w:val="00FF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D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7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erdisl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 Твердислов</dc:creator>
  <cp:lastModifiedBy>Гапочка МГ</cp:lastModifiedBy>
  <cp:revision>3</cp:revision>
  <dcterms:created xsi:type="dcterms:W3CDTF">2024-09-02T13:10:00Z</dcterms:created>
  <dcterms:modified xsi:type="dcterms:W3CDTF">2024-09-04T10:16:00Z</dcterms:modified>
</cp:coreProperties>
</file>