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C6" w:rsidRPr="00E51AC6" w:rsidRDefault="00E51AC6" w:rsidP="00E51AC6">
      <w:pPr>
        <w:rPr>
          <w:b/>
          <w:sz w:val="28"/>
          <w:szCs w:val="28"/>
        </w:rPr>
      </w:pPr>
      <w:r w:rsidRPr="00E51AC6">
        <w:rPr>
          <w:b/>
          <w:sz w:val="28"/>
          <w:szCs w:val="28"/>
        </w:rPr>
        <w:t>В.И. Новиков</w:t>
      </w:r>
    </w:p>
    <w:p w:rsidR="00E51AC6" w:rsidRPr="00E51AC6" w:rsidRDefault="00E51AC6" w:rsidP="00E51AC6">
      <w:pPr>
        <w:rPr>
          <w:b/>
          <w:sz w:val="28"/>
          <w:szCs w:val="28"/>
        </w:rPr>
      </w:pPr>
      <w:r w:rsidRPr="00E51AC6">
        <w:rPr>
          <w:b/>
          <w:sz w:val="28"/>
          <w:szCs w:val="28"/>
        </w:rPr>
        <w:t xml:space="preserve">Межфакультетский курс «Модное слово как </w:t>
      </w:r>
      <w:proofErr w:type="spellStart"/>
      <w:r w:rsidRPr="00E51AC6">
        <w:rPr>
          <w:b/>
          <w:sz w:val="28"/>
          <w:szCs w:val="28"/>
        </w:rPr>
        <w:t>медийный</w:t>
      </w:r>
      <w:proofErr w:type="spellEnd"/>
      <w:r w:rsidRPr="00E51AC6">
        <w:rPr>
          <w:b/>
          <w:sz w:val="28"/>
          <w:szCs w:val="28"/>
        </w:rPr>
        <w:t xml:space="preserve"> и литературный феномен (из опыта автора «Словаря модных слов»)»</w:t>
      </w:r>
    </w:p>
    <w:p w:rsidR="00E51AC6" w:rsidRPr="00E51AC6" w:rsidRDefault="00E51AC6" w:rsidP="00E51AC6">
      <w:pPr>
        <w:jc w:val="both"/>
        <w:rPr>
          <w:b/>
          <w:sz w:val="28"/>
          <w:szCs w:val="28"/>
        </w:rPr>
      </w:pPr>
    </w:p>
    <w:p w:rsidR="0014605B" w:rsidRPr="00E51AC6" w:rsidRDefault="0014605B" w:rsidP="00E51AC6">
      <w:pPr>
        <w:jc w:val="both"/>
        <w:rPr>
          <w:b/>
          <w:sz w:val="28"/>
          <w:szCs w:val="28"/>
        </w:rPr>
      </w:pPr>
      <w:r w:rsidRPr="00E51AC6">
        <w:rPr>
          <w:b/>
          <w:sz w:val="28"/>
          <w:szCs w:val="28"/>
        </w:rPr>
        <w:t>Вопросы к зачету: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Ваше отношение к моде и «модности» как таковым.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В чем специфика именно речевой моды?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Какие словари русского языка, в том числе «авторские», вам известны?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Как вы понимаете формулу «роман с языком»?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Какие споры о языке ведутся сейчас нашими современниками?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Что такое «интеллигентная речь» в вашем понимании?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Существует ли сегодня «интеллигентная речь» - или же это явление прошлого?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Какие «модные» научные термины вам известны? Когда их использование уместно, а когда нет?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Можете ли вы привести примеры речевых ошибок, связанных с «</w:t>
      </w:r>
      <w:proofErr w:type="spellStart"/>
      <w:r w:rsidRPr="00E51AC6">
        <w:rPr>
          <w:sz w:val="28"/>
          <w:szCs w:val="28"/>
        </w:rPr>
        <w:t>щеголянием</w:t>
      </w:r>
      <w:proofErr w:type="spellEnd"/>
      <w:r w:rsidRPr="00E51AC6">
        <w:rPr>
          <w:sz w:val="28"/>
          <w:szCs w:val="28"/>
        </w:rPr>
        <w:t>» модными словами?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Приведите примеры модной в молодежной среде новой лексики.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Какие модные слова часто встречаются в речи журналистов?</w:t>
      </w:r>
    </w:p>
    <w:p w:rsidR="0014605B" w:rsidRPr="00E51AC6" w:rsidRDefault="00E51AC6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К</w:t>
      </w:r>
      <w:r w:rsidR="0014605B" w:rsidRPr="00E51AC6">
        <w:rPr>
          <w:sz w:val="28"/>
          <w:szCs w:val="28"/>
        </w:rPr>
        <w:t>акие некогда модные в прессе слова начинают устаревать?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Приведите примеры модных слов, пришедших в последнее время из иностранных языков.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Какие модные слова имеют жаргонное происхождение?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Какие некогда модные слова стали теперь стилистически нейтральными?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Какие модные слова последнего времени вызывают лично у вас неприятие, отталкивание?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>Какие современные писатели склонны к использованию модных слов в своих произведениях?</w:t>
      </w:r>
    </w:p>
    <w:p w:rsidR="0014605B" w:rsidRPr="00E51AC6" w:rsidRDefault="00E51AC6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К</w:t>
      </w:r>
      <w:r w:rsidR="0014605B" w:rsidRPr="00E51AC6">
        <w:rPr>
          <w:sz w:val="28"/>
          <w:szCs w:val="28"/>
        </w:rPr>
        <w:t>то из современных поэтов и прозаиков может считаться законодателем речевой моды?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 xml:space="preserve">Назовите модное слово, которое, по-вашему, могло бы считаться самым знаковым для русского языка первой четверти </w:t>
      </w:r>
      <w:r w:rsidRPr="00E51AC6">
        <w:rPr>
          <w:sz w:val="28"/>
          <w:szCs w:val="28"/>
          <w:lang w:val="en-US"/>
        </w:rPr>
        <w:t>XXI</w:t>
      </w:r>
      <w:r w:rsidRPr="00E51AC6">
        <w:rPr>
          <w:sz w:val="28"/>
          <w:szCs w:val="28"/>
        </w:rPr>
        <w:t xml:space="preserve"> века?</w:t>
      </w:r>
    </w:p>
    <w:p w:rsidR="0014605B" w:rsidRPr="00E51AC6" w:rsidRDefault="0014605B" w:rsidP="0014605B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 w:rsidRPr="00E51AC6">
        <w:rPr>
          <w:sz w:val="28"/>
          <w:szCs w:val="28"/>
        </w:rPr>
        <w:t xml:space="preserve">Что вы думаете о будущем русского языка? </w:t>
      </w:r>
    </w:p>
    <w:p w:rsidR="00B05E0F" w:rsidRPr="00E51AC6" w:rsidRDefault="00B05E0F" w:rsidP="0014605B">
      <w:pPr>
        <w:rPr>
          <w:sz w:val="28"/>
          <w:szCs w:val="28"/>
        </w:rPr>
      </w:pPr>
    </w:p>
    <w:sectPr w:rsidR="00B05E0F" w:rsidRPr="00E51AC6" w:rsidSect="00E4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32DA"/>
    <w:multiLevelType w:val="hybridMultilevel"/>
    <w:tmpl w:val="41D0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1257"/>
    <w:rsid w:val="000205D3"/>
    <w:rsid w:val="00044AB1"/>
    <w:rsid w:val="0014605B"/>
    <w:rsid w:val="002C6061"/>
    <w:rsid w:val="004673A9"/>
    <w:rsid w:val="004972BD"/>
    <w:rsid w:val="0056380B"/>
    <w:rsid w:val="005A5E23"/>
    <w:rsid w:val="006C275F"/>
    <w:rsid w:val="00786380"/>
    <w:rsid w:val="00816050"/>
    <w:rsid w:val="00821C15"/>
    <w:rsid w:val="00931257"/>
    <w:rsid w:val="00A74F04"/>
    <w:rsid w:val="00AA1184"/>
    <w:rsid w:val="00B05E0F"/>
    <w:rsid w:val="00B10742"/>
    <w:rsid w:val="00B96DED"/>
    <w:rsid w:val="00BA7E4B"/>
    <w:rsid w:val="00C0099C"/>
    <w:rsid w:val="00D8239D"/>
    <w:rsid w:val="00DF5830"/>
    <w:rsid w:val="00E51AC6"/>
    <w:rsid w:val="00E8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2023-12-15T09:33:00Z</dcterms:created>
  <dcterms:modified xsi:type="dcterms:W3CDTF">2023-12-16T06:17:00Z</dcterms:modified>
</cp:coreProperties>
</file>