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44" w:rsidRDefault="00254544">
      <w:pPr>
        <w:rPr>
          <w:b/>
          <w:bCs/>
        </w:rPr>
      </w:pPr>
      <w:bookmarkStart w:id="0" w:name="_GoBack"/>
      <w:bookmarkEnd w:id="0"/>
    </w:p>
    <w:p w:rsidR="00C23DE3" w:rsidRPr="00A12FFC" w:rsidRDefault="00254544">
      <w:pPr>
        <w:rPr>
          <w:rFonts w:ascii="Times New Roman" w:hAnsi="Times New Roman" w:cs="Times New Roman"/>
          <w:b/>
          <w:bCs/>
        </w:rPr>
      </w:pPr>
      <w:r w:rsidRPr="00A12FFC">
        <w:rPr>
          <w:rFonts w:ascii="Times New Roman" w:hAnsi="Times New Roman" w:cs="Times New Roman"/>
          <w:b/>
          <w:bCs/>
        </w:rPr>
        <w:t>МФК «</w:t>
      </w:r>
      <w:r w:rsidRPr="00A12FFC">
        <w:rPr>
          <w:rFonts w:ascii="Times New Roman" w:eastAsia="Times New Roman" w:hAnsi="Times New Roman" w:cs="Times New Roman"/>
          <w:b/>
        </w:rPr>
        <w:t>Память как сфера человеческого и нечеловеческого: философия памяти в свете развития исследований в области искусственного интеллекта</w:t>
      </w:r>
      <w:r w:rsidRPr="00A12FFC">
        <w:rPr>
          <w:rFonts w:ascii="Times New Roman" w:hAnsi="Times New Roman" w:cs="Times New Roman"/>
          <w:b/>
          <w:bCs/>
        </w:rPr>
        <w:t>»</w:t>
      </w:r>
      <w:r w:rsidR="00677154">
        <w:rPr>
          <w:rFonts w:ascii="Times New Roman" w:hAnsi="Times New Roman" w:cs="Times New Roman"/>
          <w:b/>
          <w:bCs/>
        </w:rPr>
        <w:t xml:space="preserve"> - предварительные итоги семестра (весна 2024)</w:t>
      </w:r>
    </w:p>
    <w:p w:rsidR="00254544" w:rsidRPr="00A12FFC" w:rsidRDefault="00677154">
      <w:pPr>
        <w:rPr>
          <w:rFonts w:ascii="Times New Roman" w:hAnsi="Times New Roman" w:cs="Times New Roman"/>
          <w:bCs/>
          <w:i/>
          <w:u w:val="single"/>
        </w:rPr>
      </w:pPr>
      <w:r>
        <w:rPr>
          <w:rFonts w:ascii="Times New Roman" w:hAnsi="Times New Roman" w:cs="Times New Roman"/>
          <w:bCs/>
          <w:i/>
          <w:u w:val="single"/>
        </w:rPr>
        <w:t xml:space="preserve">1. </w:t>
      </w:r>
      <w:r w:rsidR="00254544" w:rsidRPr="00A12FFC">
        <w:rPr>
          <w:rFonts w:ascii="Times New Roman" w:hAnsi="Times New Roman" w:cs="Times New Roman"/>
          <w:bCs/>
          <w:i/>
          <w:u w:val="single"/>
        </w:rPr>
        <w:t>список студентов, получающих зачет по итогам работы в семестре</w:t>
      </w:r>
      <w:r w:rsidR="00A12FFC" w:rsidRPr="00A12FFC">
        <w:rPr>
          <w:rFonts w:ascii="Times New Roman" w:hAnsi="Times New Roman" w:cs="Times New Roman"/>
          <w:bCs/>
          <w:i/>
          <w:u w:val="single"/>
        </w:rPr>
        <w:t xml:space="preserve"> (с учетом посещаемости и итогового теста)</w:t>
      </w:r>
      <w:r w:rsidR="00254544" w:rsidRPr="00A12FFC">
        <w:rPr>
          <w:rFonts w:ascii="Times New Roman" w:hAnsi="Times New Roman" w:cs="Times New Roman"/>
          <w:bCs/>
          <w:i/>
          <w:u w:val="single"/>
        </w:rPr>
        <w:t>:</w:t>
      </w:r>
    </w:p>
    <w:tbl>
      <w:tblPr>
        <w:tblW w:w="7099" w:type="dxa"/>
        <w:tblInd w:w="90" w:type="dxa"/>
        <w:tblLook w:val="04A0" w:firstRow="1" w:lastRow="0" w:firstColumn="1" w:lastColumn="0" w:noHBand="0" w:noVBand="1"/>
      </w:tblPr>
      <w:tblGrid>
        <w:gridCol w:w="3987"/>
        <w:gridCol w:w="879"/>
        <w:gridCol w:w="1286"/>
        <w:gridCol w:w="960"/>
      </w:tblGrid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Егорова Арина Дмитриевна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мехм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Доронин Олег Андреевич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мехм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Рябинин Олег Николаевич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вмик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Орлов Михаил Александрович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вмик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Должков Александр Алексеевич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вмик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Дорохин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Александр Владимирович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вмик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Николайчук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Артём Константинович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вмик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Матвеенко Валерий Сергеевич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вмик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Кравец Артём Дмитриевич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Кудосов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Георгий Дмитриевич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Гецевич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Ян Германович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Зуев Александр Павлович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Исмагилова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Айдина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Робертовна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Куприянов Антон Игоревич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Озеров Сергей Русланович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Тараканов Михаил Юрьевич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Благодатский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Илья Георгиевич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Богай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Олег Дмитриевич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Ветюгов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Иван Андреевич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Левонян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Карен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Андраникович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Цьома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Леонид Александрович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0B" w:rsidRDefault="00FB230B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D13">
              <w:rPr>
                <w:rFonts w:ascii="Times New Roman" w:eastAsia="Times New Roman" w:hAnsi="Times New Roman" w:cs="Times New Roman"/>
                <w:color w:val="000000"/>
              </w:rPr>
              <w:t>Маточкин Александр Алексеевич</w:t>
            </w:r>
          </w:p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Наумова Ольга Евгеньевна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хим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Горавнёв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Константин Дмитриевич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хим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Савченко Иван Витальевич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хим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Смирнова Арина Игоревна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хим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Попов Леонид Николаевич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хим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Фролов Илья Владимирович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хим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Кукина Агата Александровна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био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Ли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Ясюань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био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Садонова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Елизавета Алексеевна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био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Славянова Александра Николаевна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био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Юдина Ольга Дмитриевна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био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Кузнецов Виктор Михайлович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био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Никифорова Евгения Максимовна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био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Гюльмисарян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Елизавета Вадимовна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био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Шабунин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Даниил Максимович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био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Сазонова Полина Михайловна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почв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Домрачев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Тимофей Васильевич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почв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Лаптин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Антон Денисович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почв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Чепурнова Мария Александровна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почв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Шайбин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Даниил Сергеевич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почв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Глушко Ярослав Михайлович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геол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Новицкий Игорь Владимирович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геол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Григорьева Варвара Максимовна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геол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Кузнецов Григорий Романович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геол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Решетников Андрей Романович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геол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Свирин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Николай Сергеевич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геол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Султыев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Даниил Витальевич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геол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Ефремова Анна Ильинична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геогр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Королева Анастасия Андреевна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геогр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Хуан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Яо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геогр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Чан Линь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геогр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Казакевич Елена Вячеславовна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ффм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BC0D72" w:rsidRDefault="00A12FFC" w:rsidP="00BC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0D72">
              <w:rPr>
                <w:rFonts w:ascii="Times New Roman" w:eastAsia="Times New Roman" w:hAnsi="Times New Roman" w:cs="Times New Roman"/>
                <w:color w:val="000000"/>
              </w:rPr>
              <w:t>Каменков Семён Сергеевич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ффм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72" w:rsidRPr="00BC0D72" w:rsidRDefault="00BC0D72" w:rsidP="00BC0D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C0D72">
              <w:rPr>
                <w:rFonts w:ascii="Times New Roman" w:hAnsi="Times New Roman" w:cs="Times New Roman"/>
                <w:color w:val="000000"/>
              </w:rPr>
              <w:t>Меньшикова Татьяна Максимовна</w:t>
            </w:r>
          </w:p>
          <w:p w:rsidR="00A12FFC" w:rsidRPr="00BC0D72" w:rsidRDefault="00A12FFC" w:rsidP="00BC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0D72">
              <w:rPr>
                <w:rFonts w:ascii="Times New Roman" w:eastAsia="Times New Roman" w:hAnsi="Times New Roman" w:cs="Times New Roman"/>
                <w:color w:val="000000"/>
              </w:rPr>
              <w:t>Ивакова</w:t>
            </w:r>
            <w:proofErr w:type="spellEnd"/>
            <w:r w:rsidRPr="00BC0D72">
              <w:rPr>
                <w:rFonts w:ascii="Times New Roman" w:eastAsia="Times New Roman" w:hAnsi="Times New Roman" w:cs="Times New Roman"/>
                <w:color w:val="000000"/>
              </w:rPr>
              <w:t> Ксения Вячеславовна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ист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Рубленко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Мария Александровна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ист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Трехлебова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Алёна Олеговна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ист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Беглова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Нина Алексеевна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ист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Новикова Дария Викторовна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ист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Петрушина Ксения Петровна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ист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Саитгалина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Карина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Анваровна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ист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Герасимов Антон Александрович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ист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Голотовская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Анна Юрьевна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ист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Колегова Софья Николаевна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ист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hAnsi="Times New Roman" w:cs="Times New Roman"/>
                <w:color w:val="000000"/>
              </w:rPr>
              <w:t>Кривоусова</w:t>
            </w:r>
            <w:proofErr w:type="spellEnd"/>
            <w:r w:rsidRPr="00A12FFC">
              <w:rPr>
                <w:rFonts w:ascii="Times New Roman" w:hAnsi="Times New Roman" w:cs="Times New Roman"/>
                <w:color w:val="000000"/>
              </w:rPr>
              <w:t xml:space="preserve"> Ксения Вадимовна</w:t>
            </w:r>
          </w:p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Небогатов Артём Андреевич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ист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Пашенцев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Иван Дмитриевич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ист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Ткачева Софья Максимовна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ист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Цветкова Екатерина Денисовна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ист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Гузева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Дарья Александровна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филол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Кудряшова Мария Игоревна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филол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Куприн Артём Александрович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филол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Куценок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Ксения Игоревна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филол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Сахацкая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Полина Павловна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филол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Черашева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Диана Денисовна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филол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Шевчукова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Татьяна Сергеевна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филол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Ахмадьянова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Юлия Маратовна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филол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Бехарский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Илья Сергеевич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филол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Гладышева Александра Алексеевна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филол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Ильяшенко Анна Филипповна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филол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Монахова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Мария Юрьевна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филол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Затолокина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Арина Антоновна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филол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Михайлова Татьяна Сергеевна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филол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Халилова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Минара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Ахмедовна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филол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Черткова Лидия Сергеевна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филол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Анохина Софья Михайловна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филол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Ботин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Егор Романович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филол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Гусева Анастасия Владимировна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филол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Дормидонтова Софья Алексеевна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филол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Емекеев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Антон Павлович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филол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Начарова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Ольга Юрьевна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филол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Свистунова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Дарья Андреевна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филол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Се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Синьюань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филол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Хромцова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Полина Владимировна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филол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F3" w:rsidRDefault="006561F3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hAnsi="Times New Roman" w:cs="Times New Roman"/>
                <w:bCs/>
              </w:rPr>
              <w:t>Цвийович</w:t>
            </w:r>
            <w:proofErr w:type="spellEnd"/>
            <w:r w:rsidRPr="00A12FFC">
              <w:rPr>
                <w:rFonts w:ascii="Times New Roman" w:hAnsi="Times New Roman" w:cs="Times New Roman"/>
                <w:bCs/>
              </w:rPr>
              <w:t xml:space="preserve"> Кристина</w:t>
            </w:r>
          </w:p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Шапошникова Лидия Владимировна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филол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Герасенко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Анна Андреевна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экон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Ковальчук Софья Михайловна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экон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Натахина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Екатерина Сергеевна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экон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Филимонова Александра Викторовна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экон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Иванова Ксения Александровна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юр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Киреева Мария Андреевна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юр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71" w:rsidRDefault="007B7471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Кочиев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Георгий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Казбекович</w:t>
            </w:r>
            <w:proofErr w:type="spellEnd"/>
          </w:p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Мелкова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Софья Романовна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юр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Скворцов Дмитрий Васильевич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юр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Гомина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Галина Алексеевна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журн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Захаренкова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Вероника Игоревна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журн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Казарян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Римма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Овакимовна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журн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Симонян Моника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Гагиковна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журн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Трифонова Полина Дмитриевна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журн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Брусянская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Ксения Максимовна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журн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Гончарова Софья Александровна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журн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Евдокимова Анастасия Сергеевна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журн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Коноплёва Мария Алексеевна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журн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Мамедова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Ханум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Руфат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кызы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журн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Мандрыкина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Виктория Дмитриевна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журн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Митина Анастасия Павловна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журн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Муковнина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Арина Андреевна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журн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Пастернак Фаина Евгения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журн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Буянова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Анна Максимовна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журн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Горячева Анастасия Александровна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журн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Тега Надежда Владимировна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журн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Яхъяева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Иман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Зауровна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журн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Ли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Илинь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журн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Ян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Синьмэй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журн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Усенкова Анастасия Сергеевна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психол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Аманова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Екатерина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Габиловна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психол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Бакчеева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Маргарита Алексеевна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психол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Верхолаз Дарья Михайловна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психол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Дмитриченкова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Юлия Альбертовна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психол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Лопатина Елизавета Никитична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психол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Сюй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Синь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психол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Абдурахманова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Нодира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психол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Кайпназарова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Лола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Жетписбаевна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психол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Карастоян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Анжела Анатольевна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психол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Наурузова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Маруся Алексеевна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психол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Силаева Юлия Валерьевна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психол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Чжан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Чжаньмин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психол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Аразов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Айаз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Илгарович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ИСАА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Кисляков Тимофей Вячеславович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ИСАА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Мечетина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Александра Сергеевна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ИСАА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Силаева Валерия Игоревна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ИСАА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Карамышева Мария Дмитриевна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ИСАА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Криванова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Анна Михайловна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ИСАА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Кузнецова Екатерина Дмитриевна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ИСАА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Кучина Дарья Александровна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ИСАА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74" w:rsidRDefault="00767F74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пелышко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Елизавета Константиновна</w:t>
            </w:r>
          </w:p>
          <w:p w:rsidR="00471AC0" w:rsidRDefault="00471AC0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D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Раевская Мария Константиновна</w:t>
            </w:r>
            <w:r w:rsidRPr="00A12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Разуваева Елизавета Дмитриевна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ИСАА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Епифанцева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Ирина Константиновна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ИСАА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Сюй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Юйхун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ИСАА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Чжэн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Чэньси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ИСАА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Чэн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Кайнань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ИСАА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Галеева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Алина Руслановна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соц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07D13">
              <w:rPr>
                <w:rFonts w:ascii="Times New Roman" w:eastAsia="Times New Roman" w:hAnsi="Times New Roman" w:cs="Times New Roman"/>
                <w:color w:val="000000"/>
              </w:rPr>
              <w:t>Новоселецкая</w:t>
            </w:r>
            <w:proofErr w:type="spellEnd"/>
            <w:r w:rsidRPr="00307D13">
              <w:rPr>
                <w:rFonts w:ascii="Times New Roman" w:eastAsia="Times New Roman" w:hAnsi="Times New Roman" w:cs="Times New Roman"/>
                <w:color w:val="000000"/>
              </w:rPr>
              <w:t> Екатерина Валерьевна</w:t>
            </w:r>
            <w:r w:rsidRPr="00A12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5156D" w:rsidRPr="00A12FFC" w:rsidRDefault="00D5156D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D13">
              <w:rPr>
                <w:rFonts w:ascii="Times New Roman" w:eastAsia="Times New Roman" w:hAnsi="Times New Roman" w:cs="Times New Roman"/>
                <w:color w:val="000000"/>
              </w:rPr>
              <w:t>Насырова Тамила </w:t>
            </w:r>
            <w:proofErr w:type="spellStart"/>
            <w:r w:rsidRPr="00307D13">
              <w:rPr>
                <w:rFonts w:ascii="Times New Roman" w:eastAsia="Times New Roman" w:hAnsi="Times New Roman" w:cs="Times New Roman"/>
                <w:color w:val="000000"/>
              </w:rPr>
              <w:t>Айдаровна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Слыщенко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Архип Андреевич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соц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Дилида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Цзямахати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соц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Шарова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Светлана Сергеевна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Иванилова София Юрьевна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Вэй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Дайцзин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Нин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Вэньцзин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Анисимова Анастасия Сергеевна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Месяцева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Софья Алексеевна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Соколова Анна Михайловна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Чжоу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Юнькай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адм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Ерофеева Дарья Александровна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Полит.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Минакова Анастасия Кирилловна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Полит.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Плетнева Тереза Сергеевна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Полит.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Колесникова Софья Дмитриевна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Полит.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Башта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Егор Юрьевич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Полит.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Кудрявцева Полина Сергеевна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Полит.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Найманов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Константин Александрович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Полит.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211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FFC">
              <w:rPr>
                <w:rFonts w:ascii="Times New Roman" w:hAnsi="Times New Roman" w:cs="Times New Roman"/>
                <w:color w:val="000000"/>
              </w:rPr>
              <w:t>Войтович Святослав Андреевич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Полит.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Ширинян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Валерия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Эмилевна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кпу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Не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Сюань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кпу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Тэн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Пэн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кпу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Гао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Ичжэнь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Дин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Дяньэр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Ли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Цзянмань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Аньци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Мао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Хаодун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Сяо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Пэнфэй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Цзя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Тяньцюн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Чжан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Бинь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Чэн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Юйцзя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Шан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Ицяо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Асосков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Дмитрий Владимирович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фгу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Бар-Слива Геннадий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Арсенович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фгу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Башкин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Даниил Валерьевич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фгу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Бондаренко Руслан Александрович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фгу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Лебедев Павел Анатольевич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фгу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Малыхин Михаил Владимирович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фгу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Кузнецова Мария Николаевна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фмп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Азизов Рауль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Камранович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мшэ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Гурбанов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Агиль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Асиф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оглы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мшэ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Ликомидова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Полина Александровна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мшэ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Марков Роман Александрович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мшэ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Отрубянников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Михаил Сергеевич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мшэ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Пус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Максим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мшэ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Торгашкин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Иван Андреевич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мшэ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Хван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Эдуард Владимирович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мшэ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Каверин Артемий Алексеевич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мшэ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Ван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Цзинмин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Бао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Липин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Ван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Аньпэн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Ван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Ижань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Ван Нин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Ван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Цзявэньхуэй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Ван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Яци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Гун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Синъи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Гэ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Чжутянь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Гэн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Ино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Кун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Цзинюй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Ли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Айсюй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Ли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Байхуэй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И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Ли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Кунлинь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Ли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Синьюй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Линь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Чжаося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Шэньшэн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На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Цзиньцы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Пань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Юэ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Су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Цзиньсюань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Сунь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Минхэ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Тань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Нань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gram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Тун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У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Хао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У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Цзинь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Фэн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Цзянин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Хань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Вэньцин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Хао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Сяосяо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Хуан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Кэ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Хэ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Юйчэн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Цзинь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Синь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Цуй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Сянцзин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Цянь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Шусинь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Чжан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Ибин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Чжан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Луюй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Чжан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Цзячжэн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Чжан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Яньпин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Чжао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Мэйци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Чжо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Ла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Чэнь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Лян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Чэнь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Цзиньвэнь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Чэнь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Юйянь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Юе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Минян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Юй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Линь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Юй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Цзянсюнь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Юй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Цзячжэн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Ян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Янань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Яо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Цижу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Гусева Анна Сергеевна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фпо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2FFC" w:rsidRPr="00A12FFC" w:rsidTr="00767F74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FFC" w:rsidRPr="00A12FFC" w:rsidRDefault="00A12FFC" w:rsidP="004E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90DBD" w:rsidRDefault="00890DBD">
      <w:pPr>
        <w:rPr>
          <w:rFonts w:ascii="Times New Roman" w:hAnsi="Times New Roman" w:cs="Times New Roman"/>
          <w:bCs/>
          <w:i/>
          <w:u w:val="single"/>
        </w:rPr>
      </w:pPr>
    </w:p>
    <w:p w:rsidR="00254544" w:rsidRPr="00A12FFC" w:rsidRDefault="00677154">
      <w:pPr>
        <w:rPr>
          <w:rFonts w:ascii="Times New Roman" w:hAnsi="Times New Roman" w:cs="Times New Roman"/>
          <w:bCs/>
          <w:i/>
          <w:u w:val="single"/>
        </w:rPr>
      </w:pPr>
      <w:r>
        <w:rPr>
          <w:rFonts w:ascii="Times New Roman" w:hAnsi="Times New Roman" w:cs="Times New Roman"/>
          <w:bCs/>
          <w:i/>
          <w:u w:val="single"/>
        </w:rPr>
        <w:t xml:space="preserve">2. </w:t>
      </w:r>
      <w:r w:rsidR="00254544" w:rsidRPr="00A12FFC">
        <w:rPr>
          <w:rFonts w:ascii="Times New Roman" w:hAnsi="Times New Roman" w:cs="Times New Roman"/>
          <w:bCs/>
          <w:i/>
          <w:u w:val="single"/>
        </w:rPr>
        <w:t>список студентов, не писавших тестовое задание по уважительной причине и имеющих возможность сдать творческое задание для получения зачета по итогам работы в семестре:</w:t>
      </w:r>
    </w:p>
    <w:p w:rsidR="00254544" w:rsidRDefault="00307D13">
      <w:pPr>
        <w:rPr>
          <w:rFonts w:ascii="Times New Roman" w:hAnsi="Times New Roman" w:cs="Times New Roman"/>
          <w:bCs/>
        </w:rPr>
      </w:pPr>
      <w:proofErr w:type="spellStart"/>
      <w:r w:rsidRPr="00A12FFC">
        <w:rPr>
          <w:rFonts w:ascii="Times New Roman" w:hAnsi="Times New Roman" w:cs="Times New Roman"/>
          <w:bCs/>
        </w:rPr>
        <w:t>Цзя</w:t>
      </w:r>
      <w:proofErr w:type="spellEnd"/>
      <w:r w:rsidRPr="00A12FFC">
        <w:rPr>
          <w:rFonts w:ascii="Times New Roman" w:hAnsi="Times New Roman" w:cs="Times New Roman"/>
          <w:bCs/>
        </w:rPr>
        <w:t xml:space="preserve"> </w:t>
      </w:r>
      <w:proofErr w:type="spellStart"/>
      <w:r w:rsidRPr="00A12FFC">
        <w:rPr>
          <w:rFonts w:ascii="Times New Roman" w:hAnsi="Times New Roman" w:cs="Times New Roman"/>
          <w:bCs/>
        </w:rPr>
        <w:t>Вэй</w:t>
      </w:r>
      <w:proofErr w:type="spellEnd"/>
      <w:r w:rsidRPr="00A12FFC">
        <w:rPr>
          <w:rFonts w:ascii="Times New Roman" w:hAnsi="Times New Roman" w:cs="Times New Roman"/>
          <w:bCs/>
        </w:rPr>
        <w:t xml:space="preserve">, </w:t>
      </w:r>
      <w:proofErr w:type="spellStart"/>
      <w:r w:rsidRPr="00A12FFC">
        <w:rPr>
          <w:rFonts w:ascii="Times New Roman" w:hAnsi="Times New Roman" w:cs="Times New Roman"/>
          <w:bCs/>
        </w:rPr>
        <w:t>фмп</w:t>
      </w:r>
      <w:proofErr w:type="spellEnd"/>
      <w:r w:rsidRPr="00A12FFC">
        <w:rPr>
          <w:rFonts w:ascii="Times New Roman" w:hAnsi="Times New Roman" w:cs="Times New Roman"/>
          <w:bCs/>
        </w:rPr>
        <w:t>, магистр</w:t>
      </w:r>
      <w:r w:rsidR="00010B95" w:rsidRPr="00A12FFC">
        <w:rPr>
          <w:rFonts w:ascii="Times New Roman" w:hAnsi="Times New Roman" w:cs="Times New Roman"/>
          <w:bCs/>
        </w:rPr>
        <w:t>, 1 курс</w:t>
      </w:r>
    </w:p>
    <w:p w:rsidR="0046533F" w:rsidRPr="0046533F" w:rsidRDefault="0046533F">
      <w:pPr>
        <w:rPr>
          <w:rFonts w:ascii="Times New Roman" w:hAnsi="Times New Roman" w:cs="Times New Roman"/>
          <w:bCs/>
        </w:rPr>
      </w:pPr>
    </w:p>
    <w:p w:rsidR="00254544" w:rsidRPr="00A12FFC" w:rsidRDefault="00677154">
      <w:pPr>
        <w:rPr>
          <w:rFonts w:ascii="Times New Roman" w:hAnsi="Times New Roman" w:cs="Times New Roman"/>
          <w:bCs/>
          <w:i/>
          <w:u w:val="single"/>
        </w:rPr>
      </w:pPr>
      <w:r>
        <w:rPr>
          <w:rFonts w:ascii="Times New Roman" w:hAnsi="Times New Roman" w:cs="Times New Roman"/>
          <w:bCs/>
          <w:i/>
          <w:u w:val="single"/>
        </w:rPr>
        <w:t xml:space="preserve">3. </w:t>
      </w:r>
      <w:r w:rsidR="00254544" w:rsidRPr="00A12FFC">
        <w:rPr>
          <w:rFonts w:ascii="Times New Roman" w:hAnsi="Times New Roman" w:cs="Times New Roman"/>
          <w:bCs/>
          <w:i/>
          <w:u w:val="single"/>
        </w:rPr>
        <w:t>список студентов, имеющих возможность сдать эссе для компенсации пропущенных занятий и получить зачет по итогам работы в семестре:</w:t>
      </w:r>
    </w:p>
    <w:tbl>
      <w:tblPr>
        <w:tblW w:w="7641" w:type="dxa"/>
        <w:tblInd w:w="90" w:type="dxa"/>
        <w:tblLook w:val="04A0" w:firstRow="1" w:lastRow="0" w:firstColumn="1" w:lastColumn="0" w:noHBand="0" w:noVBand="1"/>
      </w:tblPr>
      <w:tblGrid>
        <w:gridCol w:w="4554"/>
        <w:gridCol w:w="567"/>
        <w:gridCol w:w="646"/>
        <w:gridCol w:w="1286"/>
        <w:gridCol w:w="960"/>
      </w:tblGrid>
      <w:tr w:rsidR="00CA47B3" w:rsidRPr="00A12FFC" w:rsidTr="00845709">
        <w:trPr>
          <w:trHeight w:val="300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B3" w:rsidRPr="00A12FFC" w:rsidRDefault="00CA47B3" w:rsidP="00DD11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Холопкин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Евгений Витальевич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B3" w:rsidRPr="00A12FFC" w:rsidRDefault="00CA47B3" w:rsidP="00DD11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B3" w:rsidRPr="00A12FFC" w:rsidRDefault="00CA47B3" w:rsidP="00DD11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B3" w:rsidRPr="00A12FFC" w:rsidRDefault="00CA47B3" w:rsidP="00DD112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D1120" w:rsidRPr="00A12FFC">
              <w:rPr>
                <w:rFonts w:ascii="Times New Roman" w:eastAsia="Times New Roman" w:hAnsi="Times New Roman" w:cs="Times New Roman"/>
                <w:color w:val="000000"/>
              </w:rPr>
              <w:t xml:space="preserve"> курс</w:t>
            </w:r>
          </w:p>
        </w:tc>
      </w:tr>
      <w:tr w:rsidR="005428A2" w:rsidRPr="00A12FFC" w:rsidTr="00845709">
        <w:trPr>
          <w:trHeight w:val="300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A2" w:rsidRPr="00A12FFC" w:rsidRDefault="005428A2" w:rsidP="00DD11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Ян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Синьмэй</w:t>
            </w:r>
            <w:proofErr w:type="spellEnd"/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A2" w:rsidRPr="00A12FFC" w:rsidRDefault="005428A2" w:rsidP="00DD11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журн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A2" w:rsidRPr="00A12FFC" w:rsidRDefault="005428A2" w:rsidP="00DD11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A2" w:rsidRPr="00A12FFC" w:rsidRDefault="005428A2" w:rsidP="00DD112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D1120" w:rsidRPr="00A12FFC">
              <w:rPr>
                <w:rFonts w:ascii="Times New Roman" w:eastAsia="Times New Roman" w:hAnsi="Times New Roman" w:cs="Times New Roman"/>
                <w:color w:val="000000"/>
              </w:rPr>
              <w:t xml:space="preserve"> курс</w:t>
            </w:r>
          </w:p>
        </w:tc>
      </w:tr>
      <w:tr w:rsidR="00DD1120" w:rsidRPr="00A12FFC" w:rsidTr="00845709">
        <w:trPr>
          <w:trHeight w:val="300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20" w:rsidRPr="00A12FFC" w:rsidRDefault="00DD1120" w:rsidP="00DD11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Смирнов Василий Витальевич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20" w:rsidRPr="00A12FFC" w:rsidRDefault="00DD1120" w:rsidP="00DD11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Полит.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20" w:rsidRPr="00A12FFC" w:rsidRDefault="00DD1120" w:rsidP="00DD11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20" w:rsidRPr="00A12FFC" w:rsidRDefault="00DD1120" w:rsidP="00DD112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3 курс</w:t>
            </w:r>
          </w:p>
        </w:tc>
      </w:tr>
      <w:tr w:rsidR="00845709" w:rsidRPr="00A12FFC" w:rsidTr="00845709">
        <w:trPr>
          <w:trHeight w:val="300"/>
        </w:trPr>
        <w:tc>
          <w:tcPr>
            <w:tcW w:w="5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BD" w:rsidRDefault="00890DBD" w:rsidP="00DD11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5709" w:rsidRPr="00677154" w:rsidRDefault="00890DBD" w:rsidP="00677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71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можно сдать </w:t>
            </w:r>
            <w:r w:rsidR="00845709" w:rsidRPr="00677154">
              <w:rPr>
                <w:rFonts w:ascii="Times New Roman" w:eastAsia="Times New Roman" w:hAnsi="Times New Roman" w:cs="Times New Roman"/>
                <w:b/>
                <w:color w:val="000000"/>
              </w:rPr>
              <w:t>эссе на одну из тем:</w:t>
            </w:r>
          </w:p>
          <w:p w:rsidR="00845709" w:rsidRPr="00A12FFC" w:rsidRDefault="00845709" w:rsidP="00677154">
            <w:pPr>
              <w:shd w:val="clear" w:color="auto" w:fill="FFFFFF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12FFC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12FFC">
              <w:rPr>
                <w:rFonts w:ascii="Times New Roman" w:hAnsi="Times New Roman" w:cs="Times New Roman"/>
              </w:rPr>
              <w:t>Гиперпамять</w:t>
            </w:r>
            <w:proofErr w:type="spellEnd"/>
            <w:r w:rsidRPr="00A12FFC">
              <w:rPr>
                <w:rFonts w:ascii="Times New Roman" w:hAnsi="Times New Roman" w:cs="Times New Roman"/>
              </w:rPr>
              <w:t xml:space="preserve"> как казус доминирования эйдетического мышления и как </w:t>
            </w:r>
            <w:proofErr w:type="spellStart"/>
            <w:r w:rsidRPr="00A12FFC">
              <w:rPr>
                <w:rFonts w:ascii="Times New Roman" w:hAnsi="Times New Roman" w:cs="Times New Roman"/>
              </w:rPr>
              <w:t>овнешвлённое</w:t>
            </w:r>
            <w:proofErr w:type="spellEnd"/>
            <w:r w:rsidR="00890D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90DBD">
              <w:rPr>
                <w:rFonts w:ascii="Times New Roman" w:hAnsi="Times New Roman" w:cs="Times New Roman"/>
              </w:rPr>
              <w:t>внутреннее</w:t>
            </w:r>
            <w:proofErr w:type="gramEnd"/>
          </w:p>
          <w:p w:rsidR="00845709" w:rsidRPr="00A12FFC" w:rsidRDefault="00845709" w:rsidP="0067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5709" w:rsidRPr="00A12FFC" w:rsidRDefault="00845709" w:rsidP="00677154">
            <w:pPr>
              <w:shd w:val="clear" w:color="auto" w:fill="FFFFFF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12FFC">
              <w:rPr>
                <w:rFonts w:ascii="Times New Roman" w:hAnsi="Times New Roman" w:cs="Times New Roman"/>
              </w:rPr>
              <w:t xml:space="preserve">2. Тесты на </w:t>
            </w:r>
            <w:proofErr w:type="spellStart"/>
            <w:r w:rsidRPr="00A12FFC">
              <w:rPr>
                <w:rFonts w:ascii="Times New Roman" w:hAnsi="Times New Roman" w:cs="Times New Roman"/>
              </w:rPr>
              <w:t>машинообразность</w:t>
            </w:r>
            <w:proofErr w:type="spellEnd"/>
            <w:r w:rsidRPr="00A12FFC">
              <w:rPr>
                <w:rFonts w:ascii="Times New Roman" w:hAnsi="Times New Roman" w:cs="Times New Roman"/>
              </w:rPr>
              <w:t>: почему предсказуемость результата не свидетельствует о наличии сознания.</w:t>
            </w:r>
          </w:p>
          <w:p w:rsidR="00845709" w:rsidRPr="00A12FFC" w:rsidRDefault="00845709" w:rsidP="00677154">
            <w:pPr>
              <w:shd w:val="clear" w:color="auto" w:fill="FFFFFF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845709" w:rsidRPr="00A12FFC" w:rsidRDefault="00845709" w:rsidP="00677154">
            <w:pPr>
              <w:shd w:val="clear" w:color="auto" w:fill="FFFFFF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12FFC">
              <w:rPr>
                <w:rFonts w:ascii="Times New Roman" w:hAnsi="Times New Roman" w:cs="Times New Roman"/>
              </w:rPr>
              <w:t>3. Превращения иллюзии</w:t>
            </w:r>
            <w:r w:rsidR="00A12FFC">
              <w:rPr>
                <w:rFonts w:ascii="Times New Roman" w:hAnsi="Times New Roman" w:cs="Times New Roman"/>
              </w:rPr>
              <w:t xml:space="preserve">  </w:t>
            </w:r>
            <w:r w:rsidRPr="00A12FFC">
              <w:rPr>
                <w:rFonts w:ascii="Times New Roman" w:hAnsi="Times New Roman" w:cs="Times New Roman"/>
              </w:rPr>
              <w:t>и вычислимость как общий онтологический принцип в истории философии.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9" w:rsidRPr="00A12FFC" w:rsidRDefault="00845709" w:rsidP="00DD11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9" w:rsidRPr="00A12FFC" w:rsidRDefault="00845709" w:rsidP="00DD11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9" w:rsidRPr="00A12FFC" w:rsidRDefault="00845709" w:rsidP="00DD112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1120" w:rsidRPr="00A12FFC" w:rsidTr="00845709">
        <w:trPr>
          <w:trHeight w:val="300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9" w:rsidRPr="00A12FFC" w:rsidRDefault="00845709" w:rsidP="00DD11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1120" w:rsidRPr="00A12FFC" w:rsidRDefault="00DD1120" w:rsidP="00DD11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Яо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Цижу</w:t>
            </w:r>
            <w:proofErr w:type="spellEnd"/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20" w:rsidRPr="00A12FFC" w:rsidRDefault="00DD1120" w:rsidP="00DD11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вшп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20" w:rsidRPr="00A12FFC" w:rsidRDefault="00DD1120" w:rsidP="00DD11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20" w:rsidRPr="00A12FFC" w:rsidRDefault="00DD1120" w:rsidP="00DD112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 курс</w:t>
            </w:r>
          </w:p>
        </w:tc>
      </w:tr>
      <w:tr w:rsidR="00A12FFC" w:rsidRPr="00A12FFC" w:rsidTr="00FA51B8">
        <w:trPr>
          <w:trHeight w:val="300"/>
        </w:trPr>
        <w:tc>
          <w:tcPr>
            <w:tcW w:w="5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9" w:rsidRPr="00A12FFC" w:rsidRDefault="00845709" w:rsidP="0067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5709" w:rsidRPr="00677154" w:rsidRDefault="00890DBD" w:rsidP="00677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71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можно сдать </w:t>
            </w:r>
            <w:r w:rsidR="00845709" w:rsidRPr="00677154">
              <w:rPr>
                <w:rFonts w:ascii="Times New Roman" w:eastAsia="Times New Roman" w:hAnsi="Times New Roman" w:cs="Times New Roman"/>
                <w:b/>
                <w:color w:val="000000"/>
              </w:rPr>
              <w:t>эссе на одну из тем:</w:t>
            </w:r>
          </w:p>
          <w:p w:rsidR="00FA51B8" w:rsidRPr="00A12FFC" w:rsidRDefault="00FA51B8" w:rsidP="00677154">
            <w:pPr>
              <w:shd w:val="clear" w:color="auto" w:fill="FFFFFF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12FFC">
              <w:rPr>
                <w:rFonts w:ascii="Times New Roman" w:hAnsi="Times New Roman" w:cs="Times New Roman"/>
              </w:rPr>
              <w:t>1. Проблема длительности в философии памяти</w:t>
            </w:r>
          </w:p>
          <w:p w:rsidR="00845709" w:rsidRPr="00A12FFC" w:rsidRDefault="00FA51B8" w:rsidP="00677154">
            <w:pPr>
              <w:shd w:val="clear" w:color="auto" w:fill="FFFFFF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12FFC">
              <w:rPr>
                <w:rFonts w:ascii="Times New Roman" w:hAnsi="Times New Roman" w:cs="Times New Roman"/>
              </w:rPr>
              <w:t>2. Память как «место без места».</w:t>
            </w:r>
          </w:p>
          <w:p w:rsidR="00845709" w:rsidRPr="00A12FFC" w:rsidRDefault="00845709" w:rsidP="000E41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5709" w:rsidRPr="00A12FFC" w:rsidRDefault="00845709" w:rsidP="000E41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Бобрович</w:t>
            </w:r>
            <w:proofErr w:type="spellEnd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 Даниил Александрович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9" w:rsidRPr="00A12FFC" w:rsidRDefault="00845709" w:rsidP="000E41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2FFC">
              <w:rPr>
                <w:rFonts w:ascii="Times New Roman" w:eastAsia="Times New Roman" w:hAnsi="Times New Roman" w:cs="Times New Roman"/>
                <w:color w:val="000000"/>
              </w:rPr>
              <w:t>экон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9" w:rsidRPr="00A12FFC" w:rsidRDefault="00845709" w:rsidP="000E41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9" w:rsidRPr="00A12FFC" w:rsidRDefault="00845709" w:rsidP="000E419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FFC">
              <w:rPr>
                <w:rFonts w:ascii="Times New Roman" w:eastAsia="Times New Roman" w:hAnsi="Times New Roman" w:cs="Times New Roman"/>
                <w:color w:val="000000"/>
              </w:rPr>
              <w:t>1 курс</w:t>
            </w:r>
          </w:p>
        </w:tc>
      </w:tr>
    </w:tbl>
    <w:p w:rsidR="00845709" w:rsidRPr="00A12FFC" w:rsidRDefault="00845709" w:rsidP="00845709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A12FFC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A12FFC">
        <w:rPr>
          <w:rFonts w:ascii="Times New Roman" w:eastAsia="Times New Roman" w:hAnsi="Times New Roman" w:cs="Times New Roman"/>
          <w:color w:val="000000"/>
        </w:rPr>
        <w:t>Аппаев</w:t>
      </w:r>
      <w:proofErr w:type="spellEnd"/>
      <w:r w:rsidRPr="00A12FFC">
        <w:rPr>
          <w:rFonts w:ascii="Times New Roman" w:eastAsia="Times New Roman" w:hAnsi="Times New Roman" w:cs="Times New Roman"/>
          <w:color w:val="000000"/>
        </w:rPr>
        <w:t xml:space="preserve"> Тимур </w:t>
      </w:r>
      <w:proofErr w:type="spellStart"/>
      <w:r w:rsidRPr="00A12FFC">
        <w:rPr>
          <w:rFonts w:ascii="Times New Roman" w:eastAsia="Times New Roman" w:hAnsi="Times New Roman" w:cs="Times New Roman"/>
          <w:color w:val="000000"/>
        </w:rPr>
        <w:t>Абдунаевич</w:t>
      </w:r>
      <w:proofErr w:type="spellEnd"/>
      <w:r w:rsidRPr="00A12FFC">
        <w:rPr>
          <w:rFonts w:ascii="Times New Roman" w:eastAsia="Times New Roman" w:hAnsi="Times New Roman" w:cs="Times New Roman"/>
          <w:color w:val="000000"/>
        </w:rPr>
        <w:tab/>
      </w:r>
      <w:r w:rsidRPr="00A12FFC">
        <w:rPr>
          <w:rFonts w:ascii="Times New Roman" w:eastAsia="Times New Roman" w:hAnsi="Times New Roman" w:cs="Times New Roman"/>
          <w:color w:val="000000"/>
        </w:rPr>
        <w:tab/>
        <w:t xml:space="preserve">      </w:t>
      </w:r>
      <w:r w:rsidR="00C96F75">
        <w:rPr>
          <w:rFonts w:ascii="Times New Roman" w:eastAsia="Times New Roman" w:hAnsi="Times New Roman" w:cs="Times New Roman"/>
          <w:color w:val="000000"/>
        </w:rPr>
        <w:tab/>
      </w:r>
      <w:r w:rsidR="00C96F75">
        <w:rPr>
          <w:rFonts w:ascii="Times New Roman" w:eastAsia="Times New Roman" w:hAnsi="Times New Roman" w:cs="Times New Roman"/>
          <w:color w:val="000000"/>
        </w:rPr>
        <w:tab/>
        <w:t xml:space="preserve">   </w:t>
      </w:r>
      <w:r w:rsidRPr="00A12FFC">
        <w:rPr>
          <w:rFonts w:ascii="Times New Roman" w:eastAsia="Times New Roman" w:hAnsi="Times New Roman" w:cs="Times New Roman"/>
          <w:color w:val="000000"/>
        </w:rPr>
        <w:t xml:space="preserve">   юр.</w:t>
      </w:r>
    </w:p>
    <w:p w:rsidR="005428A2" w:rsidRPr="00A12FFC" w:rsidRDefault="005428A2" w:rsidP="00CA47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A51B8" w:rsidRPr="00677154" w:rsidRDefault="00890DBD" w:rsidP="00CA47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77154">
        <w:rPr>
          <w:rFonts w:ascii="Times New Roman" w:eastAsia="Times New Roman" w:hAnsi="Times New Roman" w:cs="Times New Roman"/>
          <w:b/>
          <w:color w:val="000000"/>
        </w:rPr>
        <w:t xml:space="preserve">можно сдать </w:t>
      </w:r>
      <w:r w:rsidR="00FA51B8" w:rsidRPr="00677154">
        <w:rPr>
          <w:rFonts w:ascii="Times New Roman" w:eastAsia="Times New Roman" w:hAnsi="Times New Roman" w:cs="Times New Roman"/>
          <w:b/>
          <w:color w:val="000000"/>
        </w:rPr>
        <w:t>эссе на одну из тем:</w:t>
      </w:r>
    </w:p>
    <w:p w:rsidR="00FA51B8" w:rsidRPr="00A12FFC" w:rsidRDefault="00FA51B8" w:rsidP="00FA51B8">
      <w:pPr>
        <w:shd w:val="clear" w:color="auto" w:fill="FFFFFF"/>
        <w:spacing w:before="60" w:after="60"/>
        <w:rPr>
          <w:rFonts w:ascii="Times New Roman" w:hAnsi="Times New Roman" w:cs="Times New Roman"/>
        </w:rPr>
      </w:pPr>
      <w:r w:rsidRPr="00A12FFC">
        <w:rPr>
          <w:rFonts w:ascii="Times New Roman" w:hAnsi="Times New Roman" w:cs="Times New Roman"/>
        </w:rPr>
        <w:t>1. Двойственность памяти и амбивалентность человеческой природы</w:t>
      </w:r>
    </w:p>
    <w:p w:rsidR="00FA51B8" w:rsidRPr="00A12FFC" w:rsidRDefault="00FA51B8" w:rsidP="00FA51B8">
      <w:pPr>
        <w:shd w:val="clear" w:color="auto" w:fill="FFFFFF"/>
        <w:spacing w:before="60" w:after="60"/>
        <w:rPr>
          <w:rFonts w:ascii="Times New Roman" w:hAnsi="Times New Roman" w:cs="Times New Roman"/>
        </w:rPr>
      </w:pPr>
      <w:r w:rsidRPr="00A12FFC">
        <w:rPr>
          <w:rFonts w:ascii="Times New Roman" w:hAnsi="Times New Roman" w:cs="Times New Roman"/>
        </w:rPr>
        <w:t xml:space="preserve">2. Трансформация понятия </w:t>
      </w:r>
      <w:proofErr w:type="spellStart"/>
      <w:r w:rsidRPr="00A12FFC">
        <w:rPr>
          <w:rFonts w:ascii="Times New Roman" w:hAnsi="Times New Roman" w:cs="Times New Roman"/>
        </w:rPr>
        <w:t>fantasma</w:t>
      </w:r>
      <w:proofErr w:type="spellEnd"/>
      <w:r w:rsidRPr="00A12FFC">
        <w:rPr>
          <w:rFonts w:ascii="Times New Roman" w:hAnsi="Times New Roman" w:cs="Times New Roman"/>
        </w:rPr>
        <w:t xml:space="preserve"> в философии памяти</w:t>
      </w:r>
    </w:p>
    <w:p w:rsidR="00FA51B8" w:rsidRPr="00A12FFC" w:rsidRDefault="00FA51B8" w:rsidP="00FA51B8">
      <w:pPr>
        <w:shd w:val="clear" w:color="auto" w:fill="FFFFFF"/>
        <w:spacing w:before="60" w:after="60"/>
        <w:rPr>
          <w:rFonts w:ascii="Times New Roman" w:hAnsi="Times New Roman" w:cs="Times New Roman"/>
        </w:rPr>
      </w:pPr>
      <w:r w:rsidRPr="00A12FFC">
        <w:rPr>
          <w:rFonts w:ascii="Times New Roman" w:hAnsi="Times New Roman" w:cs="Times New Roman"/>
        </w:rPr>
        <w:t xml:space="preserve">3. Память о подобии и </w:t>
      </w:r>
      <w:proofErr w:type="gramStart"/>
      <w:r w:rsidRPr="00A12FFC">
        <w:rPr>
          <w:rFonts w:ascii="Times New Roman" w:hAnsi="Times New Roman" w:cs="Times New Roman"/>
        </w:rPr>
        <w:t>память</w:t>
      </w:r>
      <w:proofErr w:type="gramEnd"/>
      <w:r w:rsidRPr="00A12FFC">
        <w:rPr>
          <w:rFonts w:ascii="Times New Roman" w:hAnsi="Times New Roman" w:cs="Times New Roman"/>
        </w:rPr>
        <w:t xml:space="preserve"> об образе</w:t>
      </w:r>
    </w:p>
    <w:p w:rsidR="00FA51B8" w:rsidRPr="00A12FFC" w:rsidRDefault="00FA51B8" w:rsidP="00CA47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8377F" w:rsidRPr="00890DBD" w:rsidRDefault="00890DBD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Творческие задания присылаются на электронную почту лектора </w:t>
      </w:r>
      <w:hyperlink r:id="rId5" w:history="1">
        <w:r w:rsidRPr="007636BE">
          <w:rPr>
            <w:rStyle w:val="a3"/>
            <w:rFonts w:ascii="Times New Roman" w:hAnsi="Times New Roman" w:cs="Times New Roman"/>
            <w:bCs/>
          </w:rPr>
          <w:t>petrovich.tr</w:t>
        </w:r>
        <w:r w:rsidRPr="00890DBD">
          <w:rPr>
            <w:rStyle w:val="a3"/>
            <w:rFonts w:ascii="Times New Roman" w:hAnsi="Times New Roman" w:cs="Times New Roman"/>
            <w:bCs/>
          </w:rPr>
          <w:t>@</w:t>
        </w:r>
        <w:r w:rsidRPr="007636BE">
          <w:rPr>
            <w:rStyle w:val="a3"/>
            <w:rFonts w:ascii="Times New Roman" w:hAnsi="Times New Roman" w:cs="Times New Roman"/>
            <w:bCs/>
            <w:lang w:val="en-US"/>
          </w:rPr>
          <w:t>gmail</w:t>
        </w:r>
        <w:r w:rsidRPr="00890DBD">
          <w:rPr>
            <w:rStyle w:val="a3"/>
            <w:rFonts w:ascii="Times New Roman" w:hAnsi="Times New Roman" w:cs="Times New Roman"/>
            <w:bCs/>
          </w:rPr>
          <w:t>.</w:t>
        </w:r>
        <w:r w:rsidRPr="007636BE">
          <w:rPr>
            <w:rStyle w:val="a3"/>
            <w:rFonts w:ascii="Times New Roman" w:hAnsi="Times New Roman" w:cs="Times New Roman"/>
            <w:bCs/>
            <w:lang w:val="en-US"/>
          </w:rPr>
          <w:t>com</w:t>
        </w:r>
      </w:hyperlink>
      <w:r w:rsidRPr="00890DBD"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>с пометкой «МФК 2024»</w:t>
      </w:r>
      <w:r w:rsidR="00673BEE">
        <w:rPr>
          <w:rFonts w:ascii="Times New Roman" w:hAnsi="Times New Roman" w:cs="Times New Roman"/>
          <w:bCs/>
          <w:u w:val="single"/>
        </w:rPr>
        <w:t xml:space="preserve">, эссе  так же присылаются </w:t>
      </w:r>
      <w:r w:rsidR="00677154">
        <w:rPr>
          <w:rFonts w:ascii="Times New Roman" w:hAnsi="Times New Roman" w:cs="Times New Roman"/>
          <w:bCs/>
          <w:u w:val="single"/>
        </w:rPr>
        <w:t xml:space="preserve"> на данную почту </w:t>
      </w:r>
      <w:r>
        <w:rPr>
          <w:rFonts w:ascii="Times New Roman" w:hAnsi="Times New Roman" w:cs="Times New Roman"/>
          <w:bCs/>
          <w:u w:val="single"/>
        </w:rPr>
        <w:t xml:space="preserve"> либо сдаются в распечатанном виде после  лекции 24 апреля. </w:t>
      </w:r>
    </w:p>
    <w:p w:rsidR="00F71589" w:rsidRDefault="00254544">
      <w:pPr>
        <w:rPr>
          <w:rFonts w:ascii="Times New Roman" w:hAnsi="Times New Roman" w:cs="Times New Roman"/>
          <w:b/>
          <w:bCs/>
          <w:i/>
          <w:u w:val="single"/>
        </w:rPr>
      </w:pPr>
      <w:r w:rsidRPr="00A12FFC">
        <w:rPr>
          <w:rFonts w:ascii="Times New Roman" w:hAnsi="Times New Roman" w:cs="Times New Roman"/>
          <w:b/>
          <w:bCs/>
          <w:i/>
          <w:u w:val="single"/>
        </w:rPr>
        <w:t>Если вы не нашли себя ни в одном из списков –</w:t>
      </w:r>
      <w:r w:rsidR="008430B5" w:rsidRPr="00A12FFC">
        <w:rPr>
          <w:rFonts w:ascii="Times New Roman" w:hAnsi="Times New Roman" w:cs="Times New Roman"/>
          <w:b/>
          <w:bCs/>
          <w:i/>
          <w:u w:val="single"/>
        </w:rPr>
        <w:t xml:space="preserve"> вы либо совсем не ходили на занятия (были 1-2 раза за семестр), либо </w:t>
      </w:r>
      <w:r w:rsidR="00A94DF1" w:rsidRPr="00A12FFC">
        <w:rPr>
          <w:rFonts w:ascii="Times New Roman" w:hAnsi="Times New Roman" w:cs="Times New Roman"/>
          <w:b/>
          <w:bCs/>
          <w:i/>
          <w:u w:val="single"/>
        </w:rPr>
        <w:t xml:space="preserve">по каким-то причинам </w:t>
      </w:r>
      <w:r w:rsidR="008430B5" w:rsidRPr="00A12FFC">
        <w:rPr>
          <w:rFonts w:ascii="Times New Roman" w:hAnsi="Times New Roman" w:cs="Times New Roman"/>
          <w:b/>
          <w:bCs/>
          <w:i/>
          <w:u w:val="single"/>
        </w:rPr>
        <w:t xml:space="preserve"> не писали</w:t>
      </w:r>
      <w:r w:rsidR="00A94DF1" w:rsidRPr="00A12FFC">
        <w:rPr>
          <w:rFonts w:ascii="Times New Roman" w:hAnsi="Times New Roman" w:cs="Times New Roman"/>
          <w:b/>
          <w:bCs/>
          <w:i/>
          <w:u w:val="single"/>
        </w:rPr>
        <w:t xml:space="preserve">/ не сдавали </w:t>
      </w:r>
      <w:r w:rsidR="00F71589">
        <w:rPr>
          <w:rFonts w:ascii="Times New Roman" w:hAnsi="Times New Roman" w:cs="Times New Roman"/>
          <w:b/>
          <w:bCs/>
          <w:i/>
          <w:u w:val="single"/>
        </w:rPr>
        <w:t xml:space="preserve">лектору </w:t>
      </w:r>
      <w:r w:rsidR="008430B5" w:rsidRPr="00A12FFC">
        <w:rPr>
          <w:rFonts w:ascii="Times New Roman" w:hAnsi="Times New Roman" w:cs="Times New Roman"/>
          <w:b/>
          <w:bCs/>
          <w:i/>
          <w:u w:val="single"/>
        </w:rPr>
        <w:t xml:space="preserve">тест, либо написали его плохо. В таком случае вы </w:t>
      </w:r>
      <w:r w:rsidRPr="00A12FFC">
        <w:rPr>
          <w:rFonts w:ascii="Times New Roman" w:hAnsi="Times New Roman" w:cs="Times New Roman"/>
          <w:b/>
          <w:bCs/>
          <w:i/>
          <w:u w:val="single"/>
        </w:rPr>
        <w:t xml:space="preserve"> приходите на устный зачет</w:t>
      </w:r>
      <w:r w:rsidR="008430B5" w:rsidRPr="00A12FFC">
        <w:rPr>
          <w:rFonts w:ascii="Times New Roman" w:hAnsi="Times New Roman" w:cs="Times New Roman"/>
          <w:b/>
          <w:bCs/>
          <w:i/>
          <w:u w:val="single"/>
        </w:rPr>
        <w:t>.</w:t>
      </w:r>
      <w:r w:rsidR="00F71589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="008430B5" w:rsidRPr="00A12FFC">
        <w:rPr>
          <w:rFonts w:ascii="Times New Roman" w:hAnsi="Times New Roman" w:cs="Times New Roman"/>
          <w:b/>
          <w:bCs/>
          <w:i/>
          <w:u w:val="single"/>
        </w:rPr>
        <w:t xml:space="preserve"> </w:t>
      </w:r>
    </w:p>
    <w:p w:rsidR="00574978" w:rsidRDefault="007E2177">
      <w:pPr>
        <w:rPr>
          <w:rFonts w:ascii="Times New Roman" w:hAnsi="Times New Roman" w:cs="Times New Roman"/>
          <w:b/>
          <w:bCs/>
          <w:i/>
          <w:u w:val="single"/>
        </w:rPr>
      </w:pPr>
      <w:r w:rsidRPr="00A12FFC">
        <w:rPr>
          <w:rFonts w:ascii="Times New Roman" w:hAnsi="Times New Roman" w:cs="Times New Roman"/>
          <w:b/>
          <w:bCs/>
          <w:i/>
          <w:u w:val="single"/>
        </w:rPr>
        <w:lastRenderedPageBreak/>
        <w:t>Вопросы к зачету размещены в программе курса на сайте МФК.</w:t>
      </w:r>
      <w:r w:rsidR="00F71589">
        <w:rPr>
          <w:rFonts w:ascii="Times New Roman" w:hAnsi="Times New Roman" w:cs="Times New Roman"/>
          <w:b/>
          <w:bCs/>
          <w:i/>
          <w:u w:val="single"/>
        </w:rPr>
        <w:t xml:space="preserve"> </w:t>
      </w:r>
    </w:p>
    <w:p w:rsidR="00574978" w:rsidRDefault="00574978">
      <w:pPr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Дата последней лекции по курсу – 24 апреля. </w:t>
      </w:r>
    </w:p>
    <w:p w:rsidR="00CA48C8" w:rsidRDefault="00F71589">
      <w:pPr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Дата устного зачета для полевых факультетов – 24 </w:t>
      </w:r>
      <w:r w:rsidR="00574978">
        <w:rPr>
          <w:rFonts w:ascii="Times New Roman" w:hAnsi="Times New Roman" w:cs="Times New Roman"/>
          <w:b/>
          <w:bCs/>
          <w:i/>
          <w:u w:val="single"/>
        </w:rPr>
        <w:t>апреля (после лекции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), </w:t>
      </w:r>
    </w:p>
    <w:p w:rsidR="00254544" w:rsidRDefault="00F71589">
      <w:pPr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для всех остальных – 15 мая. </w:t>
      </w:r>
      <w:r w:rsidR="007E2177" w:rsidRPr="00A12FFC">
        <w:rPr>
          <w:rFonts w:ascii="Times New Roman" w:hAnsi="Times New Roman" w:cs="Times New Roman"/>
          <w:b/>
          <w:bCs/>
          <w:i/>
          <w:u w:val="single"/>
        </w:rPr>
        <w:t xml:space="preserve"> </w:t>
      </w:r>
    </w:p>
    <w:p w:rsidR="00574978" w:rsidRPr="00A12FFC" w:rsidRDefault="00574978">
      <w:pPr>
        <w:rPr>
          <w:rFonts w:ascii="Times New Roman" w:hAnsi="Times New Roman" w:cs="Times New Roman"/>
          <w:b/>
          <w:bCs/>
          <w:i/>
          <w:u w:val="single"/>
        </w:rPr>
      </w:pPr>
    </w:p>
    <w:p w:rsidR="00254544" w:rsidRPr="00A12FFC" w:rsidRDefault="00254544">
      <w:pPr>
        <w:rPr>
          <w:rFonts w:ascii="Times New Roman" w:hAnsi="Times New Roman" w:cs="Times New Roman"/>
          <w:bCs/>
          <w:u w:val="single"/>
        </w:rPr>
      </w:pPr>
    </w:p>
    <w:p w:rsidR="00254544" w:rsidRPr="00A12FFC" w:rsidRDefault="00254544">
      <w:pPr>
        <w:rPr>
          <w:rFonts w:ascii="Times New Roman" w:hAnsi="Times New Roman" w:cs="Times New Roman"/>
          <w:u w:val="single"/>
        </w:rPr>
      </w:pPr>
    </w:p>
    <w:sectPr w:rsidR="00254544" w:rsidRPr="00A12FFC" w:rsidSect="00A12FFC">
      <w:pgSz w:w="11906" w:h="16838"/>
      <w:pgMar w:top="397" w:right="397" w:bottom="79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44"/>
    <w:rsid w:val="00010B95"/>
    <w:rsid w:val="00176DC1"/>
    <w:rsid w:val="0018377F"/>
    <w:rsid w:val="002111C4"/>
    <w:rsid w:val="00241447"/>
    <w:rsid w:val="00254544"/>
    <w:rsid w:val="00307D13"/>
    <w:rsid w:val="00395C9F"/>
    <w:rsid w:val="0046533F"/>
    <w:rsid w:val="00471AC0"/>
    <w:rsid w:val="004C3AA2"/>
    <w:rsid w:val="004D1EE3"/>
    <w:rsid w:val="005428A2"/>
    <w:rsid w:val="00574978"/>
    <w:rsid w:val="006561F3"/>
    <w:rsid w:val="00673BEE"/>
    <w:rsid w:val="00677154"/>
    <w:rsid w:val="00767F74"/>
    <w:rsid w:val="007B7471"/>
    <w:rsid w:val="007E2177"/>
    <w:rsid w:val="008430B5"/>
    <w:rsid w:val="00845709"/>
    <w:rsid w:val="008536AE"/>
    <w:rsid w:val="00886609"/>
    <w:rsid w:val="00887021"/>
    <w:rsid w:val="00890DBD"/>
    <w:rsid w:val="008C6F39"/>
    <w:rsid w:val="0090374D"/>
    <w:rsid w:val="0093544C"/>
    <w:rsid w:val="00A12FFC"/>
    <w:rsid w:val="00A94DF1"/>
    <w:rsid w:val="00B720DB"/>
    <w:rsid w:val="00BC0D72"/>
    <w:rsid w:val="00C23DE3"/>
    <w:rsid w:val="00C96F75"/>
    <w:rsid w:val="00CA47B3"/>
    <w:rsid w:val="00CA48C8"/>
    <w:rsid w:val="00D5156D"/>
    <w:rsid w:val="00DD1120"/>
    <w:rsid w:val="00E636FD"/>
    <w:rsid w:val="00EA1536"/>
    <w:rsid w:val="00F71589"/>
    <w:rsid w:val="00FA51B8"/>
    <w:rsid w:val="00F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ich.t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E328-3</cp:lastModifiedBy>
  <cp:revision>2</cp:revision>
  <dcterms:created xsi:type="dcterms:W3CDTF">2024-04-23T07:24:00Z</dcterms:created>
  <dcterms:modified xsi:type="dcterms:W3CDTF">2024-04-23T07:24:00Z</dcterms:modified>
</cp:coreProperties>
</file>