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9B49" w14:textId="77777777" w:rsidR="00E51E7C" w:rsidRPr="00EC5B1F" w:rsidRDefault="00E51E7C" w:rsidP="00E51E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B1F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зачету по курсу </w:t>
      </w:r>
    </w:p>
    <w:p w14:paraId="54E5CCDC" w14:textId="6234FA4A" w:rsidR="00E51E7C" w:rsidRPr="00EC5B1F" w:rsidRDefault="00E51E7C" w:rsidP="00E51E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B1F">
        <w:rPr>
          <w:rFonts w:ascii="Times New Roman" w:hAnsi="Times New Roman" w:cs="Times New Roman"/>
          <w:b/>
          <w:sz w:val="28"/>
          <w:szCs w:val="28"/>
        </w:rPr>
        <w:t>«Национальные модели устойчивого развития» (МФК</w:t>
      </w:r>
      <w:r w:rsidR="009663AE">
        <w:rPr>
          <w:rFonts w:ascii="Times New Roman" w:hAnsi="Times New Roman" w:cs="Times New Roman"/>
          <w:b/>
          <w:sz w:val="28"/>
          <w:szCs w:val="28"/>
        </w:rPr>
        <w:t>-2024</w:t>
      </w:r>
      <w:r w:rsidRPr="00EC5B1F">
        <w:rPr>
          <w:rFonts w:ascii="Times New Roman" w:hAnsi="Times New Roman" w:cs="Times New Roman"/>
          <w:b/>
          <w:sz w:val="28"/>
          <w:szCs w:val="28"/>
        </w:rPr>
        <w:t>):</w:t>
      </w:r>
    </w:p>
    <w:p w14:paraId="0EF0E4B3" w14:textId="77777777" w:rsidR="00E51E7C" w:rsidRDefault="00E51E7C" w:rsidP="00E51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5329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Понятие об «устойчивом развитии». Основные определения и толкования. Авторы концепции устойчивого развития.</w:t>
      </w:r>
    </w:p>
    <w:p w14:paraId="04BD2537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Исторический контекст и предпосылки появления идеологии устойчивого развития.</w:t>
      </w:r>
    </w:p>
    <w:p w14:paraId="67494FDF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Основные понятия концепции устойчивого развития.</w:t>
      </w:r>
    </w:p>
    <w:p w14:paraId="028A1441" w14:textId="77777777" w:rsidR="00E51E7C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Общенаучные основы устойчивого развития.</w:t>
      </w:r>
    </w:p>
    <w:p w14:paraId="0637A6DB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Сильные и слабые стороны </w:t>
      </w:r>
      <w:r w:rsidRPr="002663A6">
        <w:rPr>
          <w:rFonts w:ascii="Times New Roman" w:hAnsi="Times New Roman" w:cs="Times New Roman"/>
          <w:sz w:val="24"/>
          <w:szCs w:val="24"/>
        </w:rPr>
        <w:t>концепции устойчивого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8DD9B" w14:textId="58703A8D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61A6B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 концепция В.И. Вернадского</w:t>
      </w:r>
      <w:r w:rsidR="00DE7499">
        <w:rPr>
          <w:rFonts w:ascii="Times New Roman" w:hAnsi="Times New Roman" w:cs="Times New Roman"/>
          <w:sz w:val="24"/>
          <w:szCs w:val="24"/>
        </w:rPr>
        <w:t>.</w:t>
      </w:r>
    </w:p>
    <w:p w14:paraId="0F2A36B4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Российская концепция рационального природопользования.</w:t>
      </w:r>
    </w:p>
    <w:p w14:paraId="618152D8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Географические аспекты концепции устойчивого развития.</w:t>
      </w:r>
    </w:p>
    <w:p w14:paraId="39541A8C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Природные факторы и ограничения развития.</w:t>
      </w:r>
    </w:p>
    <w:p w14:paraId="6A8B4892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Экологический императив устойчивого развития.</w:t>
      </w:r>
    </w:p>
    <w:p w14:paraId="7C6BEF76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Экологические ограничения развития. Современная климатическая повестка.</w:t>
      </w:r>
    </w:p>
    <w:p w14:paraId="53CE8DAF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Социальный императив устойчивого развития.</w:t>
      </w:r>
    </w:p>
    <w:p w14:paraId="361E4A51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Культурное многообразие и развитие.</w:t>
      </w:r>
    </w:p>
    <w:p w14:paraId="4315D3CD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Экономический </w:t>
      </w:r>
      <w:bookmarkStart w:id="0" w:name="_Hlk137159123"/>
      <w:r w:rsidRPr="00D61A6B">
        <w:rPr>
          <w:rFonts w:ascii="Times New Roman" w:hAnsi="Times New Roman" w:cs="Times New Roman"/>
          <w:sz w:val="24"/>
          <w:szCs w:val="24"/>
        </w:rPr>
        <w:t xml:space="preserve">императив устойчивого развития. </w:t>
      </w:r>
      <w:r w:rsidRPr="00D61A6B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BE35FE">
        <w:rPr>
          <w:rFonts w:ascii="Times New Roman" w:hAnsi="Times New Roman" w:cs="Times New Roman"/>
          <w:sz w:val="24"/>
          <w:szCs w:val="24"/>
        </w:rPr>
        <w:t>-</w:t>
      </w:r>
      <w:r w:rsidRPr="00D61A6B">
        <w:rPr>
          <w:rFonts w:ascii="Times New Roman" w:hAnsi="Times New Roman" w:cs="Times New Roman"/>
          <w:sz w:val="24"/>
          <w:szCs w:val="24"/>
        </w:rPr>
        <w:t>повестка.</w:t>
      </w:r>
    </w:p>
    <w:p w14:paraId="376B392A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</w:t>
      </w:r>
      <w:bookmarkEnd w:id="0"/>
      <w:r w:rsidRPr="00D61A6B">
        <w:rPr>
          <w:rFonts w:ascii="Times New Roman" w:hAnsi="Times New Roman" w:cs="Times New Roman"/>
          <w:sz w:val="24"/>
          <w:szCs w:val="24"/>
        </w:rPr>
        <w:t>олитический императив устойчивого развития.</w:t>
      </w:r>
    </w:p>
    <w:p w14:paraId="277CC3FF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Политические модернизации и развитие.</w:t>
      </w:r>
    </w:p>
    <w:p w14:paraId="7877C8E7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Глобализация и развитие.</w:t>
      </w:r>
    </w:p>
    <w:p w14:paraId="266339C2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Повестка дня на </w:t>
      </w:r>
      <w:r w:rsidRPr="00D61A6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61A6B">
        <w:rPr>
          <w:rFonts w:ascii="Times New Roman" w:hAnsi="Times New Roman" w:cs="Times New Roman"/>
          <w:sz w:val="24"/>
          <w:szCs w:val="24"/>
        </w:rPr>
        <w:t xml:space="preserve"> век: глобальный, национальный и местный уровни.</w:t>
      </w:r>
    </w:p>
    <w:p w14:paraId="47AB9A6C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Многообразие моделей устойчивого развития: исторический и географический аспекты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1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FFDFF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Европейские модели устойчивого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CFF488" w14:textId="77777777" w:rsidR="00E51E7C" w:rsidRPr="00DE7499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Шведская 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A19D17" w14:textId="0A792E36" w:rsidR="00DE7499" w:rsidRPr="00DE7499" w:rsidRDefault="00DE7499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Швейцарская </w:t>
      </w:r>
      <w:r w:rsidRPr="00D61A6B">
        <w:rPr>
          <w:rFonts w:ascii="Times New Roman" w:hAnsi="Times New Roman" w:cs="Times New Roman"/>
          <w:color w:val="000000"/>
          <w:sz w:val="24"/>
          <w:szCs w:val="24"/>
        </w:rPr>
        <w:t>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2EA3A5" w14:textId="36D09C01" w:rsidR="00DE7499" w:rsidRPr="00D61A6B" w:rsidRDefault="00DE7499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Нидерландская </w:t>
      </w:r>
      <w:r w:rsidRPr="00D61A6B">
        <w:rPr>
          <w:rFonts w:ascii="Times New Roman" w:hAnsi="Times New Roman" w:cs="Times New Roman"/>
          <w:color w:val="000000"/>
          <w:sz w:val="24"/>
          <w:szCs w:val="24"/>
        </w:rPr>
        <w:t>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4D787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Азиатские модели устойчивого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2D32E1" w14:textId="77777777" w:rsidR="00E51E7C" w:rsidRPr="00DE7499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Китайская 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A52806" w14:textId="73604930" w:rsidR="00DE7499" w:rsidRPr="00DE7499" w:rsidRDefault="00DE7499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Японская </w:t>
      </w:r>
      <w:r w:rsidRPr="00D61A6B">
        <w:rPr>
          <w:rFonts w:ascii="Times New Roman" w:hAnsi="Times New Roman" w:cs="Times New Roman"/>
          <w:color w:val="000000"/>
          <w:sz w:val="24"/>
          <w:szCs w:val="24"/>
        </w:rPr>
        <w:t>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34864D" w14:textId="3E23BBC1" w:rsidR="00DE7499" w:rsidRPr="00D61A6B" w:rsidRDefault="00DE7499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Турецкая модель развития.</w:t>
      </w:r>
    </w:p>
    <w:p w14:paraId="7305BD99" w14:textId="77777777" w:rsidR="00E51E7C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Модели устойчивого развития стран Нового света</w:t>
      </w:r>
      <w:r w:rsidRPr="00D61A6B">
        <w:rPr>
          <w:rFonts w:ascii="Times New Roman" w:hAnsi="Times New Roman" w:cs="Times New Roman"/>
          <w:sz w:val="24"/>
          <w:szCs w:val="24"/>
        </w:rPr>
        <w:t>.</w:t>
      </w:r>
    </w:p>
    <w:p w14:paraId="3E478AF2" w14:textId="77777777" w:rsidR="00E51E7C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особенности модели развития США.</w:t>
      </w:r>
    </w:p>
    <w:p w14:paraId="74B8EA5B" w14:textId="022D45E0" w:rsidR="00DE7499" w:rsidRPr="00D61A6B" w:rsidRDefault="00DE7499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Австралийская модель развития</w:t>
      </w:r>
    </w:p>
    <w:p w14:paraId="59AA4333" w14:textId="77777777" w:rsidR="00E51E7C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практика устойчивого развития: интересы России.</w:t>
      </w:r>
    </w:p>
    <w:p w14:paraId="73E0DAD5" w14:textId="77777777" w:rsidR="00E51E7C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6B">
        <w:rPr>
          <w:rFonts w:ascii="Times New Roman" w:hAnsi="Times New Roman" w:cs="Times New Roman"/>
          <w:sz w:val="24"/>
          <w:szCs w:val="24"/>
        </w:rPr>
        <w:t>России к устойчивому развитию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D61A6B">
        <w:rPr>
          <w:rFonts w:ascii="Times New Roman" w:hAnsi="Times New Roman" w:cs="Times New Roman"/>
          <w:sz w:val="24"/>
          <w:szCs w:val="24"/>
        </w:rPr>
        <w:t>роблемы</w:t>
      </w:r>
      <w:r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Pr="00D61A6B">
        <w:rPr>
          <w:rFonts w:ascii="Times New Roman" w:hAnsi="Times New Roman" w:cs="Times New Roman"/>
          <w:sz w:val="24"/>
          <w:szCs w:val="24"/>
        </w:rPr>
        <w:t>.</w:t>
      </w:r>
    </w:p>
    <w:p w14:paraId="14381F62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основы формирования национальной модели устойчивого развития России.</w:t>
      </w:r>
    </w:p>
    <w:p w14:paraId="4818ABC6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Образование для устойчивого развития: идеология и содержание.</w:t>
      </w:r>
    </w:p>
    <w:p w14:paraId="7582951B" w14:textId="77777777" w:rsidR="00E51E7C" w:rsidRPr="00D61A6B" w:rsidRDefault="00E51E7C" w:rsidP="00E51E7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Миссии предметных научных дисциплин в устойчивом развитии.</w:t>
      </w:r>
    </w:p>
    <w:p w14:paraId="19FB6507" w14:textId="77777777" w:rsidR="00467BA0" w:rsidRDefault="00467BA0"/>
    <w:p w14:paraId="67B8B3F3" w14:textId="77777777" w:rsidR="00EC5B1F" w:rsidRDefault="00EC5B1F"/>
    <w:p w14:paraId="7AF9CE92" w14:textId="77777777" w:rsidR="00E51E7C" w:rsidRDefault="00E51E7C"/>
    <w:p w14:paraId="52800A56" w14:textId="6C961260" w:rsidR="00E51E7C" w:rsidRPr="00E51E7C" w:rsidRDefault="00E51E7C" w:rsidP="00E51E7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C5B1F">
        <w:rPr>
          <w:rFonts w:ascii="Times New Roman" w:hAnsi="Times New Roman" w:cs="Times New Roman"/>
          <w:b/>
          <w:bCs/>
          <w:sz w:val="24"/>
          <w:szCs w:val="24"/>
        </w:rPr>
        <w:t>Ю.Л. Мазуров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1BF72A" w14:textId="77777777" w:rsidR="00DE7499" w:rsidRPr="00C72624" w:rsidRDefault="00DE7499" w:rsidP="00DE749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72624">
        <w:rPr>
          <w:rFonts w:ascii="Times New Roman" w:hAnsi="Times New Roman" w:cs="Times New Roman"/>
          <w:sz w:val="24"/>
          <w:szCs w:val="24"/>
        </w:rPr>
        <w:t>д.г.н</w:t>
      </w:r>
      <w:proofErr w:type="spellEnd"/>
      <w:r w:rsidRPr="00C72624">
        <w:rPr>
          <w:rFonts w:ascii="Times New Roman" w:hAnsi="Times New Roman" w:cs="Times New Roman"/>
          <w:sz w:val="24"/>
          <w:szCs w:val="24"/>
        </w:rPr>
        <w:t>., профессор кафедры рационального природопользования</w:t>
      </w:r>
    </w:p>
    <w:p w14:paraId="4CE5FCCC" w14:textId="77777777" w:rsidR="00DE7499" w:rsidRPr="00C72624" w:rsidRDefault="00DE7499" w:rsidP="00DE749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2624">
        <w:rPr>
          <w:rFonts w:ascii="Times New Roman" w:hAnsi="Times New Roman" w:cs="Times New Roman"/>
          <w:sz w:val="24"/>
          <w:szCs w:val="24"/>
        </w:rPr>
        <w:t>географического факультета МГУ имени М.В. Ломоносова</w:t>
      </w:r>
    </w:p>
    <w:p w14:paraId="4953ABF8" w14:textId="0055C2BA" w:rsidR="00E51E7C" w:rsidRPr="00E51E7C" w:rsidRDefault="00E51E7C" w:rsidP="00DE749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E51E7C" w:rsidRPr="00E5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E62"/>
    <w:multiLevelType w:val="hybridMultilevel"/>
    <w:tmpl w:val="4F3E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3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7C"/>
    <w:rsid w:val="00467BA0"/>
    <w:rsid w:val="009663AE"/>
    <w:rsid w:val="00DE7499"/>
    <w:rsid w:val="00E51E7C"/>
    <w:rsid w:val="00E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51A"/>
  <w15:chartTrackingRefBased/>
  <w15:docId w15:val="{6E87642F-0DEB-4D58-B650-0052C018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7C"/>
    <w:pPr>
      <w:spacing w:after="0" w:line="276" w:lineRule="auto"/>
      <w:jc w:val="both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2023-06-26T20:42:00Z</dcterms:created>
  <dcterms:modified xsi:type="dcterms:W3CDTF">2023-12-13T12:46:00Z</dcterms:modified>
</cp:coreProperties>
</file>