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F406" w14:textId="4790EF16" w:rsidR="00BB43C1" w:rsidRDefault="0052427E" w:rsidP="0052427E">
      <w:pPr>
        <w:pStyle w:val="a8"/>
      </w:pPr>
      <w:r>
        <w:t>МФК «Экономика искусственного интеллекта»</w:t>
      </w:r>
    </w:p>
    <w:p w14:paraId="1E30EFC4" w14:textId="19E6E2B5" w:rsidR="0052427E" w:rsidRDefault="0052427E" w:rsidP="0052427E">
      <w:r>
        <w:t>Вопросы для подготовки к зачету</w:t>
      </w:r>
    </w:p>
    <w:p w14:paraId="4993EC7B" w14:textId="15DCC748" w:rsidR="00B42AC6" w:rsidRDefault="00B42AC6" w:rsidP="00B42AC6">
      <w:pPr>
        <w:pStyle w:val="a"/>
      </w:pPr>
      <w:r>
        <w:t>Что такое данные, информация и знания с точки зрения семиотического подхода?</w:t>
      </w:r>
    </w:p>
    <w:p w14:paraId="51D5DD3D" w14:textId="38018DE9" w:rsidR="00B42AC6" w:rsidRDefault="00B42AC6" w:rsidP="00B42AC6">
      <w:pPr>
        <w:pStyle w:val="a"/>
      </w:pPr>
      <w:r>
        <w:t>Каковы отличительные признаки больших данных?</w:t>
      </w:r>
    </w:p>
    <w:p w14:paraId="2EADE9C7" w14:textId="66736CA0" w:rsidR="00DC096E" w:rsidRDefault="00DC096E" w:rsidP="00B42AC6">
      <w:pPr>
        <w:pStyle w:val="a"/>
      </w:pPr>
      <w:r>
        <w:t>Что такое искусственный интеллект? Чем отличаются «слабый» и «сильный» искусственный интеллект?</w:t>
      </w:r>
    </w:p>
    <w:p w14:paraId="459FB7DF" w14:textId="7E916DBA" w:rsidR="00B42AC6" w:rsidRDefault="00B42AC6" w:rsidP="00B42AC6">
      <w:pPr>
        <w:pStyle w:val="a"/>
      </w:pPr>
      <w:r>
        <w:t>Что такое «цифровой след»? Какие действия человека в виртуальном пространстве его формируют?</w:t>
      </w:r>
    </w:p>
    <w:p w14:paraId="2C2B7DB8" w14:textId="6DE96E01" w:rsidR="00B42AC6" w:rsidRPr="00B42AC6" w:rsidRDefault="00B42AC6" w:rsidP="00B42AC6">
      <w:pPr>
        <w:pStyle w:val="a"/>
      </w:pPr>
      <w:r>
        <w:t xml:space="preserve">Что такое </w:t>
      </w:r>
      <w:r>
        <w:rPr>
          <w:lang w:val="en-US"/>
        </w:rPr>
        <w:t>Surveillance capitalism (</w:t>
      </w:r>
      <w:r>
        <w:t>«Капитализм наблюдения»)</w:t>
      </w:r>
      <w:r>
        <w:rPr>
          <w:lang w:val="en-US"/>
        </w:rPr>
        <w:t>?</w:t>
      </w:r>
    </w:p>
    <w:p w14:paraId="751620EB" w14:textId="751B1B0D" w:rsidR="00DC096E" w:rsidRDefault="00DC096E" w:rsidP="00DC096E">
      <w:pPr>
        <w:pStyle w:val="a"/>
      </w:pPr>
      <w:r>
        <w:t>Что такое платформенный рынок? Каковы его признаки?</w:t>
      </w:r>
    </w:p>
    <w:p w14:paraId="2BE9B543" w14:textId="16CC8954" w:rsidR="00DC096E" w:rsidRDefault="00DC096E" w:rsidP="00DC096E">
      <w:pPr>
        <w:pStyle w:val="a"/>
      </w:pPr>
      <w:r>
        <w:t>Как искусственный интеллект влияет на асимметрию информации на товарных рынках?</w:t>
      </w:r>
    </w:p>
    <w:p w14:paraId="3FBD13CA" w14:textId="16CA41C8" w:rsidR="00DC096E" w:rsidRDefault="00DC096E" w:rsidP="00DC096E">
      <w:pPr>
        <w:pStyle w:val="a"/>
      </w:pPr>
      <w:r>
        <w:t>Как устроена нейросеть? Как реализуется её обучение?</w:t>
      </w:r>
    </w:p>
    <w:p w14:paraId="684A4442" w14:textId="5468C3C4" w:rsidR="00DC096E" w:rsidRDefault="00DC096E" w:rsidP="00DC096E">
      <w:pPr>
        <w:pStyle w:val="a"/>
      </w:pPr>
      <w:r>
        <w:t>Какие ИТ-услуги называются облачными сервисами?</w:t>
      </w:r>
    </w:p>
    <w:p w14:paraId="522B161C" w14:textId="79F6B6B5" w:rsidR="00DC096E" w:rsidRPr="0052427E" w:rsidRDefault="00DC096E" w:rsidP="00DC096E">
      <w:pPr>
        <w:pStyle w:val="a"/>
      </w:pPr>
      <w:r>
        <w:t xml:space="preserve">Какие виды облачных сервисов вы знаете? Что такое </w:t>
      </w:r>
      <w:r>
        <w:rPr>
          <w:lang w:val="en-US"/>
        </w:rPr>
        <w:t xml:space="preserve">IaaS, PaaS </w:t>
      </w:r>
      <w:r>
        <w:t xml:space="preserve">и </w:t>
      </w:r>
      <w:r>
        <w:rPr>
          <w:lang w:val="en-US"/>
        </w:rPr>
        <w:t xml:space="preserve">SaaS, </w:t>
      </w:r>
      <w:r>
        <w:t>чем они отличаются друг от друга?</w:t>
      </w:r>
    </w:p>
    <w:sectPr w:rsidR="00DC096E" w:rsidRPr="0052427E" w:rsidSect="007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A763" w14:textId="77777777" w:rsidR="00FA065E" w:rsidRDefault="00FA065E" w:rsidP="0052427E">
      <w:pPr>
        <w:spacing w:after="0" w:line="240" w:lineRule="auto"/>
      </w:pPr>
      <w:r>
        <w:separator/>
      </w:r>
    </w:p>
  </w:endnote>
  <w:endnote w:type="continuationSeparator" w:id="0">
    <w:p w14:paraId="6D853A19" w14:textId="77777777" w:rsidR="00FA065E" w:rsidRDefault="00FA065E" w:rsidP="005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2772" w14:textId="77777777" w:rsidR="00FA065E" w:rsidRDefault="00FA065E" w:rsidP="0052427E">
      <w:pPr>
        <w:spacing w:after="0" w:line="240" w:lineRule="auto"/>
      </w:pPr>
      <w:r>
        <w:separator/>
      </w:r>
    </w:p>
  </w:footnote>
  <w:footnote w:type="continuationSeparator" w:id="0">
    <w:p w14:paraId="7542EC97" w14:textId="77777777" w:rsidR="00FA065E" w:rsidRDefault="00FA065E" w:rsidP="0052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2E9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C7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48D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9AE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4055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4A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A0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A5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4AB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07525">
    <w:abstractNumId w:val="9"/>
  </w:num>
  <w:num w:numId="2" w16cid:durableId="1107846671">
    <w:abstractNumId w:val="7"/>
  </w:num>
  <w:num w:numId="3" w16cid:durableId="802819180">
    <w:abstractNumId w:val="6"/>
  </w:num>
  <w:num w:numId="4" w16cid:durableId="883637456">
    <w:abstractNumId w:val="5"/>
  </w:num>
  <w:num w:numId="5" w16cid:durableId="1126433768">
    <w:abstractNumId w:val="4"/>
  </w:num>
  <w:num w:numId="6" w16cid:durableId="1828327854">
    <w:abstractNumId w:val="8"/>
  </w:num>
  <w:num w:numId="7" w16cid:durableId="2132049879">
    <w:abstractNumId w:val="3"/>
  </w:num>
  <w:num w:numId="8" w16cid:durableId="1883781982">
    <w:abstractNumId w:val="2"/>
  </w:num>
  <w:num w:numId="9" w16cid:durableId="1465731659">
    <w:abstractNumId w:val="1"/>
  </w:num>
  <w:num w:numId="10" w16cid:durableId="2750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7E"/>
    <w:rsid w:val="0052427E"/>
    <w:rsid w:val="0054647F"/>
    <w:rsid w:val="007935A2"/>
    <w:rsid w:val="007E786F"/>
    <w:rsid w:val="00B42AC6"/>
    <w:rsid w:val="00BB43C1"/>
    <w:rsid w:val="00DC096E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9C2"/>
  <w15:chartTrackingRefBased/>
  <w15:docId w15:val="{45BB8B48-0EC5-44C9-AA08-93BB5D24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2AC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2427E"/>
  </w:style>
  <w:style w:type="paragraph" w:styleId="a6">
    <w:name w:val="footer"/>
    <w:basedOn w:val="a0"/>
    <w:link w:val="a7"/>
    <w:uiPriority w:val="99"/>
    <w:unhideWhenUsed/>
    <w:rsid w:val="005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2427E"/>
  </w:style>
  <w:style w:type="paragraph" w:styleId="a8">
    <w:name w:val="Title"/>
    <w:basedOn w:val="a0"/>
    <w:next w:val="a0"/>
    <w:link w:val="a9"/>
    <w:uiPriority w:val="10"/>
    <w:qFormat/>
    <w:rsid w:val="005242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8"/>
    <w:uiPriority w:val="10"/>
    <w:rsid w:val="0052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Number"/>
    <w:basedOn w:val="a0"/>
    <w:uiPriority w:val="99"/>
    <w:unhideWhenUsed/>
    <w:rsid w:val="00B42AC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 К.Г.</dc:creator>
  <cp:keywords/>
  <dc:description/>
  <cp:lastModifiedBy>Скрипкин К.Г.</cp:lastModifiedBy>
  <cp:revision>3</cp:revision>
  <dcterms:created xsi:type="dcterms:W3CDTF">2022-09-23T09:13:00Z</dcterms:created>
  <dcterms:modified xsi:type="dcterms:W3CDTF">2022-09-23T09:23:00Z</dcterms:modified>
</cp:coreProperties>
</file>