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CA62" w14:textId="00B34618" w:rsidR="00A04A1B" w:rsidRPr="00E82FC5" w:rsidRDefault="00A04A1B" w:rsidP="00A04A1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2FC5">
        <w:rPr>
          <w:rFonts w:ascii="Times New Roman" w:hAnsi="Times New Roman" w:cs="Times New Roman"/>
          <w:b/>
          <w:bCs/>
          <w:sz w:val="36"/>
          <w:szCs w:val="36"/>
        </w:rPr>
        <w:t>Ссылка для подключения студентов</w:t>
      </w:r>
      <w:r w:rsidR="008E6220" w:rsidRPr="00E82FC5">
        <w:rPr>
          <w:rFonts w:ascii="Times New Roman" w:hAnsi="Times New Roman" w:cs="Times New Roman"/>
          <w:b/>
          <w:bCs/>
          <w:sz w:val="36"/>
          <w:szCs w:val="36"/>
        </w:rPr>
        <w:t xml:space="preserve"> в</w:t>
      </w:r>
      <w:r w:rsidRPr="00E82F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B5DAF" w:rsidRPr="00E82FC5">
        <w:rPr>
          <w:rFonts w:ascii="Times New Roman" w:hAnsi="Times New Roman" w:cs="Times New Roman"/>
          <w:b/>
          <w:bCs/>
          <w:sz w:val="36"/>
          <w:szCs w:val="36"/>
        </w:rPr>
        <w:t xml:space="preserve">Microsoft </w:t>
      </w:r>
      <w:proofErr w:type="spellStart"/>
      <w:r w:rsidR="006B5DAF" w:rsidRPr="00E82FC5">
        <w:rPr>
          <w:rFonts w:ascii="Times New Roman" w:hAnsi="Times New Roman" w:cs="Times New Roman"/>
          <w:b/>
          <w:bCs/>
          <w:sz w:val="36"/>
          <w:szCs w:val="36"/>
        </w:rPr>
        <w:t>Teams</w:t>
      </w:r>
      <w:proofErr w:type="spellEnd"/>
    </w:p>
    <w:p w14:paraId="7894A450" w14:textId="18713708" w:rsidR="008E6220" w:rsidRDefault="008E6220" w:rsidP="00A04A1B">
      <w:pPr>
        <w:spacing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82FC5">
        <w:rPr>
          <w:rFonts w:ascii="Times New Roman" w:hAnsi="Times New Roman" w:cs="Times New Roman"/>
          <w:i/>
          <w:iCs/>
          <w:sz w:val="36"/>
          <w:szCs w:val="36"/>
        </w:rPr>
        <w:t>(д</w:t>
      </w:r>
      <w:r w:rsidR="00E82FC5" w:rsidRPr="00E82FC5">
        <w:rPr>
          <w:rFonts w:ascii="Times New Roman" w:hAnsi="Times New Roman" w:cs="Times New Roman"/>
          <w:i/>
          <w:iCs/>
          <w:sz w:val="36"/>
          <w:szCs w:val="36"/>
        </w:rPr>
        <w:t>ля обучающихся по очно-заочной форме обучения)</w:t>
      </w:r>
    </w:p>
    <w:p w14:paraId="4A58E4D4" w14:textId="77777777" w:rsidR="00E82FC5" w:rsidRPr="00E82FC5" w:rsidRDefault="00E82FC5" w:rsidP="00A04A1B">
      <w:pPr>
        <w:spacing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03C8F58F" w14:textId="30A0BF69" w:rsidR="00A04A1B" w:rsidRPr="00E82FC5" w:rsidRDefault="00A04A1B" w:rsidP="00A04A1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2FC5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МФК ВШГА МГУ «</w:t>
      </w:r>
      <w:r w:rsidR="006B5DAF" w:rsidRPr="00E82FC5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Государственные технологии и искусственный интеллект</w:t>
      </w:r>
      <w:r w:rsidRPr="00E82FC5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»</w:t>
      </w:r>
    </w:p>
    <w:p w14:paraId="74F2F75C" w14:textId="77777777" w:rsidR="00E82FC5" w:rsidRPr="007D2E48" w:rsidRDefault="00E82FC5" w:rsidP="00E82FC5">
      <w:pPr>
        <w:spacing w:line="360" w:lineRule="auto"/>
        <w:ind w:right="-598" w:hanging="567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7D2E48">
        <w:rPr>
          <w:rFonts w:ascii="Times New Roman" w:hAnsi="Times New Roman" w:cs="Times New Roman"/>
          <w:sz w:val="36"/>
          <w:szCs w:val="36"/>
          <w:lang w:val="en-US"/>
        </w:rPr>
        <w:t xml:space="preserve">«State technologies and artificial intelligence» (36 </w:t>
      </w:r>
      <w:r w:rsidRPr="006B5DAF">
        <w:rPr>
          <w:rFonts w:ascii="Times New Roman" w:hAnsi="Times New Roman" w:cs="Times New Roman"/>
          <w:sz w:val="36"/>
          <w:szCs w:val="36"/>
        </w:rPr>
        <w:t>часов</w:t>
      </w:r>
      <w:r w:rsidRPr="007D2E48"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14:paraId="4F8133A8" w14:textId="77777777" w:rsidR="00A04A1B" w:rsidRPr="00A04A1B" w:rsidRDefault="00A04A1B" w:rsidP="00A04A1B">
      <w:pPr>
        <w:spacing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A04A1B">
        <w:rPr>
          <w:rFonts w:ascii="Times New Roman" w:hAnsi="Times New Roman" w:cs="Times New Roman"/>
          <w:i/>
          <w:iCs/>
          <w:sz w:val="36"/>
          <w:szCs w:val="36"/>
        </w:rPr>
        <w:t>(межфакультетского учебного курса)</w:t>
      </w:r>
    </w:p>
    <w:p w14:paraId="67147FA1" w14:textId="77777777" w:rsidR="00E82FC5" w:rsidRDefault="00E82FC5" w:rsidP="007D2E48">
      <w:pPr>
        <w:spacing w:line="360" w:lineRule="auto"/>
        <w:ind w:right="-598"/>
        <w:rPr>
          <w:rFonts w:ascii="Times New Roman" w:hAnsi="Times New Roman" w:cs="Times New Roman"/>
          <w:b/>
          <w:bCs/>
          <w:sz w:val="36"/>
          <w:szCs w:val="36"/>
        </w:rPr>
      </w:pPr>
    </w:p>
    <w:p w14:paraId="239C885A" w14:textId="28087245" w:rsidR="008E6220" w:rsidRDefault="008E6220" w:rsidP="007D2E48">
      <w:pPr>
        <w:spacing w:line="360" w:lineRule="auto"/>
        <w:ind w:right="-59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Период проведения: 15 февраля – 31 мая 2023 года (еженедельно по средам)</w:t>
      </w:r>
    </w:p>
    <w:p w14:paraId="5A412564" w14:textId="3E57F429" w:rsidR="008E6220" w:rsidRDefault="008E6220" w:rsidP="007D2E48">
      <w:pPr>
        <w:spacing w:line="360" w:lineRule="auto"/>
        <w:ind w:right="-59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Время: 17.00 – 18.30</w:t>
      </w:r>
    </w:p>
    <w:p w14:paraId="4F3EAD00" w14:textId="1E817C5B" w:rsidR="008E6220" w:rsidRDefault="008E6220" w:rsidP="007D2E48">
      <w:pPr>
        <w:spacing w:line="360" w:lineRule="auto"/>
        <w:ind w:right="-59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Место проведения: г. Москва, </w:t>
      </w:r>
      <w:r w:rsidRPr="008E6220">
        <w:rPr>
          <w:rFonts w:ascii="Times New Roman" w:hAnsi="Times New Roman" w:cs="Times New Roman"/>
          <w:sz w:val="36"/>
          <w:szCs w:val="36"/>
        </w:rPr>
        <w:t>Ленинские горы, дом 1, строение 61</w:t>
      </w:r>
      <w:r>
        <w:rPr>
          <w:rFonts w:ascii="Times New Roman" w:hAnsi="Times New Roman" w:cs="Times New Roman"/>
          <w:sz w:val="36"/>
          <w:szCs w:val="36"/>
        </w:rPr>
        <w:t>, аудитория 113</w:t>
      </w:r>
    </w:p>
    <w:p w14:paraId="2DE90D19" w14:textId="4727BB16" w:rsidR="00A04A1B" w:rsidRPr="008E6220" w:rsidRDefault="007D2E48" w:rsidP="007D2E48">
      <w:pPr>
        <w:spacing w:line="360" w:lineRule="auto"/>
        <w:ind w:right="-59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Ссылка:</w:t>
      </w:r>
    </w:p>
    <w:p w14:paraId="60A84542" w14:textId="4EE7593F" w:rsidR="00A04A1B" w:rsidRPr="007D2E48" w:rsidRDefault="007D2E48" w:rsidP="007D2E48">
      <w:pPr>
        <w:rPr>
          <w:rFonts w:ascii="Times New Roman" w:hAnsi="Times New Roman" w:cs="Times New Roman"/>
          <w:sz w:val="20"/>
          <w:szCs w:val="20"/>
          <w:lang w:val="en-US"/>
        </w:rPr>
      </w:pPr>
      <w:hyperlink r:id="rId4" w:history="1">
        <w:r w:rsidRPr="007D2E4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https://teams.microsoft.com/l/meetup-join/19%3ameeting_M2</w:t>
        </w:r>
        <w:r w:rsidRPr="007D2E4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Z</w:t>
        </w:r>
        <w:r w:rsidRPr="007D2E4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hODRkNGEtOWI2ZC00M2U2LTlhMDktMGFkZDk2ZjU2YjFi%40thread.v2/0?context=%7b%22Tid%22%3a%2267031d72-445a-40e5-84c0-56a0e6efd213%22%2c%22Oid%22%3a%2217538833-595f-40d7-9301-c70d387e0e7c%22%7d</w:t>
        </w:r>
      </w:hyperlink>
      <w:r w:rsidRPr="007D2E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sectPr w:rsidR="00A04A1B" w:rsidRPr="007D2E48" w:rsidSect="00A04A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1B"/>
    <w:rsid w:val="00005BF6"/>
    <w:rsid w:val="006B5DAF"/>
    <w:rsid w:val="007317E8"/>
    <w:rsid w:val="007D2E48"/>
    <w:rsid w:val="008E6220"/>
    <w:rsid w:val="00A04A1B"/>
    <w:rsid w:val="00E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92CB"/>
  <w15:chartTrackingRefBased/>
  <w15:docId w15:val="{624387B3-EAC5-43F9-A717-41CEE94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A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A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D2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2ZhODRkNGEtOWI2ZC00M2U2LTlhMDktMGFkZDk2ZjU2YjFi%40thread.v2/0?context=%7b%22Tid%22%3a%2267031d72-445a-40e5-84c0-56a0e6efd213%22%2c%22Oid%22%3a%2217538833-595f-40d7-9301-c70d387e0e7c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Сергей Владимирович</dc:creator>
  <cp:keywords/>
  <dc:description/>
  <cp:lastModifiedBy>Назаренко Сергей Владимирович</cp:lastModifiedBy>
  <cp:revision>5</cp:revision>
  <dcterms:created xsi:type="dcterms:W3CDTF">2023-02-15T04:37:00Z</dcterms:created>
  <dcterms:modified xsi:type="dcterms:W3CDTF">2023-02-15T04:50:00Z</dcterms:modified>
</cp:coreProperties>
</file>