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753CB" w14:textId="269A073C" w:rsidR="00D026FE" w:rsidRDefault="004337F7" w:rsidP="000A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7F7">
        <w:rPr>
          <w:rFonts w:ascii="Times New Roman" w:hAnsi="Times New Roman" w:cs="Times New Roman"/>
          <w:b/>
          <w:sz w:val="28"/>
          <w:szCs w:val="28"/>
        </w:rPr>
        <w:t>МФК «ЯЗЫК</w:t>
      </w:r>
      <w:r w:rsidR="0067396C">
        <w:rPr>
          <w:rFonts w:ascii="Times New Roman" w:hAnsi="Times New Roman" w:cs="Times New Roman"/>
          <w:b/>
          <w:sz w:val="28"/>
          <w:szCs w:val="28"/>
        </w:rPr>
        <w:t xml:space="preserve"> И ОБЩЕСТВО</w:t>
      </w:r>
      <w:r w:rsidRPr="004337F7">
        <w:rPr>
          <w:rFonts w:ascii="Times New Roman" w:hAnsi="Times New Roman" w:cs="Times New Roman"/>
          <w:b/>
          <w:sz w:val="28"/>
          <w:szCs w:val="28"/>
        </w:rPr>
        <w:t>»</w:t>
      </w:r>
    </w:p>
    <w:p w14:paraId="25265AE7" w14:textId="77777777" w:rsidR="004337F7" w:rsidRPr="004337F7" w:rsidRDefault="004337F7" w:rsidP="00433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14:paraId="4B7A26AF" w14:textId="77777777" w:rsidR="0066150D" w:rsidRPr="004337F7" w:rsidRDefault="0066150D" w:rsidP="004C38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7F7">
        <w:rPr>
          <w:rFonts w:ascii="Times New Roman" w:hAnsi="Times New Roman" w:cs="Times New Roman"/>
          <w:sz w:val="28"/>
          <w:szCs w:val="28"/>
        </w:rPr>
        <w:t>Дорогие коллеги, добрый день!</w:t>
      </w:r>
    </w:p>
    <w:p w14:paraId="282AEE74" w14:textId="7A593152" w:rsidR="0066150D" w:rsidRPr="004337F7" w:rsidRDefault="00466CD9" w:rsidP="00707E1B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150D" w:rsidRPr="004337F7">
        <w:rPr>
          <w:rFonts w:ascii="Times New Roman" w:hAnsi="Times New Roman" w:cs="Times New Roman"/>
          <w:sz w:val="28"/>
          <w:szCs w:val="28"/>
        </w:rPr>
        <w:t>ачет по межфакультетск</w:t>
      </w:r>
      <w:r w:rsidR="00270376">
        <w:rPr>
          <w:rFonts w:ascii="Times New Roman" w:hAnsi="Times New Roman" w:cs="Times New Roman"/>
          <w:sz w:val="28"/>
          <w:szCs w:val="28"/>
        </w:rPr>
        <w:t>ому</w:t>
      </w:r>
      <w:r w:rsidR="0066150D" w:rsidRPr="004337F7">
        <w:rPr>
          <w:rFonts w:ascii="Times New Roman" w:hAnsi="Times New Roman" w:cs="Times New Roman"/>
          <w:sz w:val="28"/>
          <w:szCs w:val="28"/>
        </w:rPr>
        <w:t xml:space="preserve"> курс</w:t>
      </w:r>
      <w:r w:rsidR="00270376">
        <w:rPr>
          <w:rFonts w:ascii="Times New Roman" w:hAnsi="Times New Roman" w:cs="Times New Roman"/>
          <w:sz w:val="28"/>
          <w:szCs w:val="28"/>
        </w:rPr>
        <w:t>у «</w:t>
      </w:r>
      <w:r w:rsidR="0067396C">
        <w:rPr>
          <w:rFonts w:ascii="Times New Roman" w:hAnsi="Times New Roman" w:cs="Times New Roman"/>
          <w:sz w:val="28"/>
          <w:szCs w:val="28"/>
        </w:rPr>
        <w:t>Я</w:t>
      </w:r>
      <w:r w:rsidR="00270376">
        <w:rPr>
          <w:rFonts w:ascii="Times New Roman" w:hAnsi="Times New Roman" w:cs="Times New Roman"/>
          <w:sz w:val="28"/>
          <w:szCs w:val="28"/>
        </w:rPr>
        <w:t>зык</w:t>
      </w:r>
      <w:r w:rsidR="0067396C">
        <w:rPr>
          <w:rFonts w:ascii="Times New Roman" w:hAnsi="Times New Roman" w:cs="Times New Roman"/>
          <w:sz w:val="28"/>
          <w:szCs w:val="28"/>
        </w:rPr>
        <w:t xml:space="preserve"> и общество</w:t>
      </w:r>
      <w:r w:rsidR="002703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396C">
        <w:rPr>
          <w:rFonts w:ascii="Times New Roman" w:hAnsi="Times New Roman" w:cs="Times New Roman"/>
          <w:b/>
          <w:sz w:val="28"/>
          <w:szCs w:val="28"/>
        </w:rPr>
        <w:t>7</w:t>
      </w:r>
      <w:r w:rsidRPr="004337F7">
        <w:rPr>
          <w:rFonts w:ascii="Times New Roman" w:hAnsi="Times New Roman" w:cs="Times New Roman"/>
          <w:b/>
          <w:sz w:val="28"/>
          <w:szCs w:val="28"/>
        </w:rPr>
        <w:t>.05.202</w:t>
      </w:r>
      <w:r w:rsidR="0067396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 с 15.10</w:t>
      </w:r>
      <w:r w:rsidR="0066150D" w:rsidRPr="00433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D9">
        <w:rPr>
          <w:rFonts w:ascii="Times New Roman" w:hAnsi="Times New Roman" w:cs="Times New Roman"/>
          <w:b/>
          <w:bCs/>
          <w:sz w:val="28"/>
          <w:szCs w:val="28"/>
        </w:rPr>
        <w:t>до 16.40.</w:t>
      </w:r>
    </w:p>
    <w:p w14:paraId="76E76863" w14:textId="129ED74F" w:rsidR="00466CD9" w:rsidRPr="004337F7" w:rsidRDefault="00173C11" w:rsidP="00466CD9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7396C">
        <w:rPr>
          <w:rFonts w:ascii="Times New Roman" w:hAnsi="Times New Roman" w:cs="Times New Roman"/>
          <w:sz w:val="28"/>
          <w:szCs w:val="28"/>
        </w:rPr>
        <w:t xml:space="preserve">сдачи зачета и </w:t>
      </w:r>
      <w:r>
        <w:rPr>
          <w:rFonts w:ascii="Times New Roman" w:hAnsi="Times New Roman" w:cs="Times New Roman"/>
          <w:sz w:val="28"/>
          <w:szCs w:val="28"/>
        </w:rPr>
        <w:t xml:space="preserve">проставления оценки в зачетку прошу слушателей прийти </w:t>
      </w:r>
      <w:r w:rsidR="00466CD9">
        <w:rPr>
          <w:rFonts w:ascii="Times New Roman" w:hAnsi="Times New Roman" w:cs="Times New Roman"/>
          <w:sz w:val="28"/>
          <w:szCs w:val="28"/>
        </w:rPr>
        <w:t>на социологический факультет МГУ имени М.</w:t>
      </w:r>
      <w:r w:rsidR="000A5227">
        <w:rPr>
          <w:rFonts w:ascii="Times New Roman" w:hAnsi="Times New Roman" w:cs="Times New Roman"/>
          <w:sz w:val="28"/>
          <w:szCs w:val="28"/>
        </w:rPr>
        <w:t xml:space="preserve"> </w:t>
      </w:r>
      <w:r w:rsidR="00466CD9">
        <w:rPr>
          <w:rFonts w:ascii="Times New Roman" w:hAnsi="Times New Roman" w:cs="Times New Roman"/>
          <w:sz w:val="28"/>
          <w:szCs w:val="28"/>
        </w:rPr>
        <w:t xml:space="preserve">В. Ломоносова в ауд. </w:t>
      </w:r>
      <w:r w:rsidR="0067396C">
        <w:rPr>
          <w:rFonts w:ascii="Times New Roman" w:hAnsi="Times New Roman" w:cs="Times New Roman"/>
          <w:sz w:val="28"/>
          <w:szCs w:val="28"/>
        </w:rPr>
        <w:t>322.</w:t>
      </w:r>
      <w:r w:rsidR="000A5227">
        <w:rPr>
          <w:rFonts w:ascii="Times New Roman" w:hAnsi="Times New Roman" w:cs="Times New Roman"/>
          <w:bCs/>
          <w:sz w:val="28"/>
          <w:szCs w:val="28"/>
        </w:rPr>
        <w:t xml:space="preserve"> При себе иметь зачетную книжку и студенческий билет для входа в здание.</w:t>
      </w:r>
    </w:p>
    <w:p w14:paraId="6E830044" w14:textId="654A30DF" w:rsidR="00270376" w:rsidRPr="004337F7" w:rsidRDefault="00270376" w:rsidP="002703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студентам зачет будет проставлен автоматически по результатам их работы в течение семестра (см. список ниже)</w:t>
      </w:r>
      <w:r w:rsidR="003B4FB2">
        <w:rPr>
          <w:rFonts w:ascii="Times New Roman" w:hAnsi="Times New Roman" w:cs="Times New Roman"/>
          <w:sz w:val="28"/>
          <w:szCs w:val="28"/>
        </w:rPr>
        <w:t>.</w:t>
      </w:r>
    </w:p>
    <w:p w14:paraId="3BDCC414" w14:textId="7BDB61F0" w:rsidR="004337F7" w:rsidRDefault="00270376" w:rsidP="003C16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студентам д</w:t>
      </w:r>
      <w:r w:rsidR="0066150D" w:rsidRPr="004337F7">
        <w:rPr>
          <w:rFonts w:ascii="Times New Roman" w:hAnsi="Times New Roman" w:cs="Times New Roman"/>
          <w:sz w:val="28"/>
          <w:szCs w:val="28"/>
        </w:rPr>
        <w:t xml:space="preserve">ля получения зачета по курсу «Социология языка» предлагается написать </w:t>
      </w:r>
      <w:r w:rsidR="0066150D" w:rsidRPr="004337F7">
        <w:rPr>
          <w:rFonts w:ascii="Times New Roman" w:hAnsi="Times New Roman" w:cs="Times New Roman"/>
          <w:b/>
          <w:sz w:val="28"/>
          <w:szCs w:val="28"/>
        </w:rPr>
        <w:t>эссе</w:t>
      </w:r>
      <w:r w:rsidR="0066150D" w:rsidRPr="004337F7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4337F7" w:rsidRPr="004337F7">
        <w:rPr>
          <w:rFonts w:ascii="Times New Roman" w:hAnsi="Times New Roman" w:cs="Times New Roman"/>
          <w:b/>
          <w:sz w:val="24"/>
          <w:szCs w:val="24"/>
        </w:rPr>
        <w:t>«ЯЗЫК КАК СРЕДСТВО СОЦИАЛЬНОГО УПРАВЛЕНИЯ»</w:t>
      </w:r>
      <w:r w:rsidR="0066150D" w:rsidRPr="004337F7">
        <w:rPr>
          <w:rFonts w:ascii="Times New Roman" w:hAnsi="Times New Roman" w:cs="Times New Roman"/>
          <w:sz w:val="28"/>
          <w:szCs w:val="28"/>
        </w:rPr>
        <w:t>.</w:t>
      </w:r>
      <w:r w:rsidR="00433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AF5F4" w14:textId="710E644A" w:rsidR="0066150D" w:rsidRDefault="004337F7" w:rsidP="003C16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выставляется по результатам проверки эссе.</w:t>
      </w:r>
    </w:p>
    <w:p w14:paraId="6025F5DB" w14:textId="77777777" w:rsidR="0066150D" w:rsidRPr="004337F7" w:rsidRDefault="0066150D" w:rsidP="00C93D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7F7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14:paraId="2B55C679" w14:textId="77777777" w:rsidR="0066150D" w:rsidRPr="004337F7" w:rsidRDefault="0066150D" w:rsidP="003C16E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F7">
        <w:rPr>
          <w:rFonts w:ascii="Times New Roman" w:hAnsi="Times New Roman" w:cs="Times New Roman"/>
          <w:sz w:val="28"/>
          <w:szCs w:val="28"/>
        </w:rPr>
        <w:t>При подготовке эссе желательно принимать в расчет определение социологии языка как отрасли социологии, изучающей: </w:t>
      </w:r>
    </w:p>
    <w:p w14:paraId="14ABE9B9" w14:textId="77777777" w:rsidR="002500DF" w:rsidRPr="004337F7" w:rsidRDefault="0064623D" w:rsidP="004C3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F7">
        <w:rPr>
          <w:rFonts w:ascii="Times New Roman" w:hAnsi="Times New Roman" w:cs="Times New Roman"/>
          <w:sz w:val="28"/>
          <w:szCs w:val="28"/>
        </w:rPr>
        <w:t>взаимосвязь общества и языка, </w:t>
      </w:r>
    </w:p>
    <w:p w14:paraId="223228EA" w14:textId="77777777" w:rsidR="002500DF" w:rsidRPr="004337F7" w:rsidRDefault="0064623D" w:rsidP="004C3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F7">
        <w:rPr>
          <w:rFonts w:ascii="Times New Roman" w:hAnsi="Times New Roman" w:cs="Times New Roman"/>
          <w:sz w:val="28"/>
          <w:szCs w:val="28"/>
        </w:rPr>
        <w:t>социальные функции языка, </w:t>
      </w:r>
    </w:p>
    <w:p w14:paraId="79585027" w14:textId="77777777" w:rsidR="002500DF" w:rsidRPr="004337F7" w:rsidRDefault="0064623D" w:rsidP="004C38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F7">
        <w:rPr>
          <w:rFonts w:ascii="Times New Roman" w:hAnsi="Times New Roman" w:cs="Times New Roman"/>
          <w:sz w:val="28"/>
          <w:szCs w:val="28"/>
        </w:rPr>
        <w:t>роль 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4337F7">
        <w:rPr>
          <w:rFonts w:ascii="Times New Roman" w:hAnsi="Times New Roman" w:cs="Times New Roman"/>
          <w:sz w:val="28"/>
          <w:szCs w:val="28"/>
        </w:rPr>
        <w:t>в обеспечении социального контроля; </w:t>
      </w:r>
    </w:p>
    <w:p w14:paraId="4C07DC62" w14:textId="77777777" w:rsidR="0066150D" w:rsidRPr="004337F7" w:rsidRDefault="0064623D" w:rsidP="004C380D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37F7">
        <w:rPr>
          <w:rFonts w:ascii="Times New Roman" w:hAnsi="Times New Roman" w:cs="Times New Roman"/>
          <w:sz w:val="28"/>
          <w:szCs w:val="28"/>
        </w:rPr>
        <w:t>языковые различия как отражение социальной структуры и стратификации, корреляции между </w:t>
      </w:r>
      <w:r w:rsidR="0066150D" w:rsidRPr="004337F7">
        <w:rPr>
          <w:rFonts w:ascii="Times New Roman" w:hAnsi="Times New Roman" w:cs="Times New Roman"/>
          <w:sz w:val="28"/>
          <w:szCs w:val="28"/>
        </w:rPr>
        <w:t>языковыми средствами и социальными статусами, ролями </w:t>
      </w:r>
    </w:p>
    <w:p w14:paraId="649E6AF3" w14:textId="2416D88A" w:rsidR="0066150D" w:rsidRPr="004C380D" w:rsidRDefault="0064623D" w:rsidP="004C380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F7">
        <w:rPr>
          <w:rFonts w:ascii="Times New Roman" w:hAnsi="Times New Roman" w:cs="Times New Roman"/>
          <w:sz w:val="28"/>
          <w:szCs w:val="28"/>
        </w:rPr>
        <w:t>и т. д.</w:t>
      </w:r>
      <w:r w:rsidR="0066150D" w:rsidRPr="004337F7">
        <w:rPr>
          <w:rFonts w:ascii="Times New Roman" w:hAnsi="Times New Roman" w:cs="Times New Roman"/>
          <w:sz w:val="28"/>
          <w:szCs w:val="28"/>
        </w:rPr>
        <w:t xml:space="preserve"> (</w:t>
      </w:r>
      <w:r w:rsidR="0066150D" w:rsidRPr="004337F7">
        <w:rPr>
          <w:rFonts w:ascii="Times New Roman" w:hAnsi="Times New Roman" w:cs="Times New Roman"/>
          <w:i/>
          <w:iCs/>
          <w:sz w:val="28"/>
          <w:szCs w:val="28"/>
        </w:rPr>
        <w:t>Энциклопедия социологии, 2009)</w:t>
      </w:r>
    </w:p>
    <w:p w14:paraId="2C79D3D4" w14:textId="327D4265" w:rsidR="006D5DDB" w:rsidRPr="004337F7" w:rsidRDefault="006D5DDB" w:rsidP="004C380D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37F7">
        <w:rPr>
          <w:rFonts w:ascii="Times New Roman" w:hAnsi="Times New Roman" w:cs="Times New Roman"/>
          <w:iCs/>
          <w:sz w:val="28"/>
          <w:szCs w:val="28"/>
        </w:rPr>
        <w:t xml:space="preserve">Эссе должно </w:t>
      </w:r>
      <w:r w:rsidRPr="00C3675F">
        <w:rPr>
          <w:rFonts w:ascii="Times New Roman" w:hAnsi="Times New Roman" w:cs="Times New Roman"/>
          <w:bCs/>
          <w:iCs/>
          <w:sz w:val="28"/>
          <w:szCs w:val="28"/>
        </w:rPr>
        <w:t>включать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 иллюстративный материал</w:t>
      </w:r>
      <w:r w:rsidR="00707E1B">
        <w:rPr>
          <w:rFonts w:ascii="Times New Roman" w:hAnsi="Times New Roman" w:cs="Times New Roman"/>
          <w:iCs/>
          <w:sz w:val="28"/>
          <w:szCs w:val="28"/>
        </w:rPr>
        <w:t>,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 ссылки на источники и литературу.</w:t>
      </w:r>
    </w:p>
    <w:p w14:paraId="58C046E7" w14:textId="46E1C5EF" w:rsidR="006D5DDB" w:rsidRPr="004337F7" w:rsidRDefault="006D5DDB" w:rsidP="004337F7">
      <w:pPr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37F7">
        <w:rPr>
          <w:rFonts w:ascii="Times New Roman" w:hAnsi="Times New Roman" w:cs="Times New Roman"/>
          <w:iCs/>
          <w:sz w:val="28"/>
          <w:szCs w:val="28"/>
        </w:rPr>
        <w:t xml:space="preserve">Базовая </w:t>
      </w:r>
      <w:r w:rsidRPr="00707E1B">
        <w:rPr>
          <w:rFonts w:ascii="Times New Roman" w:hAnsi="Times New Roman" w:cs="Times New Roman"/>
          <w:bCs/>
          <w:iCs/>
          <w:sz w:val="28"/>
          <w:szCs w:val="28"/>
        </w:rPr>
        <w:t>литература</w:t>
      </w:r>
      <w:r w:rsidR="00C367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675F" w:rsidRPr="00C3675F">
        <w:rPr>
          <w:rFonts w:ascii="Times New Roman" w:hAnsi="Times New Roman" w:cs="Times New Roman"/>
          <w:bCs/>
          <w:iCs/>
          <w:sz w:val="28"/>
          <w:szCs w:val="28"/>
        </w:rPr>
        <w:t>для подготовки эссе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 представлена в программе и материалах курса.</w:t>
      </w:r>
    </w:p>
    <w:p w14:paraId="659CDF4A" w14:textId="045FC1F4" w:rsidR="006D5DDB" w:rsidRPr="004337F7" w:rsidRDefault="006D5DDB" w:rsidP="003C16E6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6E6">
        <w:rPr>
          <w:rFonts w:ascii="Times New Roman" w:hAnsi="Times New Roman" w:cs="Times New Roman"/>
          <w:b/>
          <w:iCs/>
          <w:sz w:val="28"/>
          <w:szCs w:val="28"/>
        </w:rPr>
        <w:t>Объем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337F7">
        <w:rPr>
          <w:rFonts w:ascii="Times New Roman" w:hAnsi="Times New Roman" w:cs="Times New Roman"/>
          <w:iCs/>
          <w:sz w:val="28"/>
          <w:szCs w:val="28"/>
        </w:rPr>
        <w:t>эссе:</w:t>
      </w:r>
      <w:r w:rsidR="004C380D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="003C16E6">
        <w:rPr>
          <w:rFonts w:ascii="Times New Roman" w:hAnsi="Times New Roman" w:cs="Times New Roman"/>
          <w:iCs/>
          <w:sz w:val="28"/>
          <w:szCs w:val="28"/>
        </w:rPr>
        <w:t>д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ля русскоязычных студентов – </w:t>
      </w:r>
      <w:r w:rsidR="0067396C">
        <w:rPr>
          <w:rFonts w:ascii="Times New Roman" w:hAnsi="Times New Roman" w:cs="Times New Roman"/>
          <w:iCs/>
          <w:sz w:val="28"/>
          <w:szCs w:val="28"/>
        </w:rPr>
        <w:t>10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 стр.;</w:t>
      </w:r>
    </w:p>
    <w:p w14:paraId="4E2F13B7" w14:textId="69C38433" w:rsidR="006D5DDB" w:rsidRDefault="004C380D" w:rsidP="00C93DAF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3C16E6">
        <w:rPr>
          <w:rFonts w:ascii="Times New Roman" w:hAnsi="Times New Roman" w:cs="Times New Roman"/>
          <w:iCs/>
          <w:sz w:val="28"/>
          <w:szCs w:val="28"/>
        </w:rPr>
        <w:t>д</w:t>
      </w:r>
      <w:r w:rsidR="006D5DDB" w:rsidRPr="004337F7">
        <w:rPr>
          <w:rFonts w:ascii="Times New Roman" w:hAnsi="Times New Roman" w:cs="Times New Roman"/>
          <w:iCs/>
          <w:sz w:val="28"/>
          <w:szCs w:val="28"/>
        </w:rPr>
        <w:t xml:space="preserve">ля иностранных студентов – </w:t>
      </w:r>
      <w:r w:rsidR="0067396C">
        <w:rPr>
          <w:rFonts w:ascii="Times New Roman" w:hAnsi="Times New Roman" w:cs="Times New Roman"/>
          <w:iCs/>
          <w:sz w:val="28"/>
          <w:szCs w:val="28"/>
        </w:rPr>
        <w:t>7</w:t>
      </w:r>
      <w:r w:rsidR="006D5DDB" w:rsidRPr="004337F7">
        <w:rPr>
          <w:rFonts w:ascii="Times New Roman" w:hAnsi="Times New Roman" w:cs="Times New Roman"/>
          <w:iCs/>
          <w:sz w:val="28"/>
          <w:szCs w:val="28"/>
        </w:rPr>
        <w:t xml:space="preserve"> стр.</w:t>
      </w:r>
    </w:p>
    <w:p w14:paraId="7F143AA7" w14:textId="77777777" w:rsidR="003C16E6" w:rsidRPr="004337F7" w:rsidRDefault="003C16E6" w:rsidP="00C93DAF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6E6">
        <w:rPr>
          <w:rFonts w:ascii="Times New Roman" w:hAnsi="Times New Roman" w:cs="Times New Roman"/>
          <w:b/>
          <w:iCs/>
          <w:sz w:val="28"/>
          <w:szCs w:val="28"/>
        </w:rPr>
        <w:t>Язык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русский.</w:t>
      </w:r>
    </w:p>
    <w:p w14:paraId="461B1D71" w14:textId="1128FD63" w:rsidR="006D5DDB" w:rsidRPr="00201DA9" w:rsidRDefault="006D5DDB" w:rsidP="00C93DAF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37F7">
        <w:rPr>
          <w:rFonts w:ascii="Times New Roman" w:hAnsi="Times New Roman" w:cs="Times New Roman"/>
          <w:iCs/>
          <w:sz w:val="28"/>
          <w:szCs w:val="28"/>
        </w:rPr>
        <w:t>Тексты эссе</w:t>
      </w:r>
      <w:r w:rsidR="00C93D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1DA9">
        <w:rPr>
          <w:rFonts w:ascii="Times New Roman" w:hAnsi="Times New Roman" w:cs="Times New Roman"/>
          <w:iCs/>
          <w:sz w:val="28"/>
          <w:szCs w:val="28"/>
        </w:rPr>
        <w:t>принимаются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Pr="003C16E6">
        <w:rPr>
          <w:rFonts w:ascii="Times New Roman" w:hAnsi="Times New Roman" w:cs="Times New Roman"/>
          <w:b/>
          <w:iCs/>
          <w:sz w:val="28"/>
          <w:szCs w:val="28"/>
        </w:rPr>
        <w:t>е-адресу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5" w:history="1">
        <w:r w:rsidRPr="00201DA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inchud</w:t>
        </w:r>
        <w:r w:rsidRPr="00201DA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@</w:t>
        </w:r>
        <w:r w:rsidRPr="00201DA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gmail</w:t>
        </w:r>
        <w:r w:rsidRPr="00201DA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201DA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com</w:t>
        </w:r>
      </w:hyperlink>
      <w:r w:rsidR="00201DA9" w:rsidRPr="00201DA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(почта для контактов)</w:t>
      </w:r>
    </w:p>
    <w:p w14:paraId="1021BB0E" w14:textId="77777777" w:rsidR="00DD126C" w:rsidRDefault="00DD126C" w:rsidP="004337F7">
      <w:pPr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9454CCC" w14:textId="209F08CF" w:rsidR="006D5DDB" w:rsidRDefault="006D5DDB" w:rsidP="004337F7">
      <w:pPr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6E6">
        <w:rPr>
          <w:rFonts w:ascii="Times New Roman" w:hAnsi="Times New Roman" w:cs="Times New Roman"/>
          <w:b/>
          <w:iCs/>
          <w:sz w:val="28"/>
          <w:szCs w:val="28"/>
        </w:rPr>
        <w:t>Срок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 приема материалов – до</w:t>
      </w:r>
      <w:r w:rsidR="004337F7" w:rsidRPr="004337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675F">
        <w:rPr>
          <w:rFonts w:ascii="Times New Roman" w:hAnsi="Times New Roman" w:cs="Times New Roman"/>
          <w:iCs/>
          <w:sz w:val="28"/>
          <w:szCs w:val="28"/>
        </w:rPr>
        <w:t>16</w:t>
      </w:r>
      <w:r w:rsidR="004337F7" w:rsidRPr="004337F7">
        <w:rPr>
          <w:rFonts w:ascii="Times New Roman" w:hAnsi="Times New Roman" w:cs="Times New Roman"/>
          <w:iCs/>
          <w:sz w:val="28"/>
          <w:szCs w:val="28"/>
        </w:rPr>
        <w:t>.</w:t>
      </w:r>
      <w:r w:rsidR="00C3675F">
        <w:rPr>
          <w:rFonts w:ascii="Times New Roman" w:hAnsi="Times New Roman" w:cs="Times New Roman"/>
          <w:iCs/>
          <w:sz w:val="28"/>
          <w:szCs w:val="28"/>
        </w:rPr>
        <w:t>40</w:t>
      </w:r>
      <w:r w:rsidR="004337F7" w:rsidRPr="004337F7">
        <w:rPr>
          <w:rFonts w:ascii="Times New Roman" w:hAnsi="Times New Roman" w:cs="Times New Roman"/>
          <w:iCs/>
          <w:sz w:val="28"/>
          <w:szCs w:val="28"/>
        </w:rPr>
        <w:t xml:space="preserve"> (московского </w:t>
      </w:r>
      <w:proofErr w:type="gramStart"/>
      <w:r w:rsidR="004337F7" w:rsidRPr="004337F7">
        <w:rPr>
          <w:rFonts w:ascii="Times New Roman" w:hAnsi="Times New Roman" w:cs="Times New Roman"/>
          <w:iCs/>
          <w:sz w:val="28"/>
          <w:szCs w:val="28"/>
        </w:rPr>
        <w:t xml:space="preserve">времени) </w:t>
      </w:r>
      <w:r w:rsidRPr="004337F7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67396C">
        <w:rPr>
          <w:rFonts w:ascii="Times New Roman" w:hAnsi="Times New Roman" w:cs="Times New Roman"/>
          <w:iCs/>
          <w:sz w:val="28"/>
          <w:szCs w:val="28"/>
        </w:rPr>
        <w:t>7</w:t>
      </w:r>
      <w:r w:rsidRPr="004337F7">
        <w:rPr>
          <w:rFonts w:ascii="Times New Roman" w:hAnsi="Times New Roman" w:cs="Times New Roman"/>
          <w:iCs/>
          <w:sz w:val="28"/>
          <w:szCs w:val="28"/>
        </w:rPr>
        <w:t>.05.202</w:t>
      </w:r>
      <w:r w:rsidR="0067396C">
        <w:rPr>
          <w:rFonts w:ascii="Times New Roman" w:hAnsi="Times New Roman" w:cs="Times New Roman"/>
          <w:iCs/>
          <w:sz w:val="28"/>
          <w:szCs w:val="28"/>
        </w:rPr>
        <w:t>3</w:t>
      </w:r>
      <w:proofErr w:type="gramEnd"/>
      <w:r w:rsidR="003B4FB2">
        <w:rPr>
          <w:rFonts w:ascii="Times New Roman" w:hAnsi="Times New Roman" w:cs="Times New Roman"/>
          <w:iCs/>
          <w:sz w:val="28"/>
          <w:szCs w:val="28"/>
        </w:rPr>
        <w:t>.</w:t>
      </w:r>
    </w:p>
    <w:p w14:paraId="2BA3A913" w14:textId="77777777" w:rsidR="0067396C" w:rsidRDefault="0067396C" w:rsidP="004337F7">
      <w:pPr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4183"/>
        <w:tblOverlap w:val="never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CD1D5B" w:rsidRPr="006E2EF2" w14:paraId="506C0070" w14:textId="77777777" w:rsidTr="00CD1D5B">
        <w:trPr>
          <w:trHeight w:val="145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AB6C" w14:textId="77777777" w:rsidR="00CD1D5B" w:rsidRPr="004C380D" w:rsidRDefault="00CD1D5B" w:rsidP="00CD1D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D5B" w:rsidRPr="006E2EF2" w14:paraId="06F06766" w14:textId="77777777" w:rsidTr="00CD1D5B">
        <w:trPr>
          <w:trHeight w:val="145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C117" w14:textId="77777777" w:rsidR="00CD1D5B" w:rsidRPr="004C380D" w:rsidRDefault="00CD1D5B" w:rsidP="00CD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D5B" w:rsidRPr="006E2EF2" w14:paraId="081CD4B7" w14:textId="77777777" w:rsidTr="00CD1D5B">
        <w:trPr>
          <w:trHeight w:val="145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77F0" w14:textId="77777777" w:rsidR="00CD1D5B" w:rsidRPr="003B4FB2" w:rsidRDefault="00CD1D5B" w:rsidP="00CD1D5B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B4FB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Благодарю всех слушателей за интересную продуктивную совместную работу!</w:t>
            </w:r>
          </w:p>
          <w:p w14:paraId="65F521C1" w14:textId="77777777" w:rsidR="00CD1D5B" w:rsidRPr="004C380D" w:rsidRDefault="00CD1D5B" w:rsidP="00CD1D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D5B" w:rsidRPr="006E2EF2" w14:paraId="3F93CA8A" w14:textId="77777777" w:rsidTr="00CD1D5B">
        <w:trPr>
          <w:trHeight w:val="145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1DA9" w14:textId="77777777" w:rsidR="00CD1D5B" w:rsidRPr="004C380D" w:rsidRDefault="00CD1D5B" w:rsidP="00CD1D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D5B" w:rsidRPr="006E2EF2" w14:paraId="2DA7065B" w14:textId="77777777" w:rsidTr="00CD1D5B">
        <w:trPr>
          <w:trHeight w:val="145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EA6C" w14:textId="77777777" w:rsidR="00CD1D5B" w:rsidRPr="004C380D" w:rsidRDefault="00CD1D5B" w:rsidP="00CD1D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C49A41" w14:textId="77777777" w:rsidR="0067396C" w:rsidRDefault="0067396C" w:rsidP="004337F7">
      <w:pPr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29FF24C" w14:textId="6422EE7C" w:rsidR="003C16E6" w:rsidRPr="003C16E6" w:rsidRDefault="003C16E6" w:rsidP="004C380D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16E6">
        <w:rPr>
          <w:rFonts w:ascii="Times New Roman" w:hAnsi="Times New Roman" w:cs="Times New Roman"/>
          <w:i/>
          <w:iCs/>
          <w:sz w:val="28"/>
          <w:szCs w:val="28"/>
        </w:rPr>
        <w:t>С уважением,</w:t>
      </w:r>
    </w:p>
    <w:p w14:paraId="1D1F0C54" w14:textId="77777777" w:rsidR="0066150D" w:rsidRDefault="003C16E6" w:rsidP="004C380D">
      <w:pPr>
        <w:spacing w:line="240" w:lineRule="auto"/>
        <w:ind w:left="360"/>
        <w:jc w:val="right"/>
      </w:pPr>
      <w:r w:rsidRPr="003C16E6">
        <w:rPr>
          <w:rFonts w:ascii="Times New Roman" w:hAnsi="Times New Roman" w:cs="Times New Roman"/>
          <w:i/>
          <w:iCs/>
          <w:sz w:val="28"/>
          <w:szCs w:val="28"/>
        </w:rPr>
        <w:t>Ирина Николаевна Чудновская</w:t>
      </w:r>
    </w:p>
    <w:sectPr w:rsidR="0066150D" w:rsidSect="003C16E6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D80"/>
    <w:multiLevelType w:val="hybridMultilevel"/>
    <w:tmpl w:val="11843B9E"/>
    <w:lvl w:ilvl="0" w:tplc="7CF8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09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C0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24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7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0B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726516"/>
    <w:multiLevelType w:val="hybridMultilevel"/>
    <w:tmpl w:val="74E8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3B6"/>
    <w:multiLevelType w:val="hybridMultilevel"/>
    <w:tmpl w:val="347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D8A"/>
    <w:multiLevelType w:val="hybridMultilevel"/>
    <w:tmpl w:val="A93A9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50D6D"/>
    <w:multiLevelType w:val="hybridMultilevel"/>
    <w:tmpl w:val="6BBA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F31"/>
    <w:multiLevelType w:val="hybridMultilevel"/>
    <w:tmpl w:val="1C64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7726"/>
    <w:multiLevelType w:val="hybridMultilevel"/>
    <w:tmpl w:val="7BAE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74A81"/>
    <w:multiLevelType w:val="hybridMultilevel"/>
    <w:tmpl w:val="F3382EFC"/>
    <w:lvl w:ilvl="0" w:tplc="D090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2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E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A0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E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6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CD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E4"/>
    <w:rsid w:val="000463EB"/>
    <w:rsid w:val="000A5227"/>
    <w:rsid w:val="000D5043"/>
    <w:rsid w:val="00173C11"/>
    <w:rsid w:val="00201DA9"/>
    <w:rsid w:val="002500DF"/>
    <w:rsid w:val="00270376"/>
    <w:rsid w:val="003B4FB2"/>
    <w:rsid w:val="003C16E6"/>
    <w:rsid w:val="004337F7"/>
    <w:rsid w:val="00466CD9"/>
    <w:rsid w:val="004C380D"/>
    <w:rsid w:val="0064623D"/>
    <w:rsid w:val="0066150D"/>
    <w:rsid w:val="0067396C"/>
    <w:rsid w:val="006D5DDB"/>
    <w:rsid w:val="006E2EF2"/>
    <w:rsid w:val="00707E1B"/>
    <w:rsid w:val="008A42AA"/>
    <w:rsid w:val="008F3414"/>
    <w:rsid w:val="00A861A2"/>
    <w:rsid w:val="00A8700D"/>
    <w:rsid w:val="00C06344"/>
    <w:rsid w:val="00C3675F"/>
    <w:rsid w:val="00C93DAF"/>
    <w:rsid w:val="00CD1D5B"/>
    <w:rsid w:val="00D026FE"/>
    <w:rsid w:val="00DD126C"/>
    <w:rsid w:val="00DF17E4"/>
    <w:rsid w:val="00F863E6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B0BE"/>
  <w15:docId w15:val="{60AEB065-4043-459C-9F55-F406C1F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hu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2023-05-15T08:27:00Z</dcterms:created>
  <dcterms:modified xsi:type="dcterms:W3CDTF">2023-05-15T08:27:00Z</dcterms:modified>
</cp:coreProperties>
</file>