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DC64D" w14:textId="2319B9FE" w:rsidR="00FD4522" w:rsidRPr="005D7FC2" w:rsidRDefault="00307E28">
      <w:pPr>
        <w:rPr>
          <w:b/>
          <w:bCs/>
        </w:rPr>
      </w:pPr>
      <w:bookmarkStart w:id="0" w:name="_GoBack"/>
      <w:bookmarkEnd w:id="0"/>
      <w:r w:rsidRPr="005D7FC2">
        <w:rPr>
          <w:b/>
          <w:bCs/>
        </w:rPr>
        <w:t>Юридический факультет</w:t>
      </w:r>
    </w:p>
    <w:p w14:paraId="2D00FB13" w14:textId="1D649E9A" w:rsidR="00307E28" w:rsidRDefault="00307E28">
      <w:r>
        <w:t>Аверина А.С.</w:t>
      </w:r>
    </w:p>
    <w:p w14:paraId="38253511" w14:textId="061EB0DA" w:rsidR="00307E28" w:rsidRDefault="009E0017">
      <w:proofErr w:type="spellStart"/>
      <w:r>
        <w:t>Рогушева</w:t>
      </w:r>
      <w:proofErr w:type="spellEnd"/>
      <w:r>
        <w:t xml:space="preserve"> Д.А.</w:t>
      </w:r>
    </w:p>
    <w:p w14:paraId="62736140" w14:textId="77777777" w:rsidR="005D7FC2" w:rsidRDefault="005D7FC2"/>
    <w:p w14:paraId="4D302385" w14:textId="6A7E0A0F" w:rsidR="00307E28" w:rsidRPr="005D7FC2" w:rsidRDefault="00307E28">
      <w:pPr>
        <w:rPr>
          <w:b/>
          <w:bCs/>
        </w:rPr>
      </w:pPr>
      <w:r w:rsidRPr="005D7FC2">
        <w:rPr>
          <w:b/>
          <w:bCs/>
        </w:rPr>
        <w:t>Факультет государственного управления</w:t>
      </w:r>
    </w:p>
    <w:p w14:paraId="0054C03D" w14:textId="7B95DA37" w:rsidR="00307E28" w:rsidRDefault="00307E28">
      <w:r>
        <w:t xml:space="preserve">Юань </w:t>
      </w:r>
      <w:proofErr w:type="spellStart"/>
      <w:r>
        <w:t>Чжицзюань</w:t>
      </w:r>
      <w:proofErr w:type="spellEnd"/>
    </w:p>
    <w:p w14:paraId="3EE165EB" w14:textId="688B9BF3" w:rsidR="00307E28" w:rsidRDefault="00307E28">
      <w:proofErr w:type="spellStart"/>
      <w:r>
        <w:t>Чэнь</w:t>
      </w:r>
      <w:proofErr w:type="spellEnd"/>
      <w:r>
        <w:t xml:space="preserve"> </w:t>
      </w:r>
      <w:proofErr w:type="spellStart"/>
      <w:r>
        <w:t>Сюаньци</w:t>
      </w:r>
      <w:proofErr w:type="spellEnd"/>
    </w:p>
    <w:p w14:paraId="4EEA97D6" w14:textId="29147C9E" w:rsidR="009E0017" w:rsidRDefault="009E0017">
      <w:proofErr w:type="spellStart"/>
      <w:r>
        <w:t>Хамидова</w:t>
      </w:r>
      <w:proofErr w:type="spellEnd"/>
      <w:r>
        <w:t xml:space="preserve"> М.Р.</w:t>
      </w:r>
    </w:p>
    <w:p w14:paraId="11FD7053" w14:textId="39936C2E" w:rsidR="009E0017" w:rsidRDefault="009E0017">
      <w:r>
        <w:t>Фатеев А.О.</w:t>
      </w:r>
    </w:p>
    <w:p w14:paraId="67A9F8C0" w14:textId="49A511A4" w:rsidR="009E0017" w:rsidRDefault="009E0017">
      <w:proofErr w:type="spellStart"/>
      <w:r>
        <w:t>Дроняев</w:t>
      </w:r>
      <w:proofErr w:type="spellEnd"/>
      <w:r>
        <w:t xml:space="preserve"> С.А.</w:t>
      </w:r>
    </w:p>
    <w:p w14:paraId="5CA2AA9A" w14:textId="2623026C" w:rsidR="005D7FC2" w:rsidRDefault="005D7FC2">
      <w:r>
        <w:t>Иванов С.В.</w:t>
      </w:r>
    </w:p>
    <w:p w14:paraId="25FCE2CF" w14:textId="77777777" w:rsidR="005D7FC2" w:rsidRDefault="005D7FC2"/>
    <w:p w14:paraId="73E1B0A5" w14:textId="11A15562" w:rsidR="00307E28" w:rsidRPr="005D7FC2" w:rsidRDefault="00307E28">
      <w:pPr>
        <w:rPr>
          <w:b/>
          <w:bCs/>
        </w:rPr>
      </w:pPr>
      <w:r w:rsidRPr="005D7FC2">
        <w:rPr>
          <w:b/>
          <w:bCs/>
        </w:rPr>
        <w:t xml:space="preserve">Высшая школа </w:t>
      </w:r>
      <w:r w:rsidR="005D7FC2">
        <w:rPr>
          <w:b/>
          <w:bCs/>
        </w:rPr>
        <w:t>современных социальных наук</w:t>
      </w:r>
    </w:p>
    <w:p w14:paraId="20630FF0" w14:textId="7195D751" w:rsidR="00307E28" w:rsidRDefault="00307E28">
      <w:proofErr w:type="spellStart"/>
      <w:r w:rsidRPr="005D7FC2">
        <w:t>Героева</w:t>
      </w:r>
      <w:proofErr w:type="spellEnd"/>
      <w:r w:rsidRPr="005D7FC2">
        <w:t xml:space="preserve"> И.М.</w:t>
      </w:r>
    </w:p>
    <w:p w14:paraId="1C724081" w14:textId="77777777" w:rsidR="005D7FC2" w:rsidRPr="005D7FC2" w:rsidRDefault="005D7FC2"/>
    <w:p w14:paraId="3C05D363" w14:textId="7F1BE4C3" w:rsidR="00307E28" w:rsidRPr="005D7FC2" w:rsidRDefault="00307E28">
      <w:pPr>
        <w:rPr>
          <w:b/>
          <w:bCs/>
        </w:rPr>
      </w:pPr>
      <w:r w:rsidRPr="005D7FC2">
        <w:rPr>
          <w:b/>
          <w:bCs/>
        </w:rPr>
        <w:t>Экономический факультет</w:t>
      </w:r>
    </w:p>
    <w:p w14:paraId="6C23FF67" w14:textId="74F4F2C1" w:rsidR="00307E28" w:rsidRDefault="00307E28">
      <w:r>
        <w:t>Хомутов А.А.</w:t>
      </w:r>
    </w:p>
    <w:p w14:paraId="7411D411" w14:textId="44CED266" w:rsidR="00307E28" w:rsidRDefault="00307E28">
      <w:proofErr w:type="spellStart"/>
      <w:r>
        <w:t>Саградян</w:t>
      </w:r>
      <w:proofErr w:type="spellEnd"/>
      <w:r>
        <w:t xml:space="preserve"> А.А.</w:t>
      </w:r>
    </w:p>
    <w:p w14:paraId="4D6A797B" w14:textId="6FB2E54F" w:rsidR="00307E28" w:rsidRDefault="00307E28">
      <w:r>
        <w:t>Величко Е.П.</w:t>
      </w:r>
    </w:p>
    <w:p w14:paraId="3D13F745" w14:textId="0A9F8F3A" w:rsidR="009E0017" w:rsidRDefault="009E0017">
      <w:proofErr w:type="spellStart"/>
      <w:r>
        <w:t>Устарханова</w:t>
      </w:r>
      <w:proofErr w:type="spellEnd"/>
      <w:r>
        <w:t xml:space="preserve"> А.А.</w:t>
      </w:r>
    </w:p>
    <w:p w14:paraId="26466569" w14:textId="662154ED" w:rsidR="009E0017" w:rsidRDefault="009E0017">
      <w:proofErr w:type="spellStart"/>
      <w:r>
        <w:t>Харебова</w:t>
      </w:r>
      <w:proofErr w:type="spellEnd"/>
      <w:r>
        <w:t xml:space="preserve"> Д.М.</w:t>
      </w:r>
    </w:p>
    <w:p w14:paraId="27C3ED8D" w14:textId="77777777" w:rsidR="005D7FC2" w:rsidRDefault="005D7FC2"/>
    <w:p w14:paraId="6DFB9C30" w14:textId="51EA5900" w:rsidR="00307E28" w:rsidRPr="005D7FC2" w:rsidRDefault="00307E28">
      <w:pPr>
        <w:rPr>
          <w:b/>
          <w:bCs/>
        </w:rPr>
      </w:pPr>
      <w:r w:rsidRPr="005D7FC2">
        <w:rPr>
          <w:b/>
          <w:bCs/>
        </w:rPr>
        <w:t>Факультет журналистики</w:t>
      </w:r>
    </w:p>
    <w:p w14:paraId="26653AC1" w14:textId="4599C673" w:rsidR="00307E28" w:rsidRDefault="00307E28">
      <w:proofErr w:type="spellStart"/>
      <w:r>
        <w:t>Гун</w:t>
      </w:r>
      <w:proofErr w:type="spellEnd"/>
      <w:r>
        <w:t xml:space="preserve"> </w:t>
      </w:r>
      <w:proofErr w:type="spellStart"/>
      <w:r>
        <w:t>Чухэн</w:t>
      </w:r>
      <w:proofErr w:type="spellEnd"/>
    </w:p>
    <w:p w14:paraId="375F06FD" w14:textId="127962EE" w:rsidR="00307E28" w:rsidRDefault="00307E28">
      <w:r>
        <w:t xml:space="preserve">Доу </w:t>
      </w:r>
      <w:proofErr w:type="spellStart"/>
      <w:r>
        <w:t>Ихэн</w:t>
      </w:r>
      <w:proofErr w:type="spellEnd"/>
    </w:p>
    <w:p w14:paraId="55D50C04" w14:textId="06EE7C2E" w:rsidR="00307E28" w:rsidRDefault="00307E28">
      <w:proofErr w:type="spellStart"/>
      <w:r>
        <w:t>Дун</w:t>
      </w:r>
      <w:proofErr w:type="spellEnd"/>
      <w:r>
        <w:t xml:space="preserve"> </w:t>
      </w:r>
      <w:proofErr w:type="spellStart"/>
      <w:r>
        <w:t>Сюаньчэнь</w:t>
      </w:r>
      <w:proofErr w:type="spellEnd"/>
      <w:r>
        <w:t xml:space="preserve"> </w:t>
      </w:r>
    </w:p>
    <w:p w14:paraId="54651FE0" w14:textId="227D11D1" w:rsidR="009E0017" w:rsidRDefault="009E0017">
      <w:proofErr w:type="spellStart"/>
      <w:r>
        <w:t>Ци</w:t>
      </w:r>
      <w:proofErr w:type="spellEnd"/>
      <w:r>
        <w:t xml:space="preserve"> </w:t>
      </w:r>
      <w:proofErr w:type="spellStart"/>
      <w:r>
        <w:t>Шэнчао</w:t>
      </w:r>
      <w:proofErr w:type="spellEnd"/>
    </w:p>
    <w:p w14:paraId="33213F5D" w14:textId="77777777" w:rsidR="005D7FC2" w:rsidRDefault="005D7FC2"/>
    <w:p w14:paraId="24C25EDF" w14:textId="2DB5F205" w:rsidR="00307E28" w:rsidRPr="005D7FC2" w:rsidRDefault="00307E28">
      <w:pPr>
        <w:rPr>
          <w:b/>
          <w:bCs/>
        </w:rPr>
      </w:pPr>
      <w:r w:rsidRPr="005D7FC2">
        <w:rPr>
          <w:b/>
          <w:bCs/>
        </w:rPr>
        <w:t>ВМК</w:t>
      </w:r>
    </w:p>
    <w:p w14:paraId="38128049" w14:textId="1D88B4B8" w:rsidR="00307E28" w:rsidRDefault="00307E28">
      <w:r>
        <w:t>Мамедов Т.Р.</w:t>
      </w:r>
    </w:p>
    <w:p w14:paraId="2089B9D5" w14:textId="5A105E19" w:rsidR="005D7FC2" w:rsidRDefault="005D7FC2"/>
    <w:p w14:paraId="40F6D972" w14:textId="77777777" w:rsidR="007C713C" w:rsidRDefault="007C713C"/>
    <w:p w14:paraId="11780D10" w14:textId="05399B74" w:rsidR="00307E28" w:rsidRPr="005D7FC2" w:rsidRDefault="00307E28">
      <w:pPr>
        <w:rPr>
          <w:b/>
          <w:bCs/>
        </w:rPr>
      </w:pPr>
      <w:r w:rsidRPr="005D7FC2">
        <w:rPr>
          <w:b/>
          <w:bCs/>
        </w:rPr>
        <w:lastRenderedPageBreak/>
        <w:t>Социологический факультет</w:t>
      </w:r>
    </w:p>
    <w:p w14:paraId="2E4491C3" w14:textId="0E0D685E" w:rsidR="00307E28" w:rsidRPr="005D7FC2" w:rsidRDefault="00307E28">
      <w:proofErr w:type="spellStart"/>
      <w:r w:rsidRPr="005D7FC2">
        <w:t>Руцкий</w:t>
      </w:r>
      <w:proofErr w:type="spellEnd"/>
      <w:r w:rsidRPr="005D7FC2">
        <w:t xml:space="preserve"> Н.А.</w:t>
      </w:r>
    </w:p>
    <w:p w14:paraId="33698C9B" w14:textId="5EAAE2B0" w:rsidR="00307E28" w:rsidRDefault="00307E28">
      <w:r>
        <w:t>Немых В.С.</w:t>
      </w:r>
    </w:p>
    <w:p w14:paraId="5CC7709F" w14:textId="77777777" w:rsidR="005D7FC2" w:rsidRDefault="005D7FC2"/>
    <w:p w14:paraId="5A1F11A6" w14:textId="1E4D4CC8" w:rsidR="00307E28" w:rsidRPr="005D7FC2" w:rsidRDefault="00307E28">
      <w:pPr>
        <w:rPr>
          <w:b/>
          <w:bCs/>
        </w:rPr>
      </w:pPr>
      <w:r w:rsidRPr="005D7FC2">
        <w:rPr>
          <w:b/>
          <w:bCs/>
        </w:rPr>
        <w:t>Исторический факультет</w:t>
      </w:r>
    </w:p>
    <w:p w14:paraId="168750DD" w14:textId="6A38792C" w:rsidR="00307E28" w:rsidRDefault="00307E28">
      <w:proofErr w:type="spellStart"/>
      <w:r>
        <w:t>Чубиряев</w:t>
      </w:r>
      <w:proofErr w:type="spellEnd"/>
      <w:r>
        <w:t xml:space="preserve"> В.М.</w:t>
      </w:r>
    </w:p>
    <w:p w14:paraId="138D7F07" w14:textId="5900C7A0" w:rsidR="005D7FC2" w:rsidRDefault="005D7FC2">
      <w:r>
        <w:t>Беляков Я. В.</w:t>
      </w:r>
    </w:p>
    <w:p w14:paraId="0DF71D78" w14:textId="77777777" w:rsidR="007C713C" w:rsidRDefault="007C713C"/>
    <w:p w14:paraId="57D9AF29" w14:textId="1035D897" w:rsidR="00307E28" w:rsidRPr="005D7FC2" w:rsidRDefault="009E0017">
      <w:pPr>
        <w:rPr>
          <w:b/>
          <w:bCs/>
        </w:rPr>
      </w:pPr>
      <w:r w:rsidRPr="005D7FC2">
        <w:rPr>
          <w:b/>
          <w:bCs/>
        </w:rPr>
        <w:t>Высшая школа телевидения</w:t>
      </w:r>
    </w:p>
    <w:p w14:paraId="7CC2E14F" w14:textId="364EF48E" w:rsidR="009E0017" w:rsidRDefault="009E0017">
      <w:r>
        <w:t>Коротенко Е.В.</w:t>
      </w:r>
    </w:p>
    <w:p w14:paraId="0E08AA3B" w14:textId="77777777" w:rsidR="005D7FC2" w:rsidRDefault="005D7FC2"/>
    <w:p w14:paraId="0FA8CDE4" w14:textId="33C227A8" w:rsidR="009E0017" w:rsidRPr="005D7FC2" w:rsidRDefault="009E0017">
      <w:pPr>
        <w:rPr>
          <w:b/>
          <w:bCs/>
        </w:rPr>
      </w:pPr>
      <w:r w:rsidRPr="005D7FC2">
        <w:rPr>
          <w:b/>
          <w:bCs/>
        </w:rPr>
        <w:t>Факультет мировой политики</w:t>
      </w:r>
    </w:p>
    <w:p w14:paraId="3A783491" w14:textId="334D4644" w:rsidR="009E0017" w:rsidRDefault="009E0017">
      <w:r>
        <w:t xml:space="preserve">Рогов А.А. </w:t>
      </w:r>
    </w:p>
    <w:p w14:paraId="368D65E3" w14:textId="7D774736" w:rsidR="005D7FC2" w:rsidRDefault="005D7FC2">
      <w:r>
        <w:t>Гнездилова М.А.</w:t>
      </w:r>
    </w:p>
    <w:p w14:paraId="63F3E225" w14:textId="77777777" w:rsidR="005D7FC2" w:rsidRDefault="005D7FC2"/>
    <w:p w14:paraId="15AA60FB" w14:textId="51EA5133" w:rsidR="009E0017" w:rsidRPr="005D7FC2" w:rsidRDefault="009E0017">
      <w:pPr>
        <w:rPr>
          <w:b/>
          <w:bCs/>
        </w:rPr>
      </w:pPr>
      <w:r w:rsidRPr="005D7FC2">
        <w:rPr>
          <w:b/>
          <w:bCs/>
        </w:rPr>
        <w:t>ИСАА</w:t>
      </w:r>
    </w:p>
    <w:p w14:paraId="2539FD34" w14:textId="7555547C" w:rsidR="009E0017" w:rsidRDefault="009E0017">
      <w:proofErr w:type="spellStart"/>
      <w:r>
        <w:t>Хван</w:t>
      </w:r>
      <w:proofErr w:type="spellEnd"/>
      <w:r>
        <w:t xml:space="preserve"> </w:t>
      </w:r>
      <w:proofErr w:type="spellStart"/>
      <w:r>
        <w:t>Дуен</w:t>
      </w:r>
      <w:proofErr w:type="spellEnd"/>
    </w:p>
    <w:p w14:paraId="6597089D" w14:textId="0370635C" w:rsidR="005D7FC2" w:rsidRDefault="005D7FC2">
      <w:proofErr w:type="spellStart"/>
      <w:r>
        <w:t>Лю</w:t>
      </w:r>
      <w:proofErr w:type="spellEnd"/>
      <w:r>
        <w:t xml:space="preserve"> </w:t>
      </w:r>
      <w:proofErr w:type="spellStart"/>
      <w:r>
        <w:t>Сунпэн</w:t>
      </w:r>
      <w:proofErr w:type="spellEnd"/>
    </w:p>
    <w:p w14:paraId="09A070C1" w14:textId="6B1255A8" w:rsidR="00996561" w:rsidRDefault="00996561"/>
    <w:p w14:paraId="396CFB0D" w14:textId="7322F92E" w:rsidR="00996561" w:rsidRPr="00996561" w:rsidRDefault="00996561">
      <w:pPr>
        <w:rPr>
          <w:b/>
          <w:bCs/>
        </w:rPr>
      </w:pPr>
      <w:r w:rsidRPr="00996561">
        <w:rPr>
          <w:b/>
          <w:bCs/>
        </w:rPr>
        <w:t>Факультет иностранных языков и регионоведения</w:t>
      </w:r>
    </w:p>
    <w:p w14:paraId="46B898AB" w14:textId="7E0E276D" w:rsidR="00996561" w:rsidRDefault="00996561">
      <w:proofErr w:type="spellStart"/>
      <w:r w:rsidRPr="00996561">
        <w:t>Чжан</w:t>
      </w:r>
      <w:proofErr w:type="spellEnd"/>
      <w:r w:rsidRPr="00996561">
        <w:t xml:space="preserve"> </w:t>
      </w:r>
      <w:proofErr w:type="spellStart"/>
      <w:r w:rsidRPr="00996561">
        <w:t>Хайли</w:t>
      </w:r>
      <w:proofErr w:type="spellEnd"/>
    </w:p>
    <w:p w14:paraId="000B853A" w14:textId="7F07C24F" w:rsidR="00996561" w:rsidRPr="00996561" w:rsidRDefault="00996561">
      <w:proofErr w:type="spellStart"/>
      <w:r>
        <w:t>Чжун</w:t>
      </w:r>
      <w:proofErr w:type="spellEnd"/>
      <w:r>
        <w:t xml:space="preserve"> </w:t>
      </w:r>
      <w:proofErr w:type="spellStart"/>
      <w:r>
        <w:t>Сяояо</w:t>
      </w:r>
      <w:proofErr w:type="spellEnd"/>
    </w:p>
    <w:p w14:paraId="668AED8D" w14:textId="67B646C9" w:rsidR="00996561" w:rsidRDefault="00996561">
      <w:pPr>
        <w:rPr>
          <w:b/>
          <w:bCs/>
        </w:rPr>
      </w:pPr>
      <w:r w:rsidRPr="00996561">
        <w:rPr>
          <w:b/>
          <w:bCs/>
        </w:rPr>
        <w:t>Московская школа экономики</w:t>
      </w:r>
    </w:p>
    <w:p w14:paraId="56C6710C" w14:textId="6009785F" w:rsidR="00996561" w:rsidRPr="00996561" w:rsidRDefault="00996561">
      <w:r w:rsidRPr="00996561">
        <w:t xml:space="preserve">Ван </w:t>
      </w:r>
      <w:proofErr w:type="spellStart"/>
      <w:r w:rsidRPr="00996561">
        <w:t>Сывэнь</w:t>
      </w:r>
      <w:proofErr w:type="spellEnd"/>
    </w:p>
    <w:p w14:paraId="665BAD4D" w14:textId="5704C9DB" w:rsidR="00996561" w:rsidRPr="00996561" w:rsidRDefault="00996561">
      <w:pPr>
        <w:rPr>
          <w:b/>
          <w:bCs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Дуань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Цзюньцзэ</w:t>
      </w:r>
      <w:proofErr w:type="spellEnd"/>
    </w:p>
    <w:sectPr w:rsidR="00996561" w:rsidRPr="0099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28"/>
    <w:rsid w:val="00307E28"/>
    <w:rsid w:val="005D7FC2"/>
    <w:rsid w:val="007C713C"/>
    <w:rsid w:val="00996561"/>
    <w:rsid w:val="009E0017"/>
    <w:rsid w:val="00C76AA0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9DF6"/>
  <w15:chartTrackingRefBased/>
  <w15:docId w15:val="{CDB2A127-EA30-45C1-8960-035135C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farush</cp:lastModifiedBy>
  <cp:revision>2</cp:revision>
  <dcterms:created xsi:type="dcterms:W3CDTF">2023-02-20T08:49:00Z</dcterms:created>
  <dcterms:modified xsi:type="dcterms:W3CDTF">2023-02-20T08:49:00Z</dcterms:modified>
</cp:coreProperties>
</file>