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BB4" w:rsidRPr="000E7B1F" w:rsidRDefault="00661BB4" w:rsidP="00661BB4">
      <w:pPr>
        <w:jc w:val="both"/>
        <w:rPr>
          <w:b/>
          <w:sz w:val="28"/>
        </w:rPr>
      </w:pPr>
      <w:r w:rsidRPr="000E7B1F">
        <w:rPr>
          <w:b/>
          <w:sz w:val="28"/>
        </w:rPr>
        <w:t>Р.</w:t>
      </w:r>
      <w:r w:rsidR="00B16D82">
        <w:rPr>
          <w:b/>
          <w:sz w:val="28"/>
        </w:rPr>
        <w:t> </w:t>
      </w:r>
      <w:r w:rsidRPr="000E7B1F">
        <w:rPr>
          <w:b/>
          <w:sz w:val="28"/>
        </w:rPr>
        <w:t>А. Поддубцев</w:t>
      </w:r>
    </w:p>
    <w:p w:rsidR="00661BB4" w:rsidRPr="000E7B1F" w:rsidRDefault="00661BB4" w:rsidP="00661BB4">
      <w:pPr>
        <w:jc w:val="both"/>
        <w:rPr>
          <w:b/>
          <w:sz w:val="28"/>
        </w:rPr>
      </w:pPr>
    </w:p>
    <w:p w:rsidR="00661BB4" w:rsidRPr="009B18E7" w:rsidRDefault="00661BB4" w:rsidP="00661BB4">
      <w:pPr>
        <w:jc w:val="both"/>
        <w:rPr>
          <w:sz w:val="28"/>
        </w:rPr>
      </w:pPr>
      <w:r w:rsidRPr="009B18E7">
        <w:rPr>
          <w:sz w:val="28"/>
        </w:rPr>
        <w:t>Межфакультетский курс «</w:t>
      </w:r>
      <w:r w:rsidR="006D0A8D" w:rsidRPr="009B18E7">
        <w:rPr>
          <w:sz w:val="28"/>
        </w:rPr>
        <w:t>Главные</w:t>
      </w:r>
      <w:r w:rsidRPr="009B18E7">
        <w:rPr>
          <w:sz w:val="28"/>
        </w:rPr>
        <w:t xml:space="preserve"> произведения русской литературы </w:t>
      </w:r>
      <w:r w:rsidRPr="009B18E7">
        <w:rPr>
          <w:sz w:val="28"/>
          <w:lang w:val="en-US"/>
        </w:rPr>
        <w:t>XIX</w:t>
      </w:r>
      <w:r w:rsidRPr="009B18E7">
        <w:rPr>
          <w:sz w:val="28"/>
        </w:rPr>
        <w:t xml:space="preserve"> века в контексте критики»</w:t>
      </w:r>
    </w:p>
    <w:p w:rsidR="00661BB4" w:rsidRPr="000E7B1F" w:rsidRDefault="00661BB4" w:rsidP="00661BB4">
      <w:pPr>
        <w:jc w:val="both"/>
        <w:rPr>
          <w:sz w:val="28"/>
        </w:rPr>
      </w:pPr>
    </w:p>
    <w:p w:rsidR="00661BB4" w:rsidRPr="009B18E7" w:rsidRDefault="009B18E7" w:rsidP="00661BB4">
      <w:pPr>
        <w:jc w:val="both"/>
        <w:rPr>
          <w:b/>
          <w:sz w:val="28"/>
          <w:szCs w:val="28"/>
        </w:rPr>
      </w:pPr>
      <w:r w:rsidRPr="009B18E7">
        <w:rPr>
          <w:b/>
          <w:sz w:val="28"/>
          <w:szCs w:val="28"/>
        </w:rPr>
        <w:t>Вопросы к зачету:</w:t>
      </w:r>
    </w:p>
    <w:p w:rsidR="00661BB4" w:rsidRDefault="00661BB4" w:rsidP="00661BB4">
      <w:pPr>
        <w:jc w:val="both"/>
        <w:rPr>
          <w:sz w:val="28"/>
          <w:szCs w:val="28"/>
        </w:rPr>
      </w:pPr>
    </w:p>
    <w:p w:rsidR="009B18E7" w:rsidRPr="00235E23" w:rsidRDefault="00AB627A" w:rsidP="00235E2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Новаторский характер комедии</w:t>
      </w:r>
      <w:r w:rsidR="009B18E7" w:rsidRPr="00235E23">
        <w:rPr>
          <w:sz w:val="28"/>
          <w:szCs w:val="28"/>
        </w:rPr>
        <w:t xml:space="preserve"> «Горе от ума»: классицизм, романтизм, реализм</w:t>
      </w:r>
    </w:p>
    <w:p w:rsidR="009B18E7" w:rsidRDefault="004A59E3" w:rsidP="00235E2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«Ум с сердцем не в ладу»: </w:t>
      </w:r>
      <w:r w:rsidR="009B18E7" w:rsidRPr="00235E23">
        <w:rPr>
          <w:sz w:val="28"/>
          <w:szCs w:val="28"/>
        </w:rPr>
        <w:t>развити</w:t>
      </w:r>
      <w:r>
        <w:rPr>
          <w:sz w:val="28"/>
          <w:szCs w:val="28"/>
        </w:rPr>
        <w:t>е</w:t>
      </w:r>
      <w:r w:rsidR="009B18E7" w:rsidRPr="00235E23">
        <w:rPr>
          <w:sz w:val="28"/>
          <w:szCs w:val="28"/>
        </w:rPr>
        <w:t xml:space="preserve"> действия в комедии «Горе от ума»</w:t>
      </w:r>
    </w:p>
    <w:p w:rsidR="00235E23" w:rsidRPr="00235E23" w:rsidRDefault="00C83BA9" w:rsidP="00235E2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r w:rsidR="00235E23">
        <w:rPr>
          <w:sz w:val="28"/>
          <w:szCs w:val="28"/>
        </w:rPr>
        <w:t xml:space="preserve">Пушкин о комедии «Горе от ума»: образ </w:t>
      </w:r>
      <w:r w:rsidR="00E561E1">
        <w:rPr>
          <w:sz w:val="28"/>
          <w:szCs w:val="28"/>
        </w:rPr>
        <w:t xml:space="preserve">Александра </w:t>
      </w:r>
      <w:r w:rsidR="00235E23">
        <w:rPr>
          <w:sz w:val="28"/>
          <w:szCs w:val="28"/>
        </w:rPr>
        <w:t>Чацкого</w:t>
      </w:r>
    </w:p>
    <w:p w:rsidR="009B18E7" w:rsidRPr="00235E23" w:rsidRDefault="009B18E7" w:rsidP="00235E2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235E23">
        <w:rPr>
          <w:sz w:val="28"/>
          <w:szCs w:val="28"/>
        </w:rPr>
        <w:t>Жанровые особенности романа в стихах «Евгений Онегин»</w:t>
      </w:r>
    </w:p>
    <w:p w:rsidR="009B18E7" w:rsidRDefault="009B18E7" w:rsidP="00235E2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235E23">
        <w:rPr>
          <w:sz w:val="28"/>
          <w:szCs w:val="28"/>
        </w:rPr>
        <w:t>Евгений Онегин как новый тип героя</w:t>
      </w:r>
    </w:p>
    <w:p w:rsidR="00120CBA" w:rsidRPr="00235E23" w:rsidRDefault="00007A22" w:rsidP="00235E2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Проблема финала в р</w:t>
      </w:r>
      <w:r w:rsidR="00120CBA">
        <w:rPr>
          <w:sz w:val="28"/>
          <w:szCs w:val="28"/>
        </w:rPr>
        <w:t>оман</w:t>
      </w:r>
      <w:r>
        <w:rPr>
          <w:sz w:val="28"/>
          <w:szCs w:val="28"/>
        </w:rPr>
        <w:t>е</w:t>
      </w:r>
      <w:r w:rsidR="00120CBA">
        <w:rPr>
          <w:sz w:val="28"/>
          <w:szCs w:val="28"/>
        </w:rPr>
        <w:t xml:space="preserve"> в стихах «Евгений Онегин»</w:t>
      </w:r>
    </w:p>
    <w:p w:rsidR="009B18E7" w:rsidRPr="00235E23" w:rsidRDefault="005A0515" w:rsidP="00235E2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Роман в стихах «Евгений Онегин» в оценке </w:t>
      </w:r>
      <w:r w:rsidR="009B18E7" w:rsidRPr="00235E23">
        <w:rPr>
          <w:sz w:val="28"/>
          <w:szCs w:val="28"/>
        </w:rPr>
        <w:t>В. Белинск</w:t>
      </w:r>
      <w:r>
        <w:rPr>
          <w:sz w:val="28"/>
          <w:szCs w:val="28"/>
        </w:rPr>
        <w:t>ого</w:t>
      </w:r>
    </w:p>
    <w:p w:rsidR="009B18E7" w:rsidRPr="00235E23" w:rsidRDefault="00C90935" w:rsidP="00235E2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Жанровые особенности т</w:t>
      </w:r>
      <w:r w:rsidR="00235E23" w:rsidRPr="00235E23">
        <w:rPr>
          <w:sz w:val="28"/>
          <w:szCs w:val="28"/>
        </w:rPr>
        <w:t>рагеди</w:t>
      </w:r>
      <w:r>
        <w:rPr>
          <w:sz w:val="28"/>
          <w:szCs w:val="28"/>
        </w:rPr>
        <w:t>и</w:t>
      </w:r>
      <w:r w:rsidR="00235E23" w:rsidRPr="00235E23">
        <w:rPr>
          <w:sz w:val="28"/>
          <w:szCs w:val="28"/>
        </w:rPr>
        <w:t xml:space="preserve"> </w:t>
      </w:r>
      <w:r w:rsidR="009B18E7" w:rsidRPr="00235E23">
        <w:rPr>
          <w:sz w:val="28"/>
          <w:szCs w:val="28"/>
        </w:rPr>
        <w:t>«Борис Годунов»</w:t>
      </w:r>
    </w:p>
    <w:p w:rsidR="009B18E7" w:rsidRDefault="00235E23" w:rsidP="00235E2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235E23">
        <w:rPr>
          <w:sz w:val="28"/>
          <w:szCs w:val="28"/>
        </w:rPr>
        <w:t>Образ народа в трагедии «Борис Годунов»</w:t>
      </w:r>
    </w:p>
    <w:p w:rsidR="000D6050" w:rsidRPr="00235E23" w:rsidRDefault="00CC1707" w:rsidP="00235E2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Трагедия «Борис Годунов»</w:t>
      </w:r>
      <w:r w:rsidR="00C90935">
        <w:rPr>
          <w:sz w:val="28"/>
          <w:szCs w:val="28"/>
        </w:rPr>
        <w:t>:</w:t>
      </w:r>
      <w:r>
        <w:rPr>
          <w:sz w:val="28"/>
          <w:szCs w:val="28"/>
        </w:rPr>
        <w:t xml:space="preserve"> оценк</w:t>
      </w:r>
      <w:r w:rsidR="00C90935">
        <w:rPr>
          <w:sz w:val="28"/>
          <w:szCs w:val="28"/>
        </w:rPr>
        <w:t>и</w:t>
      </w:r>
      <w:r>
        <w:rPr>
          <w:sz w:val="28"/>
          <w:szCs w:val="28"/>
        </w:rPr>
        <w:t xml:space="preserve"> современников</w:t>
      </w:r>
    </w:p>
    <w:p w:rsidR="00235E23" w:rsidRDefault="00F94CEC" w:rsidP="00235E2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«Капитанская дочка»</w:t>
      </w:r>
      <w:r w:rsidR="00235E23">
        <w:rPr>
          <w:sz w:val="28"/>
          <w:szCs w:val="28"/>
        </w:rPr>
        <w:t xml:space="preserve"> </w:t>
      </w:r>
      <w:r w:rsidR="00F97B4C">
        <w:rPr>
          <w:sz w:val="28"/>
          <w:szCs w:val="28"/>
        </w:rPr>
        <w:t>как христианский роман</w:t>
      </w:r>
    </w:p>
    <w:p w:rsidR="00235E23" w:rsidRDefault="00231961" w:rsidP="00235E2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Фольклорное начало в романе «Капитанская дочка»</w:t>
      </w:r>
    </w:p>
    <w:p w:rsidR="00C83BA9" w:rsidRPr="00235E23" w:rsidRDefault="00572460" w:rsidP="00235E2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Роман </w:t>
      </w:r>
      <w:r w:rsidR="00F94CEC">
        <w:rPr>
          <w:sz w:val="28"/>
          <w:szCs w:val="28"/>
        </w:rPr>
        <w:t xml:space="preserve">«Капитанская дочка» </w:t>
      </w:r>
      <w:r>
        <w:rPr>
          <w:sz w:val="28"/>
          <w:szCs w:val="28"/>
        </w:rPr>
        <w:t>в оценке В. Белинского</w:t>
      </w:r>
    </w:p>
    <w:p w:rsidR="00235E23" w:rsidRDefault="00235E23" w:rsidP="00235E2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Григорий Печорин как байронический </w:t>
      </w:r>
      <w:r w:rsidR="00F24CD8">
        <w:rPr>
          <w:sz w:val="28"/>
          <w:szCs w:val="28"/>
        </w:rPr>
        <w:t>герой</w:t>
      </w:r>
    </w:p>
    <w:p w:rsidR="00C83BA9" w:rsidRDefault="00C83BA9" w:rsidP="00235E2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Роман «Герой нашего времени» в оценках В. Белинского и С. Бурачка</w:t>
      </w:r>
    </w:p>
    <w:p w:rsidR="00235E23" w:rsidRDefault="00C90935" w:rsidP="00235E2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Жанровые особенности п</w:t>
      </w:r>
      <w:r w:rsidR="00235E23">
        <w:rPr>
          <w:sz w:val="28"/>
          <w:szCs w:val="28"/>
        </w:rPr>
        <w:t>оэм</w:t>
      </w:r>
      <w:r>
        <w:rPr>
          <w:sz w:val="28"/>
          <w:szCs w:val="28"/>
        </w:rPr>
        <w:t>ы</w:t>
      </w:r>
      <w:r w:rsidR="00235E23">
        <w:rPr>
          <w:sz w:val="28"/>
          <w:szCs w:val="28"/>
        </w:rPr>
        <w:t xml:space="preserve"> «Мертвые души»</w:t>
      </w:r>
    </w:p>
    <w:p w:rsidR="00235E23" w:rsidRDefault="00C83BA9" w:rsidP="00235E2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Психологический портрет </w:t>
      </w:r>
      <w:r w:rsidR="00E561E1">
        <w:rPr>
          <w:sz w:val="28"/>
          <w:szCs w:val="28"/>
        </w:rPr>
        <w:t xml:space="preserve">Павла </w:t>
      </w:r>
      <w:r>
        <w:rPr>
          <w:sz w:val="28"/>
          <w:szCs w:val="28"/>
        </w:rPr>
        <w:t>Чичикова</w:t>
      </w:r>
    </w:p>
    <w:p w:rsidR="00C83BA9" w:rsidRDefault="00C83BA9" w:rsidP="00235E2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Полемика К. Аксакова и В. Белинского о поэме «Мертвые души»</w:t>
      </w:r>
    </w:p>
    <w:p w:rsidR="00C83BA9" w:rsidRDefault="005A0515" w:rsidP="00235E2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Илья </w:t>
      </w:r>
      <w:r w:rsidR="000D6050">
        <w:rPr>
          <w:sz w:val="28"/>
          <w:szCs w:val="28"/>
        </w:rPr>
        <w:t>Обломов как «лишний человек</w:t>
      </w:r>
      <w:r w:rsidR="008A34F7">
        <w:rPr>
          <w:sz w:val="28"/>
          <w:szCs w:val="28"/>
        </w:rPr>
        <w:t>»</w:t>
      </w:r>
    </w:p>
    <w:p w:rsidR="00C83BA9" w:rsidRDefault="000D6050" w:rsidP="00235E2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такое обломовщина? Статья Н. Добролюбова и другие отклики</w:t>
      </w:r>
    </w:p>
    <w:p w:rsidR="000D6050" w:rsidRDefault="00B0653C" w:rsidP="00235E2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Жанровые особенности д</w:t>
      </w:r>
      <w:r w:rsidR="000D6050">
        <w:rPr>
          <w:sz w:val="28"/>
          <w:szCs w:val="28"/>
        </w:rPr>
        <w:t>рам</w:t>
      </w:r>
      <w:r>
        <w:rPr>
          <w:sz w:val="28"/>
          <w:szCs w:val="28"/>
        </w:rPr>
        <w:t>ы</w:t>
      </w:r>
      <w:r w:rsidR="000D6050">
        <w:rPr>
          <w:sz w:val="28"/>
          <w:szCs w:val="28"/>
        </w:rPr>
        <w:t xml:space="preserve"> «Гроза»</w:t>
      </w:r>
    </w:p>
    <w:p w:rsidR="000D6050" w:rsidRDefault="000D6050" w:rsidP="00235E2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Н. Добролюбов и А. Григорьев о драме «Гроза»</w:t>
      </w:r>
    </w:p>
    <w:p w:rsidR="000D6050" w:rsidRDefault="000D6050" w:rsidP="00235E2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Роман «Отцы и дети» и спор о «новых людях»</w:t>
      </w:r>
    </w:p>
    <w:p w:rsidR="000D6050" w:rsidRDefault="000D6050" w:rsidP="00235E2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Евгений Базаров в оценке Д. Писарева</w:t>
      </w:r>
    </w:p>
    <w:p w:rsidR="000D6050" w:rsidRDefault="00F37D9F" w:rsidP="00235E2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Жанровые особенности романа-эпопеи «Война и мир»</w:t>
      </w:r>
    </w:p>
    <w:p w:rsidR="000D6050" w:rsidRDefault="00F37D9F" w:rsidP="00235E2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Роман-эпопея «Война и мир»: оценки современников</w:t>
      </w:r>
    </w:p>
    <w:p w:rsidR="000D6050" w:rsidRDefault="00F37D9F" w:rsidP="00235E2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Нравственные искания дворян в романе-эпопее «Война и мир»</w:t>
      </w:r>
    </w:p>
    <w:p w:rsidR="000D6050" w:rsidRDefault="00F37D9F" w:rsidP="00235E2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Фольклорные источники поэмы «Кому на Руси жить хорошо»</w:t>
      </w:r>
    </w:p>
    <w:p w:rsidR="00CC1707" w:rsidRDefault="00F37D9F" w:rsidP="00235E2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Проблема финала в поэме «Кому на Руси жить хорошо»</w:t>
      </w:r>
    </w:p>
    <w:p w:rsidR="000D6050" w:rsidRDefault="00F37D9F" w:rsidP="00235E2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Философская проблематика романа «Братья Карамазовы»</w:t>
      </w:r>
    </w:p>
    <w:p w:rsidR="00CC1707" w:rsidRDefault="00F37D9F" w:rsidP="00235E2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Полемика Н. Михайловского и Вл. Соловьева о романе «Братья Карамазовы»</w:t>
      </w:r>
    </w:p>
    <w:p w:rsidR="00CC1707" w:rsidRDefault="00F37D9F" w:rsidP="00235E2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Ф. Достоевский и А. Пушкин: торжественная речь 8 июня 1880 г.</w:t>
      </w:r>
    </w:p>
    <w:p w:rsidR="00CC1707" w:rsidRDefault="00F37D9F" w:rsidP="00235E2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Жанровые особенности романа «Господа Головлевы»</w:t>
      </w:r>
    </w:p>
    <w:p w:rsidR="00CC1707" w:rsidRDefault="00BB086F" w:rsidP="00235E2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Психологический портрет </w:t>
      </w:r>
      <w:r w:rsidR="00F37D9F">
        <w:rPr>
          <w:sz w:val="28"/>
          <w:szCs w:val="28"/>
        </w:rPr>
        <w:t>Порфир</w:t>
      </w:r>
      <w:r>
        <w:rPr>
          <w:sz w:val="28"/>
          <w:szCs w:val="28"/>
        </w:rPr>
        <w:t>ия</w:t>
      </w:r>
      <w:r w:rsidR="00F37D9F">
        <w:rPr>
          <w:sz w:val="28"/>
          <w:szCs w:val="28"/>
        </w:rPr>
        <w:t xml:space="preserve"> Головлев</w:t>
      </w:r>
      <w:r>
        <w:rPr>
          <w:sz w:val="28"/>
          <w:szCs w:val="28"/>
        </w:rPr>
        <w:t>а</w:t>
      </w:r>
    </w:p>
    <w:p w:rsidR="00912D40" w:rsidRDefault="00103241" w:rsidP="00235E2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Повесть «Левша» в социально-политическом контексте</w:t>
      </w:r>
    </w:p>
    <w:p w:rsidR="00912D40" w:rsidRDefault="001A0C67" w:rsidP="00235E2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Н. Лесков и его критики</w:t>
      </w:r>
    </w:p>
    <w:p w:rsidR="00912D40" w:rsidRDefault="00051A36" w:rsidP="00235E2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Трагедия мастера</w:t>
      </w:r>
      <w:bookmarkStart w:id="0" w:name="_GoBack"/>
      <w:bookmarkEnd w:id="0"/>
      <w:r w:rsidR="00EC3222">
        <w:rPr>
          <w:sz w:val="28"/>
          <w:szCs w:val="28"/>
        </w:rPr>
        <w:t xml:space="preserve"> в повести «Левша»</w:t>
      </w:r>
    </w:p>
    <w:p w:rsidR="00912D40" w:rsidRDefault="00912D40" w:rsidP="00235E2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Повесть «Скучная история» как</w:t>
      </w:r>
      <w:r w:rsidR="00D641A5">
        <w:rPr>
          <w:sz w:val="28"/>
          <w:szCs w:val="28"/>
        </w:rPr>
        <w:t xml:space="preserve"> чеховский мир</w:t>
      </w:r>
      <w:r w:rsidR="009943E7">
        <w:rPr>
          <w:sz w:val="28"/>
          <w:szCs w:val="28"/>
        </w:rPr>
        <w:t xml:space="preserve"> в миниатюре</w:t>
      </w:r>
    </w:p>
    <w:p w:rsidR="00934020" w:rsidRDefault="00912D40" w:rsidP="00235E2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Проблема «общей идеи» в повести «Скучная история»</w:t>
      </w:r>
    </w:p>
    <w:p w:rsidR="00F05007" w:rsidRPr="00912D40" w:rsidRDefault="00912D40" w:rsidP="0022404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Повесть «Скучная история» в оценке Н. Михайловского</w:t>
      </w:r>
    </w:p>
    <w:sectPr w:rsidR="00F05007" w:rsidRPr="00912D40" w:rsidSect="00D5129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24FA9"/>
    <w:multiLevelType w:val="hybridMultilevel"/>
    <w:tmpl w:val="77B4B0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E3176"/>
    <w:multiLevelType w:val="hybridMultilevel"/>
    <w:tmpl w:val="760C10DC"/>
    <w:lvl w:ilvl="0" w:tplc="A0AA2FC8">
      <w:start w:val="1"/>
      <w:numFmt w:val="decimal"/>
      <w:lvlText w:val="%1."/>
      <w:lvlJc w:val="left"/>
      <w:pPr>
        <w:ind w:left="800" w:hanging="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9D6C60"/>
    <w:multiLevelType w:val="hybridMultilevel"/>
    <w:tmpl w:val="D2E667E2"/>
    <w:lvl w:ilvl="0" w:tplc="A0AA2FC8">
      <w:start w:val="1"/>
      <w:numFmt w:val="decimal"/>
      <w:lvlText w:val="%1."/>
      <w:lvlJc w:val="left"/>
      <w:pPr>
        <w:ind w:left="800" w:hanging="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BB4"/>
    <w:rsid w:val="00001A75"/>
    <w:rsid w:val="0000402A"/>
    <w:rsid w:val="00007A22"/>
    <w:rsid w:val="00044EC9"/>
    <w:rsid w:val="00051A36"/>
    <w:rsid w:val="00054113"/>
    <w:rsid w:val="000567DE"/>
    <w:rsid w:val="000615F2"/>
    <w:rsid w:val="00063873"/>
    <w:rsid w:val="00065AA3"/>
    <w:rsid w:val="00067CD3"/>
    <w:rsid w:val="00082F09"/>
    <w:rsid w:val="000879EC"/>
    <w:rsid w:val="000C6F07"/>
    <w:rsid w:val="000D6050"/>
    <w:rsid w:val="000E67CD"/>
    <w:rsid w:val="000E7B1F"/>
    <w:rsid w:val="000F609C"/>
    <w:rsid w:val="00103241"/>
    <w:rsid w:val="001156CB"/>
    <w:rsid w:val="00116352"/>
    <w:rsid w:val="00117F21"/>
    <w:rsid w:val="00120A64"/>
    <w:rsid w:val="00120CBA"/>
    <w:rsid w:val="00131DD5"/>
    <w:rsid w:val="00146044"/>
    <w:rsid w:val="0015586D"/>
    <w:rsid w:val="00170C75"/>
    <w:rsid w:val="00182517"/>
    <w:rsid w:val="001A0C67"/>
    <w:rsid w:val="001A72DE"/>
    <w:rsid w:val="001A7FE7"/>
    <w:rsid w:val="001B7797"/>
    <w:rsid w:val="001C6924"/>
    <w:rsid w:val="001D1E93"/>
    <w:rsid w:val="001D6461"/>
    <w:rsid w:val="001E7101"/>
    <w:rsid w:val="001F68EC"/>
    <w:rsid w:val="0020655E"/>
    <w:rsid w:val="00217153"/>
    <w:rsid w:val="00224041"/>
    <w:rsid w:val="00227574"/>
    <w:rsid w:val="00231946"/>
    <w:rsid w:val="00231961"/>
    <w:rsid w:val="002340D4"/>
    <w:rsid w:val="00235E23"/>
    <w:rsid w:val="00243A55"/>
    <w:rsid w:val="002466C6"/>
    <w:rsid w:val="002472A0"/>
    <w:rsid w:val="00250631"/>
    <w:rsid w:val="00263CA0"/>
    <w:rsid w:val="0027228F"/>
    <w:rsid w:val="002769DC"/>
    <w:rsid w:val="00293CFC"/>
    <w:rsid w:val="002A28C0"/>
    <w:rsid w:val="002A5AE4"/>
    <w:rsid w:val="002B2F58"/>
    <w:rsid w:val="002B58BF"/>
    <w:rsid w:val="002C197D"/>
    <w:rsid w:val="002C79BD"/>
    <w:rsid w:val="002D2C0F"/>
    <w:rsid w:val="002D6173"/>
    <w:rsid w:val="002F3970"/>
    <w:rsid w:val="002F5203"/>
    <w:rsid w:val="00300406"/>
    <w:rsid w:val="00303EB3"/>
    <w:rsid w:val="00315C9F"/>
    <w:rsid w:val="00321FC0"/>
    <w:rsid w:val="003301EB"/>
    <w:rsid w:val="003331CD"/>
    <w:rsid w:val="0034096F"/>
    <w:rsid w:val="00341BC2"/>
    <w:rsid w:val="00343A38"/>
    <w:rsid w:val="00345172"/>
    <w:rsid w:val="00370B10"/>
    <w:rsid w:val="00381D78"/>
    <w:rsid w:val="0039077F"/>
    <w:rsid w:val="0039103E"/>
    <w:rsid w:val="003A142C"/>
    <w:rsid w:val="003A1E19"/>
    <w:rsid w:val="003D17B6"/>
    <w:rsid w:val="003D518D"/>
    <w:rsid w:val="003D6D11"/>
    <w:rsid w:val="003F353B"/>
    <w:rsid w:val="00407C26"/>
    <w:rsid w:val="004133BD"/>
    <w:rsid w:val="0041541F"/>
    <w:rsid w:val="00423BE3"/>
    <w:rsid w:val="004261EE"/>
    <w:rsid w:val="004264A9"/>
    <w:rsid w:val="004278A2"/>
    <w:rsid w:val="00427E60"/>
    <w:rsid w:val="00434BBC"/>
    <w:rsid w:val="00434DAB"/>
    <w:rsid w:val="00450644"/>
    <w:rsid w:val="00452A09"/>
    <w:rsid w:val="00452C6A"/>
    <w:rsid w:val="00460D37"/>
    <w:rsid w:val="00471456"/>
    <w:rsid w:val="004808DE"/>
    <w:rsid w:val="004916CB"/>
    <w:rsid w:val="00493DE9"/>
    <w:rsid w:val="00497F0C"/>
    <w:rsid w:val="004A1913"/>
    <w:rsid w:val="004A59E3"/>
    <w:rsid w:val="004C2CD8"/>
    <w:rsid w:val="004D1DA1"/>
    <w:rsid w:val="004E71AC"/>
    <w:rsid w:val="004F66DB"/>
    <w:rsid w:val="004F777D"/>
    <w:rsid w:val="00527BCE"/>
    <w:rsid w:val="0054392C"/>
    <w:rsid w:val="00572460"/>
    <w:rsid w:val="005953F1"/>
    <w:rsid w:val="005A0515"/>
    <w:rsid w:val="005B1970"/>
    <w:rsid w:val="005B3F25"/>
    <w:rsid w:val="00602C94"/>
    <w:rsid w:val="006346AB"/>
    <w:rsid w:val="00634A14"/>
    <w:rsid w:val="00644E6A"/>
    <w:rsid w:val="00654087"/>
    <w:rsid w:val="0065618D"/>
    <w:rsid w:val="00661BB4"/>
    <w:rsid w:val="00664CFD"/>
    <w:rsid w:val="00665FA7"/>
    <w:rsid w:val="0067726B"/>
    <w:rsid w:val="00687A1F"/>
    <w:rsid w:val="006D0A8D"/>
    <w:rsid w:val="006D339F"/>
    <w:rsid w:val="006D63D4"/>
    <w:rsid w:val="006E0D1B"/>
    <w:rsid w:val="00700DA3"/>
    <w:rsid w:val="00707908"/>
    <w:rsid w:val="007405B7"/>
    <w:rsid w:val="00741337"/>
    <w:rsid w:val="00741C25"/>
    <w:rsid w:val="007464A6"/>
    <w:rsid w:val="007642D1"/>
    <w:rsid w:val="00764A1A"/>
    <w:rsid w:val="00767E70"/>
    <w:rsid w:val="00771947"/>
    <w:rsid w:val="00773F6B"/>
    <w:rsid w:val="00777CC6"/>
    <w:rsid w:val="007A19E8"/>
    <w:rsid w:val="007B4C38"/>
    <w:rsid w:val="007C2B7B"/>
    <w:rsid w:val="007D4D1B"/>
    <w:rsid w:val="007E1E52"/>
    <w:rsid w:val="007F48F1"/>
    <w:rsid w:val="008012BF"/>
    <w:rsid w:val="00813A22"/>
    <w:rsid w:val="00813BD3"/>
    <w:rsid w:val="00815BF8"/>
    <w:rsid w:val="008176DF"/>
    <w:rsid w:val="00822EE9"/>
    <w:rsid w:val="00830644"/>
    <w:rsid w:val="00841AB7"/>
    <w:rsid w:val="00857598"/>
    <w:rsid w:val="00863C90"/>
    <w:rsid w:val="00874C3F"/>
    <w:rsid w:val="00885441"/>
    <w:rsid w:val="00886829"/>
    <w:rsid w:val="008872AF"/>
    <w:rsid w:val="008A34F7"/>
    <w:rsid w:val="008A529B"/>
    <w:rsid w:val="008E157A"/>
    <w:rsid w:val="008E352B"/>
    <w:rsid w:val="008E3675"/>
    <w:rsid w:val="008E38EC"/>
    <w:rsid w:val="008E530F"/>
    <w:rsid w:val="008F535E"/>
    <w:rsid w:val="009024DD"/>
    <w:rsid w:val="00912CB4"/>
    <w:rsid w:val="00912D40"/>
    <w:rsid w:val="00931239"/>
    <w:rsid w:val="00934020"/>
    <w:rsid w:val="009405DF"/>
    <w:rsid w:val="009630BA"/>
    <w:rsid w:val="0096327C"/>
    <w:rsid w:val="00966BD3"/>
    <w:rsid w:val="009679ED"/>
    <w:rsid w:val="009757EC"/>
    <w:rsid w:val="00975C71"/>
    <w:rsid w:val="00977909"/>
    <w:rsid w:val="0098464E"/>
    <w:rsid w:val="009943E7"/>
    <w:rsid w:val="009A36B0"/>
    <w:rsid w:val="009A64E0"/>
    <w:rsid w:val="009B18E7"/>
    <w:rsid w:val="009B4AFC"/>
    <w:rsid w:val="009B5C80"/>
    <w:rsid w:val="009D0D2C"/>
    <w:rsid w:val="009D21A3"/>
    <w:rsid w:val="009E25EF"/>
    <w:rsid w:val="009E5524"/>
    <w:rsid w:val="009F25A6"/>
    <w:rsid w:val="009F6CDB"/>
    <w:rsid w:val="00A0276A"/>
    <w:rsid w:val="00A03925"/>
    <w:rsid w:val="00A11975"/>
    <w:rsid w:val="00A1290F"/>
    <w:rsid w:val="00A243C5"/>
    <w:rsid w:val="00A261A7"/>
    <w:rsid w:val="00A271B9"/>
    <w:rsid w:val="00A436CF"/>
    <w:rsid w:val="00A46A31"/>
    <w:rsid w:val="00A74AC4"/>
    <w:rsid w:val="00A803C3"/>
    <w:rsid w:val="00A92B1B"/>
    <w:rsid w:val="00A933AD"/>
    <w:rsid w:val="00A94E95"/>
    <w:rsid w:val="00AA0716"/>
    <w:rsid w:val="00AA3F4F"/>
    <w:rsid w:val="00AB3B8A"/>
    <w:rsid w:val="00AB627A"/>
    <w:rsid w:val="00AD6F9A"/>
    <w:rsid w:val="00AE2953"/>
    <w:rsid w:val="00AF1593"/>
    <w:rsid w:val="00B020B6"/>
    <w:rsid w:val="00B0653C"/>
    <w:rsid w:val="00B10B08"/>
    <w:rsid w:val="00B148B2"/>
    <w:rsid w:val="00B16D82"/>
    <w:rsid w:val="00B21CFF"/>
    <w:rsid w:val="00B24B95"/>
    <w:rsid w:val="00B353CF"/>
    <w:rsid w:val="00B45F48"/>
    <w:rsid w:val="00B57B0C"/>
    <w:rsid w:val="00B60204"/>
    <w:rsid w:val="00B619C5"/>
    <w:rsid w:val="00B82912"/>
    <w:rsid w:val="00B8361E"/>
    <w:rsid w:val="00BA3F63"/>
    <w:rsid w:val="00BA6E79"/>
    <w:rsid w:val="00BB086F"/>
    <w:rsid w:val="00BC62DC"/>
    <w:rsid w:val="00BD763E"/>
    <w:rsid w:val="00BF5B55"/>
    <w:rsid w:val="00BF7C47"/>
    <w:rsid w:val="00C008E4"/>
    <w:rsid w:val="00C019D1"/>
    <w:rsid w:val="00C05994"/>
    <w:rsid w:val="00C05A79"/>
    <w:rsid w:val="00C125BB"/>
    <w:rsid w:val="00C66D1E"/>
    <w:rsid w:val="00C700BB"/>
    <w:rsid w:val="00C71FC0"/>
    <w:rsid w:val="00C73E06"/>
    <w:rsid w:val="00C817FA"/>
    <w:rsid w:val="00C83BA9"/>
    <w:rsid w:val="00C83C44"/>
    <w:rsid w:val="00C845E5"/>
    <w:rsid w:val="00C85C64"/>
    <w:rsid w:val="00C90935"/>
    <w:rsid w:val="00C97764"/>
    <w:rsid w:val="00CB692D"/>
    <w:rsid w:val="00CC1707"/>
    <w:rsid w:val="00CD6DC2"/>
    <w:rsid w:val="00CF46F4"/>
    <w:rsid w:val="00D02692"/>
    <w:rsid w:val="00D155E3"/>
    <w:rsid w:val="00D15D47"/>
    <w:rsid w:val="00D15F60"/>
    <w:rsid w:val="00D32691"/>
    <w:rsid w:val="00D45CA8"/>
    <w:rsid w:val="00D51294"/>
    <w:rsid w:val="00D53626"/>
    <w:rsid w:val="00D641A5"/>
    <w:rsid w:val="00D71F21"/>
    <w:rsid w:val="00D90186"/>
    <w:rsid w:val="00D91E3F"/>
    <w:rsid w:val="00D93E7C"/>
    <w:rsid w:val="00DA6E13"/>
    <w:rsid w:val="00DB0D44"/>
    <w:rsid w:val="00DC7D53"/>
    <w:rsid w:val="00DD0184"/>
    <w:rsid w:val="00DE5ADE"/>
    <w:rsid w:val="00E561E1"/>
    <w:rsid w:val="00E64A70"/>
    <w:rsid w:val="00E661A2"/>
    <w:rsid w:val="00E703C8"/>
    <w:rsid w:val="00E75E51"/>
    <w:rsid w:val="00E77D75"/>
    <w:rsid w:val="00E83E82"/>
    <w:rsid w:val="00E954D1"/>
    <w:rsid w:val="00E97EA0"/>
    <w:rsid w:val="00EA2598"/>
    <w:rsid w:val="00EA5147"/>
    <w:rsid w:val="00EC0BC2"/>
    <w:rsid w:val="00EC1DFA"/>
    <w:rsid w:val="00EC225F"/>
    <w:rsid w:val="00EC3222"/>
    <w:rsid w:val="00EC6377"/>
    <w:rsid w:val="00ED3237"/>
    <w:rsid w:val="00EF0AF3"/>
    <w:rsid w:val="00EF12EA"/>
    <w:rsid w:val="00F04A7F"/>
    <w:rsid w:val="00F05007"/>
    <w:rsid w:val="00F15868"/>
    <w:rsid w:val="00F2229F"/>
    <w:rsid w:val="00F24357"/>
    <w:rsid w:val="00F24CD8"/>
    <w:rsid w:val="00F37D9F"/>
    <w:rsid w:val="00F447FD"/>
    <w:rsid w:val="00F92BCF"/>
    <w:rsid w:val="00F94CEC"/>
    <w:rsid w:val="00F97B4C"/>
    <w:rsid w:val="00FA6A79"/>
    <w:rsid w:val="00FB744C"/>
    <w:rsid w:val="00FC0FA1"/>
    <w:rsid w:val="00FD1F4E"/>
    <w:rsid w:val="00FD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22886"/>
  <w14:defaultImageDpi w14:val="32767"/>
  <w15:chartTrackingRefBased/>
  <w15:docId w15:val="{E63F9FCA-0492-D441-AEA2-97DBA2577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1BB4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Поддубцев</dc:creator>
  <cp:keywords/>
  <dc:description/>
  <cp:lastModifiedBy>Руслан Поддубцев</cp:lastModifiedBy>
  <cp:revision>298</cp:revision>
  <dcterms:created xsi:type="dcterms:W3CDTF">2020-04-04T20:53:00Z</dcterms:created>
  <dcterms:modified xsi:type="dcterms:W3CDTF">2021-07-09T14:59:00Z</dcterms:modified>
</cp:coreProperties>
</file>