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CCCCD" w14:textId="77777777" w:rsidR="00661BB4" w:rsidRPr="000E7B1F" w:rsidRDefault="00661BB4" w:rsidP="00661BB4">
      <w:pPr>
        <w:jc w:val="both"/>
        <w:rPr>
          <w:b/>
          <w:sz w:val="28"/>
        </w:rPr>
      </w:pPr>
      <w:r w:rsidRPr="000E7B1F">
        <w:rPr>
          <w:b/>
          <w:sz w:val="28"/>
        </w:rPr>
        <w:t>Р.</w:t>
      </w:r>
      <w:r w:rsidR="00B16D82">
        <w:rPr>
          <w:b/>
          <w:sz w:val="28"/>
        </w:rPr>
        <w:t> </w:t>
      </w:r>
      <w:r w:rsidRPr="000E7B1F">
        <w:rPr>
          <w:b/>
          <w:sz w:val="28"/>
        </w:rPr>
        <w:t xml:space="preserve">А. </w:t>
      </w:r>
      <w:proofErr w:type="spellStart"/>
      <w:r w:rsidRPr="000E7B1F">
        <w:rPr>
          <w:b/>
          <w:sz w:val="28"/>
        </w:rPr>
        <w:t>Поддубцев</w:t>
      </w:r>
      <w:proofErr w:type="spellEnd"/>
    </w:p>
    <w:p w14:paraId="4EF99FDA" w14:textId="77777777" w:rsidR="00661BB4" w:rsidRPr="000E7B1F" w:rsidRDefault="00661BB4" w:rsidP="00661BB4">
      <w:pPr>
        <w:jc w:val="both"/>
        <w:rPr>
          <w:b/>
          <w:sz w:val="28"/>
        </w:rPr>
      </w:pPr>
    </w:p>
    <w:p w14:paraId="59763DB1" w14:textId="77777777" w:rsidR="00661BB4" w:rsidRPr="000E7B1F" w:rsidRDefault="00661BB4" w:rsidP="00661BB4">
      <w:pPr>
        <w:jc w:val="both"/>
        <w:rPr>
          <w:b/>
          <w:sz w:val="28"/>
        </w:rPr>
      </w:pPr>
      <w:r w:rsidRPr="000E7B1F">
        <w:rPr>
          <w:b/>
          <w:sz w:val="28"/>
        </w:rPr>
        <w:t>Межфакультетский курс «</w:t>
      </w:r>
      <w:r w:rsidR="006D0A8D">
        <w:rPr>
          <w:b/>
          <w:sz w:val="28"/>
        </w:rPr>
        <w:t>Главные</w:t>
      </w:r>
      <w:r w:rsidRPr="000E7B1F">
        <w:rPr>
          <w:b/>
          <w:sz w:val="28"/>
        </w:rPr>
        <w:t xml:space="preserve"> произведения русской литературы </w:t>
      </w:r>
      <w:r w:rsidRPr="000E7B1F">
        <w:rPr>
          <w:b/>
          <w:sz w:val="28"/>
          <w:lang w:val="en-US"/>
        </w:rPr>
        <w:t>XIX</w:t>
      </w:r>
      <w:r w:rsidRPr="000E7B1F">
        <w:rPr>
          <w:b/>
          <w:sz w:val="28"/>
        </w:rPr>
        <w:t xml:space="preserve"> века в контексте критики»</w:t>
      </w:r>
    </w:p>
    <w:p w14:paraId="2829A4CA" w14:textId="77777777" w:rsidR="00661BB4" w:rsidRPr="000E7B1F" w:rsidRDefault="00661BB4" w:rsidP="00661BB4">
      <w:pPr>
        <w:jc w:val="both"/>
        <w:rPr>
          <w:sz w:val="28"/>
        </w:rPr>
      </w:pPr>
    </w:p>
    <w:p w14:paraId="60A3AC07" w14:textId="77777777" w:rsidR="00661BB4" w:rsidRPr="004D1DA1" w:rsidRDefault="00661BB4" w:rsidP="00661BB4">
      <w:pPr>
        <w:jc w:val="both"/>
        <w:rPr>
          <w:sz w:val="28"/>
          <w:szCs w:val="28"/>
        </w:rPr>
      </w:pPr>
      <w:bookmarkStart w:id="0" w:name="_GoBack"/>
      <w:bookmarkEnd w:id="0"/>
    </w:p>
    <w:p w14:paraId="020B6FCC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 лекция – «Горе от ума»</w:t>
      </w:r>
    </w:p>
    <w:p w14:paraId="0BCCA421" w14:textId="77777777" w:rsidR="00AA0716" w:rsidRPr="004D1DA1" w:rsidRDefault="00912CB4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 xml:space="preserve">Характер Чацкого. </w:t>
      </w:r>
      <w:r w:rsidR="00C019D1">
        <w:rPr>
          <w:sz w:val="28"/>
          <w:szCs w:val="28"/>
        </w:rPr>
        <w:t>Р</w:t>
      </w:r>
      <w:r w:rsidRPr="004D1DA1">
        <w:rPr>
          <w:sz w:val="28"/>
          <w:szCs w:val="28"/>
        </w:rPr>
        <w:t>азвити</w:t>
      </w:r>
      <w:r w:rsidR="00C019D1">
        <w:rPr>
          <w:sz w:val="28"/>
          <w:szCs w:val="28"/>
        </w:rPr>
        <w:t>е</w:t>
      </w:r>
      <w:r w:rsidRPr="004D1DA1">
        <w:rPr>
          <w:sz w:val="28"/>
          <w:szCs w:val="28"/>
        </w:rPr>
        <w:t xml:space="preserve"> действия. Язык комедии. Отзывы А.</w:t>
      </w:r>
      <w:r w:rsidR="0054392C">
        <w:rPr>
          <w:sz w:val="28"/>
          <w:szCs w:val="28"/>
        </w:rPr>
        <w:t> </w:t>
      </w:r>
      <w:r w:rsidRPr="004D1DA1">
        <w:rPr>
          <w:sz w:val="28"/>
          <w:szCs w:val="28"/>
        </w:rPr>
        <w:t>Пушкина и П.</w:t>
      </w:r>
      <w:r w:rsidR="005B1970" w:rsidRPr="004D1DA1">
        <w:rPr>
          <w:sz w:val="28"/>
          <w:szCs w:val="28"/>
        </w:rPr>
        <w:t> </w:t>
      </w:r>
      <w:r w:rsidRPr="004D1DA1">
        <w:rPr>
          <w:sz w:val="28"/>
          <w:szCs w:val="28"/>
        </w:rPr>
        <w:t>Вяземского.</w:t>
      </w:r>
      <w:r w:rsidR="005B1970" w:rsidRPr="004D1DA1">
        <w:rPr>
          <w:sz w:val="28"/>
          <w:szCs w:val="28"/>
        </w:rPr>
        <w:t xml:space="preserve"> Статья В. Белинского.</w:t>
      </w:r>
      <w:r w:rsidRPr="004D1DA1">
        <w:rPr>
          <w:sz w:val="28"/>
          <w:szCs w:val="28"/>
        </w:rPr>
        <w:t xml:space="preserve"> Издание 1862 г. Возобновление споров. Чацкий – декабрист? Отзыв И. Гончарова.</w:t>
      </w:r>
      <w:r w:rsidR="005B1970" w:rsidRPr="004D1DA1">
        <w:rPr>
          <w:sz w:val="28"/>
          <w:szCs w:val="28"/>
        </w:rPr>
        <w:t xml:space="preserve"> Связь двух сюжетных линий.</w:t>
      </w:r>
    </w:p>
    <w:p w14:paraId="44C13040" w14:textId="77777777" w:rsidR="00912CB4" w:rsidRPr="004D1DA1" w:rsidRDefault="00912CB4" w:rsidP="00224041">
      <w:pPr>
        <w:jc w:val="both"/>
        <w:rPr>
          <w:sz w:val="28"/>
          <w:szCs w:val="28"/>
        </w:rPr>
      </w:pPr>
    </w:p>
    <w:p w14:paraId="4264E2CE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2 лекция – «Евгений Онегин»</w:t>
      </w:r>
    </w:p>
    <w:p w14:paraId="335DC20B" w14:textId="77777777" w:rsidR="008F535E" w:rsidRDefault="004916CB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Жанровая с</w:t>
      </w:r>
      <w:r w:rsidR="00F92BCF" w:rsidRPr="004D1DA1">
        <w:rPr>
          <w:sz w:val="28"/>
          <w:szCs w:val="28"/>
        </w:rPr>
        <w:t xml:space="preserve">пецифика. </w:t>
      </w:r>
      <w:r w:rsidR="008F535E" w:rsidRPr="004D1DA1">
        <w:rPr>
          <w:sz w:val="28"/>
          <w:szCs w:val="28"/>
        </w:rPr>
        <w:t>Общий план. Лирические отступления.</w:t>
      </w:r>
      <w:r w:rsidR="00DA6E13" w:rsidRPr="004D1DA1">
        <w:rPr>
          <w:sz w:val="28"/>
          <w:szCs w:val="28"/>
        </w:rPr>
        <w:t xml:space="preserve"> Пропущенные строфы. </w:t>
      </w:r>
      <w:r w:rsidR="00F92BCF" w:rsidRPr="004D1DA1">
        <w:rPr>
          <w:sz w:val="28"/>
          <w:szCs w:val="28"/>
        </w:rPr>
        <w:t>А.</w:t>
      </w:r>
      <w:r w:rsidR="00DA6E13" w:rsidRPr="004D1DA1">
        <w:rPr>
          <w:sz w:val="28"/>
          <w:szCs w:val="28"/>
        </w:rPr>
        <w:t> </w:t>
      </w:r>
      <w:r w:rsidR="00F92BCF" w:rsidRPr="004D1DA1">
        <w:rPr>
          <w:sz w:val="28"/>
          <w:szCs w:val="28"/>
        </w:rPr>
        <w:t>Пушкин и</w:t>
      </w:r>
      <w:r w:rsidR="000E67CD">
        <w:rPr>
          <w:sz w:val="28"/>
          <w:szCs w:val="28"/>
        </w:rPr>
        <w:t xml:space="preserve"> Дж.</w:t>
      </w:r>
      <w:r w:rsidR="003331CD">
        <w:rPr>
          <w:sz w:val="28"/>
          <w:szCs w:val="28"/>
        </w:rPr>
        <w:t xml:space="preserve"> </w:t>
      </w:r>
      <w:r w:rsidR="00F92BCF" w:rsidRPr="004D1DA1">
        <w:rPr>
          <w:sz w:val="28"/>
          <w:szCs w:val="28"/>
        </w:rPr>
        <w:t>Байрон.</w:t>
      </w:r>
      <w:r w:rsidR="008F535E" w:rsidRPr="004D1DA1">
        <w:rPr>
          <w:sz w:val="28"/>
          <w:szCs w:val="28"/>
        </w:rPr>
        <w:t xml:space="preserve"> </w:t>
      </w:r>
      <w:r w:rsidR="00664CFD" w:rsidRPr="004D1DA1">
        <w:rPr>
          <w:sz w:val="28"/>
          <w:szCs w:val="28"/>
        </w:rPr>
        <w:t xml:space="preserve">А. Пушкин и </w:t>
      </w:r>
      <w:r w:rsidR="003D17B6">
        <w:rPr>
          <w:sz w:val="28"/>
          <w:szCs w:val="28"/>
        </w:rPr>
        <w:t>Л. </w:t>
      </w:r>
      <w:r w:rsidR="00664CFD" w:rsidRPr="004D1DA1">
        <w:rPr>
          <w:sz w:val="28"/>
          <w:szCs w:val="28"/>
        </w:rPr>
        <w:t xml:space="preserve">Стерн. </w:t>
      </w:r>
      <w:r w:rsidR="008F535E" w:rsidRPr="004D1DA1">
        <w:rPr>
          <w:sz w:val="28"/>
          <w:szCs w:val="28"/>
        </w:rPr>
        <w:t>Язык романа.</w:t>
      </w:r>
      <w:r w:rsidR="00DA6E13" w:rsidRPr="004D1DA1">
        <w:rPr>
          <w:sz w:val="28"/>
          <w:szCs w:val="28"/>
        </w:rPr>
        <w:t xml:space="preserve"> </w:t>
      </w:r>
      <w:r w:rsidR="008F535E" w:rsidRPr="004D1DA1">
        <w:rPr>
          <w:sz w:val="28"/>
          <w:szCs w:val="28"/>
        </w:rPr>
        <w:t>Характеры Онегина и Татьяны.</w:t>
      </w:r>
      <w:r w:rsidR="009630BA" w:rsidRPr="004D1DA1">
        <w:rPr>
          <w:sz w:val="28"/>
          <w:szCs w:val="28"/>
        </w:rPr>
        <w:t xml:space="preserve"> Издание 1833 г. </w:t>
      </w:r>
      <w:r w:rsidR="00F92BCF" w:rsidRPr="004D1DA1">
        <w:rPr>
          <w:sz w:val="28"/>
          <w:szCs w:val="28"/>
        </w:rPr>
        <w:t>Статьи В. Белинского.</w:t>
      </w:r>
    </w:p>
    <w:p w14:paraId="2EE9E53B" w14:textId="77777777" w:rsidR="00A8150B" w:rsidRDefault="00A8150B" w:rsidP="00224041">
      <w:pPr>
        <w:jc w:val="both"/>
        <w:rPr>
          <w:sz w:val="28"/>
          <w:szCs w:val="28"/>
        </w:rPr>
      </w:pPr>
    </w:p>
    <w:p w14:paraId="5E0BDBFA" w14:textId="77777777" w:rsidR="00A8150B" w:rsidRPr="004D1DA1" w:rsidRDefault="00A8150B" w:rsidP="00A8150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1DA1">
        <w:rPr>
          <w:sz w:val="28"/>
          <w:szCs w:val="28"/>
        </w:rPr>
        <w:t xml:space="preserve"> лекция – «Борис Годунов»</w:t>
      </w:r>
    </w:p>
    <w:p w14:paraId="0802F3F8" w14:textId="77777777" w:rsidR="00A8150B" w:rsidRDefault="00A8150B" w:rsidP="00A8150B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Публикация фрагментов. Читательские ожидания. Издание 1830 г. Жанровая специфика. А. Пушкин и Н. Карамзин. О романтизме. Кто глав</w:t>
      </w:r>
      <w:r>
        <w:rPr>
          <w:sz w:val="28"/>
          <w:szCs w:val="28"/>
        </w:rPr>
        <w:t>н</w:t>
      </w:r>
      <w:r w:rsidRPr="004D1DA1">
        <w:rPr>
          <w:sz w:val="28"/>
          <w:szCs w:val="28"/>
        </w:rPr>
        <w:t>ый герой трагедии? Отклик И. Киреевского. Трагедия мысли. Статья В. Белинского.</w:t>
      </w:r>
    </w:p>
    <w:p w14:paraId="74562504" w14:textId="77777777" w:rsidR="00A8150B" w:rsidRDefault="00A8150B" w:rsidP="00A8150B">
      <w:pPr>
        <w:jc w:val="both"/>
        <w:rPr>
          <w:sz w:val="28"/>
          <w:szCs w:val="28"/>
        </w:rPr>
      </w:pPr>
    </w:p>
    <w:p w14:paraId="27D705F0" w14:textId="77777777" w:rsidR="00A8150B" w:rsidRDefault="00A8150B" w:rsidP="00A8150B">
      <w:pPr>
        <w:jc w:val="both"/>
        <w:rPr>
          <w:sz w:val="28"/>
          <w:szCs w:val="28"/>
        </w:rPr>
      </w:pPr>
      <w:r>
        <w:rPr>
          <w:sz w:val="28"/>
          <w:szCs w:val="28"/>
        </w:rPr>
        <w:t>4 лекция – «Капитанская дочка»</w:t>
      </w:r>
    </w:p>
    <w:p w14:paraId="7F0B88D9" w14:textId="77777777" w:rsidR="002E7DA1" w:rsidRPr="004D1DA1" w:rsidRDefault="00F563AB" w:rsidP="00A81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Мнимый «закат» </w:t>
      </w:r>
      <w:r w:rsidR="00F3222F">
        <w:rPr>
          <w:sz w:val="28"/>
          <w:szCs w:val="28"/>
        </w:rPr>
        <w:t xml:space="preserve">А. </w:t>
      </w:r>
      <w:r>
        <w:rPr>
          <w:sz w:val="28"/>
          <w:szCs w:val="28"/>
        </w:rPr>
        <w:t xml:space="preserve">Пушкина. </w:t>
      </w:r>
      <w:r w:rsidR="002E7DA1">
        <w:rPr>
          <w:sz w:val="28"/>
          <w:szCs w:val="28"/>
        </w:rPr>
        <w:t>«История Пугачевского бунта» и «Капитанская дочка».</w:t>
      </w:r>
      <w:r w:rsidR="001449A2">
        <w:rPr>
          <w:sz w:val="28"/>
          <w:szCs w:val="28"/>
        </w:rPr>
        <w:t xml:space="preserve"> Молчание критики. Смерть </w:t>
      </w:r>
      <w:r w:rsidR="00F3222F">
        <w:rPr>
          <w:sz w:val="28"/>
          <w:szCs w:val="28"/>
        </w:rPr>
        <w:t xml:space="preserve">А. </w:t>
      </w:r>
      <w:r w:rsidR="001449A2">
        <w:rPr>
          <w:sz w:val="28"/>
          <w:szCs w:val="28"/>
        </w:rPr>
        <w:t>Пушкина. О</w:t>
      </w:r>
      <w:r>
        <w:rPr>
          <w:sz w:val="28"/>
          <w:szCs w:val="28"/>
        </w:rPr>
        <w:t xml:space="preserve">тклики </w:t>
      </w:r>
      <w:r w:rsidR="00C27261">
        <w:rPr>
          <w:sz w:val="28"/>
          <w:szCs w:val="28"/>
        </w:rPr>
        <w:t xml:space="preserve">П. Вяземского, В. Одоевского, Н. Гоголя, </w:t>
      </w:r>
      <w:r>
        <w:rPr>
          <w:sz w:val="28"/>
          <w:szCs w:val="28"/>
        </w:rPr>
        <w:t>В.</w:t>
      </w:r>
      <w:r w:rsidR="00F3222F">
        <w:rPr>
          <w:sz w:val="28"/>
          <w:szCs w:val="28"/>
        </w:rPr>
        <w:t xml:space="preserve"> </w:t>
      </w:r>
      <w:r>
        <w:rPr>
          <w:sz w:val="28"/>
          <w:szCs w:val="28"/>
        </w:rPr>
        <w:t>Белинского</w:t>
      </w:r>
      <w:r w:rsidR="00C27261">
        <w:rPr>
          <w:sz w:val="28"/>
          <w:szCs w:val="28"/>
        </w:rPr>
        <w:t>. Христианский роман.</w:t>
      </w:r>
    </w:p>
    <w:p w14:paraId="788DE3AA" w14:textId="77777777" w:rsidR="008F535E" w:rsidRPr="004D1DA1" w:rsidRDefault="008F535E" w:rsidP="00224041">
      <w:pPr>
        <w:jc w:val="both"/>
        <w:rPr>
          <w:sz w:val="28"/>
          <w:szCs w:val="28"/>
        </w:rPr>
      </w:pPr>
    </w:p>
    <w:p w14:paraId="7663F441" w14:textId="77777777" w:rsidR="00224041" w:rsidRPr="004D1DA1" w:rsidRDefault="009D4929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4041" w:rsidRPr="004D1DA1">
        <w:rPr>
          <w:sz w:val="28"/>
          <w:szCs w:val="28"/>
        </w:rPr>
        <w:t xml:space="preserve"> лекция – «Герой нашего времени»</w:t>
      </w:r>
    </w:p>
    <w:p w14:paraId="739E596C" w14:textId="77777777" w:rsidR="002C79BD" w:rsidRPr="004D1DA1" w:rsidRDefault="002C79BD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Первый отклик В. Белинского.</w:t>
      </w:r>
      <w:r w:rsidR="009D21A3">
        <w:rPr>
          <w:sz w:val="28"/>
          <w:szCs w:val="28"/>
        </w:rPr>
        <w:t xml:space="preserve"> </w:t>
      </w:r>
      <w:r w:rsidR="00303EB3">
        <w:rPr>
          <w:sz w:val="28"/>
          <w:szCs w:val="28"/>
        </w:rPr>
        <w:t>Кавказская повесть</w:t>
      </w:r>
      <w:r w:rsidRPr="004D1DA1">
        <w:rPr>
          <w:sz w:val="28"/>
          <w:szCs w:val="28"/>
        </w:rPr>
        <w:t>.</w:t>
      </w:r>
      <w:r w:rsidR="009D21A3">
        <w:rPr>
          <w:sz w:val="28"/>
          <w:szCs w:val="28"/>
        </w:rPr>
        <w:t xml:space="preserve"> </w:t>
      </w:r>
      <w:r w:rsidRPr="004D1DA1">
        <w:rPr>
          <w:sz w:val="28"/>
          <w:szCs w:val="28"/>
        </w:rPr>
        <w:t xml:space="preserve">Полемика В. Белинского и С. Бурачка. </w:t>
      </w:r>
      <w:r w:rsidR="00822EE9" w:rsidRPr="004D1DA1">
        <w:rPr>
          <w:sz w:val="28"/>
          <w:szCs w:val="28"/>
        </w:rPr>
        <w:t>А</w:t>
      </w:r>
      <w:r w:rsidR="008E38EC" w:rsidRPr="004D1DA1">
        <w:rPr>
          <w:sz w:val="28"/>
          <w:szCs w:val="28"/>
        </w:rPr>
        <w:t>втор</w:t>
      </w:r>
      <w:r w:rsidR="00A271B9" w:rsidRPr="004D1DA1">
        <w:rPr>
          <w:sz w:val="28"/>
          <w:szCs w:val="28"/>
        </w:rPr>
        <w:t xml:space="preserve"> и главн</w:t>
      </w:r>
      <w:r w:rsidR="00822EE9" w:rsidRPr="004D1DA1">
        <w:rPr>
          <w:sz w:val="28"/>
          <w:szCs w:val="28"/>
        </w:rPr>
        <w:t>ый</w:t>
      </w:r>
      <w:r w:rsidR="00A271B9" w:rsidRPr="004D1DA1">
        <w:rPr>
          <w:sz w:val="28"/>
          <w:szCs w:val="28"/>
        </w:rPr>
        <w:t xml:space="preserve"> геро</w:t>
      </w:r>
      <w:r w:rsidR="00822EE9" w:rsidRPr="004D1DA1">
        <w:rPr>
          <w:sz w:val="28"/>
          <w:szCs w:val="28"/>
        </w:rPr>
        <w:t>й</w:t>
      </w:r>
      <w:r w:rsidR="00A271B9" w:rsidRPr="004D1DA1">
        <w:rPr>
          <w:sz w:val="28"/>
          <w:szCs w:val="28"/>
        </w:rPr>
        <w:t>.</w:t>
      </w:r>
      <w:r w:rsidR="008E3675" w:rsidRPr="004D1DA1">
        <w:rPr>
          <w:sz w:val="28"/>
          <w:szCs w:val="28"/>
        </w:rPr>
        <w:t xml:space="preserve"> Психологический портрет Печорина. </w:t>
      </w:r>
      <w:r w:rsidRPr="004D1DA1">
        <w:rPr>
          <w:sz w:val="28"/>
          <w:szCs w:val="28"/>
        </w:rPr>
        <w:t>Отклик С. </w:t>
      </w:r>
      <w:proofErr w:type="spellStart"/>
      <w:r w:rsidRPr="004D1DA1">
        <w:rPr>
          <w:sz w:val="28"/>
          <w:szCs w:val="28"/>
        </w:rPr>
        <w:t>Шевырева</w:t>
      </w:r>
      <w:proofErr w:type="spellEnd"/>
      <w:r w:rsidRPr="004D1DA1">
        <w:rPr>
          <w:sz w:val="28"/>
          <w:szCs w:val="28"/>
        </w:rPr>
        <w:t xml:space="preserve">. </w:t>
      </w:r>
      <w:r w:rsidR="00427E60" w:rsidRPr="004D1DA1">
        <w:rPr>
          <w:sz w:val="28"/>
          <w:szCs w:val="28"/>
        </w:rPr>
        <w:t xml:space="preserve">Печорин и </w:t>
      </w:r>
      <w:r w:rsidRPr="004D1DA1">
        <w:rPr>
          <w:sz w:val="28"/>
          <w:szCs w:val="28"/>
        </w:rPr>
        <w:t xml:space="preserve">Максим </w:t>
      </w:r>
      <w:proofErr w:type="spellStart"/>
      <w:r w:rsidRPr="004D1DA1">
        <w:rPr>
          <w:sz w:val="28"/>
          <w:szCs w:val="28"/>
        </w:rPr>
        <w:t>Максимыч</w:t>
      </w:r>
      <w:proofErr w:type="spellEnd"/>
      <w:r w:rsidRPr="004D1DA1">
        <w:rPr>
          <w:sz w:val="28"/>
          <w:szCs w:val="28"/>
        </w:rPr>
        <w:t>.</w:t>
      </w:r>
      <w:r w:rsidR="00A271B9" w:rsidRPr="004D1DA1">
        <w:rPr>
          <w:sz w:val="28"/>
          <w:szCs w:val="28"/>
        </w:rPr>
        <w:t xml:space="preserve"> Отклик Николая </w:t>
      </w:r>
      <w:r w:rsidR="00A271B9" w:rsidRPr="004D1DA1">
        <w:rPr>
          <w:sz w:val="28"/>
          <w:szCs w:val="28"/>
          <w:lang w:val="en-US"/>
        </w:rPr>
        <w:t>I</w:t>
      </w:r>
      <w:r w:rsidR="00A271B9" w:rsidRPr="004D1DA1">
        <w:rPr>
          <w:sz w:val="28"/>
          <w:szCs w:val="28"/>
        </w:rPr>
        <w:t>.</w:t>
      </w:r>
    </w:p>
    <w:p w14:paraId="1CD96F29" w14:textId="77777777" w:rsidR="00C80A08" w:rsidRDefault="00C80A08" w:rsidP="00224041">
      <w:pPr>
        <w:jc w:val="both"/>
        <w:rPr>
          <w:sz w:val="28"/>
          <w:szCs w:val="28"/>
        </w:rPr>
      </w:pPr>
    </w:p>
    <w:p w14:paraId="5C8A3329" w14:textId="77777777" w:rsidR="00C80A08" w:rsidRDefault="00C80A08" w:rsidP="00224041">
      <w:pPr>
        <w:jc w:val="both"/>
        <w:rPr>
          <w:sz w:val="28"/>
          <w:szCs w:val="28"/>
        </w:rPr>
      </w:pPr>
    </w:p>
    <w:p w14:paraId="3CD99FBC" w14:textId="77777777" w:rsidR="00C80A08" w:rsidRDefault="00C80A08" w:rsidP="00224041">
      <w:pPr>
        <w:jc w:val="both"/>
        <w:rPr>
          <w:sz w:val="28"/>
          <w:szCs w:val="28"/>
        </w:rPr>
      </w:pPr>
    </w:p>
    <w:p w14:paraId="03D1C219" w14:textId="77777777" w:rsidR="00224041" w:rsidRPr="004D1DA1" w:rsidRDefault="009D4929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4041" w:rsidRPr="004D1DA1">
        <w:rPr>
          <w:sz w:val="28"/>
          <w:szCs w:val="28"/>
        </w:rPr>
        <w:t xml:space="preserve"> лекция – «Мертвые души»</w:t>
      </w:r>
    </w:p>
    <w:p w14:paraId="210FE18C" w14:textId="77777777" w:rsidR="005953F1" w:rsidRPr="004D1DA1" w:rsidRDefault="005953F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 xml:space="preserve">Отклики Н. Полевого и Ф. </w:t>
      </w:r>
      <w:proofErr w:type="spellStart"/>
      <w:r w:rsidRPr="004D1DA1">
        <w:rPr>
          <w:sz w:val="28"/>
          <w:szCs w:val="28"/>
        </w:rPr>
        <w:t>Булгарина</w:t>
      </w:r>
      <w:proofErr w:type="spellEnd"/>
      <w:r w:rsidRPr="004D1DA1">
        <w:rPr>
          <w:sz w:val="28"/>
          <w:szCs w:val="28"/>
        </w:rPr>
        <w:t xml:space="preserve">. </w:t>
      </w:r>
      <w:r w:rsidR="00EC0BC2" w:rsidRPr="004D1DA1">
        <w:rPr>
          <w:sz w:val="28"/>
          <w:szCs w:val="28"/>
        </w:rPr>
        <w:t>Жанровая с</w:t>
      </w:r>
      <w:r w:rsidR="004916CB" w:rsidRPr="004D1DA1">
        <w:rPr>
          <w:sz w:val="28"/>
          <w:szCs w:val="28"/>
        </w:rPr>
        <w:t xml:space="preserve">пецифика. </w:t>
      </w:r>
      <w:r w:rsidR="00DF3413" w:rsidRPr="004D1DA1">
        <w:rPr>
          <w:sz w:val="28"/>
          <w:szCs w:val="28"/>
        </w:rPr>
        <w:t>Н. Гоголь и Гомер.</w:t>
      </w:r>
      <w:r w:rsidR="00DF3413">
        <w:rPr>
          <w:sz w:val="28"/>
          <w:szCs w:val="28"/>
        </w:rPr>
        <w:t xml:space="preserve"> </w:t>
      </w:r>
      <w:r w:rsidRPr="004D1DA1">
        <w:rPr>
          <w:sz w:val="28"/>
          <w:szCs w:val="28"/>
        </w:rPr>
        <w:t>Отсутствие положительных героев.</w:t>
      </w:r>
      <w:r w:rsidR="002C197D">
        <w:rPr>
          <w:sz w:val="28"/>
          <w:szCs w:val="28"/>
        </w:rPr>
        <w:t xml:space="preserve"> </w:t>
      </w:r>
      <w:r w:rsidR="0027228F" w:rsidRPr="004D1DA1">
        <w:rPr>
          <w:sz w:val="28"/>
          <w:szCs w:val="28"/>
        </w:rPr>
        <w:t>Сатира и лирика.</w:t>
      </w:r>
      <w:r w:rsidR="00B148B2" w:rsidRPr="004D1DA1">
        <w:rPr>
          <w:sz w:val="28"/>
          <w:szCs w:val="28"/>
        </w:rPr>
        <w:t xml:space="preserve"> Психологический портрет Чичикова.</w:t>
      </w:r>
      <w:r w:rsidR="0027228F" w:rsidRPr="004D1DA1">
        <w:rPr>
          <w:sz w:val="28"/>
          <w:szCs w:val="28"/>
        </w:rPr>
        <w:t xml:space="preserve"> </w:t>
      </w:r>
      <w:r w:rsidR="004916CB" w:rsidRPr="004D1DA1">
        <w:rPr>
          <w:sz w:val="28"/>
          <w:szCs w:val="28"/>
        </w:rPr>
        <w:t>Полемика К. Аксакова и В.</w:t>
      </w:r>
      <w:r w:rsidR="007464A6" w:rsidRPr="004D1DA1">
        <w:rPr>
          <w:sz w:val="28"/>
          <w:szCs w:val="28"/>
        </w:rPr>
        <w:t> </w:t>
      </w:r>
      <w:r w:rsidR="004916CB" w:rsidRPr="004D1DA1">
        <w:rPr>
          <w:sz w:val="28"/>
          <w:szCs w:val="28"/>
        </w:rPr>
        <w:t>Белинского.</w:t>
      </w:r>
    </w:p>
    <w:p w14:paraId="794C6EA1" w14:textId="77777777" w:rsidR="005953F1" w:rsidRPr="004D1DA1" w:rsidRDefault="005953F1" w:rsidP="00224041">
      <w:pPr>
        <w:jc w:val="both"/>
        <w:rPr>
          <w:sz w:val="28"/>
          <w:szCs w:val="28"/>
        </w:rPr>
      </w:pPr>
    </w:p>
    <w:p w14:paraId="043D0E3A" w14:textId="77777777" w:rsidR="00224041" w:rsidRPr="004D1DA1" w:rsidRDefault="009D4929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4041" w:rsidRPr="004D1DA1">
        <w:rPr>
          <w:sz w:val="28"/>
          <w:szCs w:val="28"/>
        </w:rPr>
        <w:t xml:space="preserve"> лекция – «Обломов»</w:t>
      </w:r>
    </w:p>
    <w:p w14:paraId="355784BD" w14:textId="77777777" w:rsidR="00AF1593" w:rsidRPr="004D1DA1" w:rsidRDefault="00044EC9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Публикация «Сна Обломова».</w:t>
      </w:r>
      <w:r w:rsidR="00D45CA8" w:rsidRPr="004D1DA1">
        <w:rPr>
          <w:sz w:val="28"/>
          <w:szCs w:val="28"/>
        </w:rPr>
        <w:t xml:space="preserve"> И. Гончаров и «натуральная школа».</w:t>
      </w:r>
      <w:r w:rsidR="00A933AD" w:rsidRPr="004D1DA1">
        <w:rPr>
          <w:sz w:val="28"/>
          <w:szCs w:val="28"/>
        </w:rPr>
        <w:t xml:space="preserve"> </w:t>
      </w:r>
      <w:r w:rsidR="00B353CF" w:rsidRPr="004D1DA1">
        <w:rPr>
          <w:sz w:val="28"/>
          <w:szCs w:val="28"/>
        </w:rPr>
        <w:t>Отклик Н.</w:t>
      </w:r>
      <w:r w:rsidR="0054392C">
        <w:rPr>
          <w:sz w:val="28"/>
          <w:szCs w:val="28"/>
        </w:rPr>
        <w:t> </w:t>
      </w:r>
      <w:r w:rsidR="00B353CF" w:rsidRPr="004D1DA1">
        <w:rPr>
          <w:sz w:val="28"/>
          <w:szCs w:val="28"/>
        </w:rPr>
        <w:t>Некрасова. Издание 1859 г.</w:t>
      </w:r>
      <w:r w:rsidR="00A933AD" w:rsidRPr="004D1DA1">
        <w:rPr>
          <w:sz w:val="28"/>
          <w:szCs w:val="28"/>
        </w:rPr>
        <w:t xml:space="preserve"> Письмо Л. Толстого.</w:t>
      </w:r>
      <w:r w:rsidR="00EF12EA" w:rsidRPr="004D1DA1">
        <w:rPr>
          <w:sz w:val="28"/>
          <w:szCs w:val="28"/>
        </w:rPr>
        <w:t xml:space="preserve"> Статья Н. Добролюбова</w:t>
      </w:r>
      <w:r w:rsidR="00D45CA8" w:rsidRPr="004D1DA1">
        <w:rPr>
          <w:sz w:val="28"/>
          <w:szCs w:val="28"/>
        </w:rPr>
        <w:t>.</w:t>
      </w:r>
      <w:r w:rsidR="002D6173" w:rsidRPr="004D1DA1">
        <w:rPr>
          <w:sz w:val="28"/>
          <w:szCs w:val="28"/>
        </w:rPr>
        <w:t xml:space="preserve"> Характер главного героя. Полемика Д.</w:t>
      </w:r>
      <w:r w:rsidR="00A933AD" w:rsidRPr="004D1DA1">
        <w:rPr>
          <w:sz w:val="28"/>
          <w:szCs w:val="28"/>
        </w:rPr>
        <w:t> </w:t>
      </w:r>
      <w:r w:rsidR="002D6173" w:rsidRPr="004D1DA1">
        <w:rPr>
          <w:sz w:val="28"/>
          <w:szCs w:val="28"/>
        </w:rPr>
        <w:t>Писарева и А. Дружинина.</w:t>
      </w:r>
    </w:p>
    <w:p w14:paraId="798C0CF1" w14:textId="77777777" w:rsidR="00AB3B8A" w:rsidRPr="004D1DA1" w:rsidRDefault="00AB3B8A" w:rsidP="00224041">
      <w:pPr>
        <w:jc w:val="both"/>
        <w:rPr>
          <w:sz w:val="28"/>
          <w:szCs w:val="28"/>
        </w:rPr>
      </w:pPr>
    </w:p>
    <w:p w14:paraId="0CD961EE" w14:textId="77777777" w:rsidR="00224041" w:rsidRPr="004D1DA1" w:rsidRDefault="009D4929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4041" w:rsidRPr="004D1DA1">
        <w:rPr>
          <w:sz w:val="28"/>
          <w:szCs w:val="28"/>
        </w:rPr>
        <w:t xml:space="preserve"> лекция – «Гроза»</w:t>
      </w:r>
    </w:p>
    <w:p w14:paraId="0A8E9BFD" w14:textId="77777777" w:rsidR="002D2C0F" w:rsidRPr="004D1DA1" w:rsidRDefault="002F3970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lastRenderedPageBreak/>
        <w:t xml:space="preserve">Полемика Н. Добролюбова и А. Григорьева. «Темное царство» или </w:t>
      </w:r>
      <w:r w:rsidR="00452C6A" w:rsidRPr="004D1DA1">
        <w:rPr>
          <w:sz w:val="28"/>
          <w:szCs w:val="28"/>
        </w:rPr>
        <w:t xml:space="preserve">«поэзия народной жизни»? Жанровая специфика. </w:t>
      </w:r>
      <w:r w:rsidR="002A28C0" w:rsidRPr="004D1DA1">
        <w:rPr>
          <w:sz w:val="28"/>
          <w:szCs w:val="28"/>
        </w:rPr>
        <w:t xml:space="preserve">Социальная драма или </w:t>
      </w:r>
      <w:r w:rsidR="00321FC0" w:rsidRPr="004D1DA1">
        <w:rPr>
          <w:sz w:val="28"/>
          <w:szCs w:val="28"/>
        </w:rPr>
        <w:t>высокая</w:t>
      </w:r>
      <w:r w:rsidR="002A28C0" w:rsidRPr="004D1DA1">
        <w:rPr>
          <w:sz w:val="28"/>
          <w:szCs w:val="28"/>
        </w:rPr>
        <w:t xml:space="preserve"> трагедия?</w:t>
      </w:r>
      <w:r w:rsidR="0067726B" w:rsidRPr="004D1DA1">
        <w:rPr>
          <w:sz w:val="28"/>
          <w:szCs w:val="28"/>
        </w:rPr>
        <w:t xml:space="preserve"> </w:t>
      </w:r>
      <w:r w:rsidR="00452C6A" w:rsidRPr="004D1DA1">
        <w:rPr>
          <w:sz w:val="28"/>
          <w:szCs w:val="28"/>
        </w:rPr>
        <w:t>Характер Катерины.</w:t>
      </w:r>
      <w:r w:rsidR="003D6D11" w:rsidRPr="004D1DA1">
        <w:rPr>
          <w:sz w:val="28"/>
          <w:szCs w:val="28"/>
        </w:rPr>
        <w:t xml:space="preserve"> Полемика </w:t>
      </w:r>
      <w:r w:rsidR="00D45CA8" w:rsidRPr="004D1DA1">
        <w:rPr>
          <w:sz w:val="28"/>
          <w:szCs w:val="28"/>
        </w:rPr>
        <w:t>Д. Писарева</w:t>
      </w:r>
      <w:r w:rsidR="003D6D11" w:rsidRPr="004D1DA1">
        <w:rPr>
          <w:sz w:val="28"/>
          <w:szCs w:val="28"/>
        </w:rPr>
        <w:t xml:space="preserve"> и М. Антоновича.</w:t>
      </w:r>
    </w:p>
    <w:p w14:paraId="1C02F90D" w14:textId="77777777" w:rsidR="002D2C0F" w:rsidRPr="004D1DA1" w:rsidRDefault="002D2C0F" w:rsidP="00224041">
      <w:pPr>
        <w:jc w:val="both"/>
        <w:rPr>
          <w:sz w:val="28"/>
          <w:szCs w:val="28"/>
        </w:rPr>
      </w:pPr>
    </w:p>
    <w:p w14:paraId="39192DC8" w14:textId="77777777" w:rsidR="00224041" w:rsidRPr="004D1DA1" w:rsidRDefault="009D4929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24041" w:rsidRPr="004D1DA1">
        <w:rPr>
          <w:sz w:val="28"/>
          <w:szCs w:val="28"/>
        </w:rPr>
        <w:t xml:space="preserve"> лекция – «Отцы и дети»</w:t>
      </w:r>
    </w:p>
    <w:p w14:paraId="15FE2521" w14:textId="77777777" w:rsidR="00D45CA8" w:rsidRPr="004D1DA1" w:rsidRDefault="00263CA0" w:rsidP="00224041">
      <w:pPr>
        <w:jc w:val="both"/>
        <w:rPr>
          <w:sz w:val="28"/>
          <w:szCs w:val="28"/>
        </w:rPr>
      </w:pPr>
      <w:r w:rsidRPr="00497F0C">
        <w:rPr>
          <w:sz w:val="28"/>
          <w:szCs w:val="28"/>
        </w:rPr>
        <w:t>Сотрудничество</w:t>
      </w:r>
      <w:r w:rsidR="00497F0C">
        <w:rPr>
          <w:sz w:val="28"/>
          <w:szCs w:val="28"/>
        </w:rPr>
        <w:t xml:space="preserve"> </w:t>
      </w:r>
      <w:r w:rsidRPr="00497F0C">
        <w:rPr>
          <w:sz w:val="28"/>
          <w:szCs w:val="28"/>
        </w:rPr>
        <w:t>И. Тургенева</w:t>
      </w:r>
      <w:r w:rsidR="00D155E3">
        <w:rPr>
          <w:sz w:val="28"/>
          <w:szCs w:val="28"/>
        </w:rPr>
        <w:t xml:space="preserve"> </w:t>
      </w:r>
      <w:r w:rsidR="00C05A79" w:rsidRPr="004D1DA1">
        <w:rPr>
          <w:sz w:val="28"/>
          <w:szCs w:val="28"/>
        </w:rPr>
        <w:t>с</w:t>
      </w:r>
      <w:r w:rsidR="008E530F">
        <w:rPr>
          <w:sz w:val="28"/>
          <w:szCs w:val="28"/>
        </w:rPr>
        <w:t xml:space="preserve"> </w:t>
      </w:r>
      <w:r w:rsidR="00C05A79" w:rsidRPr="004D1DA1">
        <w:rPr>
          <w:sz w:val="28"/>
          <w:szCs w:val="28"/>
        </w:rPr>
        <w:t>«Современником»</w:t>
      </w:r>
      <w:r w:rsidR="00497F0C">
        <w:rPr>
          <w:sz w:val="28"/>
          <w:szCs w:val="28"/>
        </w:rPr>
        <w:t xml:space="preserve"> и разрыв отношений</w:t>
      </w:r>
      <w:r w:rsidR="00C05A79" w:rsidRPr="004D1DA1">
        <w:rPr>
          <w:sz w:val="28"/>
          <w:szCs w:val="28"/>
        </w:rPr>
        <w:t>. Публикация романа в «Русском вестнике».</w:t>
      </w:r>
      <w:r w:rsidR="00E954D1">
        <w:rPr>
          <w:sz w:val="28"/>
          <w:szCs w:val="28"/>
        </w:rPr>
        <w:t xml:space="preserve"> Термин </w:t>
      </w:r>
      <w:r w:rsidR="00D45CA8" w:rsidRPr="004D1DA1">
        <w:rPr>
          <w:sz w:val="28"/>
          <w:szCs w:val="28"/>
        </w:rPr>
        <w:t>«</w:t>
      </w:r>
      <w:r w:rsidR="00FD1F4E">
        <w:rPr>
          <w:sz w:val="28"/>
          <w:szCs w:val="28"/>
        </w:rPr>
        <w:t>нигилист</w:t>
      </w:r>
      <w:r w:rsidR="00D45CA8" w:rsidRPr="004D1DA1">
        <w:rPr>
          <w:sz w:val="28"/>
          <w:szCs w:val="28"/>
        </w:rPr>
        <w:t>».</w:t>
      </w:r>
      <w:r w:rsidR="00B82912" w:rsidRPr="004D1DA1">
        <w:rPr>
          <w:sz w:val="28"/>
          <w:szCs w:val="28"/>
        </w:rPr>
        <w:t xml:space="preserve"> </w:t>
      </w:r>
      <w:r w:rsidR="00471456" w:rsidRPr="004D1DA1">
        <w:rPr>
          <w:sz w:val="28"/>
          <w:szCs w:val="28"/>
        </w:rPr>
        <w:t xml:space="preserve">Спор о «новых людях». </w:t>
      </w:r>
      <w:r w:rsidR="00D45CA8" w:rsidRPr="004D1DA1">
        <w:rPr>
          <w:sz w:val="28"/>
          <w:szCs w:val="28"/>
        </w:rPr>
        <w:t>Отклик М. Антоновича.</w:t>
      </w:r>
      <w:r w:rsidR="00471456" w:rsidRPr="004D1DA1">
        <w:rPr>
          <w:sz w:val="28"/>
          <w:szCs w:val="28"/>
        </w:rPr>
        <w:t xml:space="preserve"> Пасквиль на «детей»?</w:t>
      </w:r>
      <w:r w:rsidR="00497F0C">
        <w:rPr>
          <w:sz w:val="28"/>
          <w:szCs w:val="28"/>
        </w:rPr>
        <w:t xml:space="preserve"> </w:t>
      </w:r>
      <w:r w:rsidRPr="00497F0C">
        <w:rPr>
          <w:sz w:val="28"/>
          <w:szCs w:val="28"/>
        </w:rPr>
        <w:t>Д. Писарев о Базарове</w:t>
      </w:r>
      <w:r w:rsidR="00497F0C">
        <w:rPr>
          <w:sz w:val="28"/>
          <w:szCs w:val="28"/>
        </w:rPr>
        <w:t xml:space="preserve">. </w:t>
      </w:r>
      <w:r w:rsidR="002B58BF" w:rsidRPr="004D1DA1">
        <w:rPr>
          <w:sz w:val="28"/>
          <w:szCs w:val="28"/>
        </w:rPr>
        <w:t>Отклик Н. Страхова.</w:t>
      </w:r>
    </w:p>
    <w:p w14:paraId="51E323CD" w14:textId="77777777" w:rsidR="00D45CA8" w:rsidRPr="004D1DA1" w:rsidRDefault="00D45CA8" w:rsidP="00224041">
      <w:pPr>
        <w:jc w:val="both"/>
        <w:rPr>
          <w:sz w:val="28"/>
          <w:szCs w:val="28"/>
        </w:rPr>
      </w:pPr>
    </w:p>
    <w:p w14:paraId="11E14DE3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</w:t>
      </w:r>
      <w:r w:rsidR="00230732">
        <w:rPr>
          <w:sz w:val="28"/>
          <w:szCs w:val="28"/>
        </w:rPr>
        <w:t>0</w:t>
      </w:r>
      <w:r w:rsidRPr="004D1DA1">
        <w:rPr>
          <w:sz w:val="28"/>
          <w:szCs w:val="28"/>
        </w:rPr>
        <w:t xml:space="preserve"> лекция – «Война и мир»</w:t>
      </w:r>
    </w:p>
    <w:p w14:paraId="0B75ABD9" w14:textId="77777777" w:rsidR="00771947" w:rsidRPr="004D1DA1" w:rsidRDefault="00C817FA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Развитие действия. Философские отступления. Жанровая специфика. Отклик</w:t>
      </w:r>
      <w:r w:rsidR="00EA5147" w:rsidRPr="004D1DA1">
        <w:rPr>
          <w:sz w:val="28"/>
          <w:szCs w:val="28"/>
        </w:rPr>
        <w:t>и</w:t>
      </w:r>
      <w:r w:rsidRPr="004D1DA1">
        <w:rPr>
          <w:sz w:val="28"/>
          <w:szCs w:val="28"/>
        </w:rPr>
        <w:t xml:space="preserve"> Д. Писарева</w:t>
      </w:r>
      <w:r w:rsidR="00EA5147" w:rsidRPr="004D1DA1">
        <w:rPr>
          <w:sz w:val="28"/>
          <w:szCs w:val="28"/>
        </w:rPr>
        <w:t xml:space="preserve"> и П. Вяземского. Критика «слева» и</w:t>
      </w:r>
      <w:r w:rsidR="00E83E82">
        <w:rPr>
          <w:sz w:val="28"/>
          <w:szCs w:val="28"/>
        </w:rPr>
        <w:t xml:space="preserve"> </w:t>
      </w:r>
      <w:r w:rsidR="00EA5147" w:rsidRPr="004D1DA1">
        <w:rPr>
          <w:sz w:val="28"/>
          <w:szCs w:val="28"/>
        </w:rPr>
        <w:t>«справа».</w:t>
      </w:r>
      <w:r w:rsidR="00E83E82">
        <w:rPr>
          <w:sz w:val="28"/>
          <w:szCs w:val="28"/>
        </w:rPr>
        <w:t xml:space="preserve"> </w:t>
      </w:r>
      <w:r w:rsidR="00813BD3" w:rsidRPr="004D1DA1">
        <w:rPr>
          <w:sz w:val="28"/>
          <w:szCs w:val="28"/>
        </w:rPr>
        <w:t xml:space="preserve">Отклики П. Анненкова и Н. Страхова. </w:t>
      </w:r>
      <w:r w:rsidR="00E83E82">
        <w:rPr>
          <w:sz w:val="28"/>
          <w:szCs w:val="28"/>
        </w:rPr>
        <w:t>Особенности</w:t>
      </w:r>
      <w:r w:rsidR="00D02692" w:rsidRPr="004D1DA1">
        <w:rPr>
          <w:sz w:val="28"/>
          <w:szCs w:val="28"/>
        </w:rPr>
        <w:t xml:space="preserve"> </w:t>
      </w:r>
      <w:r w:rsidR="00E83E82">
        <w:rPr>
          <w:sz w:val="28"/>
          <w:szCs w:val="28"/>
        </w:rPr>
        <w:t>п</w:t>
      </w:r>
      <w:r w:rsidR="00D02692" w:rsidRPr="004D1DA1">
        <w:rPr>
          <w:sz w:val="28"/>
          <w:szCs w:val="28"/>
        </w:rPr>
        <w:t>сихологизм</w:t>
      </w:r>
      <w:r w:rsidR="00E83E82">
        <w:rPr>
          <w:sz w:val="28"/>
          <w:szCs w:val="28"/>
        </w:rPr>
        <w:t>а</w:t>
      </w:r>
      <w:r w:rsidR="00D02692" w:rsidRPr="004D1DA1">
        <w:rPr>
          <w:sz w:val="28"/>
          <w:szCs w:val="28"/>
        </w:rPr>
        <w:t>.</w:t>
      </w:r>
      <w:r w:rsidR="00C125BB" w:rsidRPr="004D1DA1">
        <w:rPr>
          <w:sz w:val="28"/>
          <w:szCs w:val="28"/>
        </w:rPr>
        <w:t xml:space="preserve"> Издание 1873 г.</w:t>
      </w:r>
    </w:p>
    <w:p w14:paraId="3C4E6804" w14:textId="77777777" w:rsidR="00771947" w:rsidRPr="004D1DA1" w:rsidRDefault="00771947" w:rsidP="00224041">
      <w:pPr>
        <w:jc w:val="both"/>
        <w:rPr>
          <w:sz w:val="28"/>
          <w:szCs w:val="28"/>
        </w:rPr>
      </w:pPr>
    </w:p>
    <w:p w14:paraId="26F94689" w14:textId="77777777" w:rsidR="0022404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</w:t>
      </w:r>
      <w:r w:rsidR="00230732">
        <w:rPr>
          <w:sz w:val="28"/>
          <w:szCs w:val="28"/>
        </w:rPr>
        <w:t>1</w:t>
      </w:r>
      <w:r w:rsidRPr="004D1DA1">
        <w:rPr>
          <w:sz w:val="28"/>
          <w:szCs w:val="28"/>
        </w:rPr>
        <w:t xml:space="preserve"> лекция – «Кому на Руси жить хорошо» </w:t>
      </w:r>
    </w:p>
    <w:p w14:paraId="4413AA85" w14:textId="77777777" w:rsidR="00D53626" w:rsidRPr="004D1DA1" w:rsidRDefault="00D53626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Отклики В. Буренина и В. Авсеенко.</w:t>
      </w:r>
      <w:r w:rsidR="00131DD5">
        <w:rPr>
          <w:sz w:val="28"/>
          <w:szCs w:val="28"/>
        </w:rPr>
        <w:t xml:space="preserve"> Проблема</w:t>
      </w:r>
      <w:r w:rsidRPr="004D1DA1">
        <w:rPr>
          <w:sz w:val="28"/>
          <w:szCs w:val="28"/>
        </w:rPr>
        <w:t xml:space="preserve"> </w:t>
      </w:r>
      <w:r w:rsidR="00131DD5">
        <w:rPr>
          <w:sz w:val="28"/>
          <w:szCs w:val="28"/>
        </w:rPr>
        <w:t>а</w:t>
      </w:r>
      <w:r w:rsidR="00BF5B55">
        <w:rPr>
          <w:sz w:val="28"/>
          <w:szCs w:val="28"/>
        </w:rPr>
        <w:t>ктуальност</w:t>
      </w:r>
      <w:r w:rsidR="00131DD5">
        <w:rPr>
          <w:sz w:val="28"/>
          <w:szCs w:val="28"/>
        </w:rPr>
        <w:t>и</w:t>
      </w:r>
      <w:r w:rsidRPr="004D1DA1">
        <w:rPr>
          <w:sz w:val="28"/>
          <w:szCs w:val="28"/>
        </w:rPr>
        <w:t>.</w:t>
      </w:r>
      <w:r w:rsidR="00131DD5">
        <w:rPr>
          <w:sz w:val="28"/>
          <w:szCs w:val="28"/>
        </w:rPr>
        <w:t xml:space="preserve"> </w:t>
      </w:r>
      <w:r w:rsidRPr="004D1DA1">
        <w:rPr>
          <w:sz w:val="28"/>
          <w:szCs w:val="28"/>
        </w:rPr>
        <w:t>Язык поэмы.</w:t>
      </w:r>
      <w:r w:rsidR="00BF5B55">
        <w:rPr>
          <w:sz w:val="28"/>
          <w:szCs w:val="28"/>
        </w:rPr>
        <w:t xml:space="preserve"> </w:t>
      </w:r>
      <w:r w:rsidR="00A436CF" w:rsidRPr="004D1DA1">
        <w:rPr>
          <w:sz w:val="28"/>
          <w:szCs w:val="28"/>
        </w:rPr>
        <w:t>Фолькло</w:t>
      </w:r>
      <w:r w:rsidR="00493DE9">
        <w:rPr>
          <w:sz w:val="28"/>
          <w:szCs w:val="28"/>
        </w:rPr>
        <w:t>р</w:t>
      </w:r>
      <w:r w:rsidR="00A436CF" w:rsidRPr="004D1DA1">
        <w:rPr>
          <w:sz w:val="28"/>
          <w:szCs w:val="28"/>
        </w:rPr>
        <w:t xml:space="preserve">. </w:t>
      </w:r>
      <w:r w:rsidR="001A72DE" w:rsidRPr="004D1DA1">
        <w:rPr>
          <w:sz w:val="28"/>
          <w:szCs w:val="28"/>
        </w:rPr>
        <w:t xml:space="preserve">Письмо </w:t>
      </w:r>
      <w:r w:rsidR="00A436CF" w:rsidRPr="004D1DA1">
        <w:rPr>
          <w:sz w:val="28"/>
          <w:szCs w:val="28"/>
        </w:rPr>
        <w:t>А.</w:t>
      </w:r>
      <w:r w:rsidR="00BF5B55">
        <w:rPr>
          <w:sz w:val="28"/>
          <w:szCs w:val="28"/>
        </w:rPr>
        <w:t> </w:t>
      </w:r>
      <w:r w:rsidR="00A436CF" w:rsidRPr="004D1DA1">
        <w:rPr>
          <w:sz w:val="28"/>
          <w:szCs w:val="28"/>
        </w:rPr>
        <w:t>Жемчужникова.</w:t>
      </w:r>
      <w:r w:rsidR="001A72DE" w:rsidRPr="004D1DA1">
        <w:rPr>
          <w:sz w:val="28"/>
          <w:szCs w:val="28"/>
        </w:rPr>
        <w:t xml:space="preserve"> Издание 1880 г.</w:t>
      </w:r>
      <w:r w:rsidR="009B4AFC" w:rsidRPr="004D1DA1">
        <w:rPr>
          <w:sz w:val="28"/>
          <w:szCs w:val="28"/>
        </w:rPr>
        <w:t xml:space="preserve"> Что можно считать финалом поэмы? Образ Гриши </w:t>
      </w:r>
      <w:proofErr w:type="spellStart"/>
      <w:r w:rsidR="009B4AFC" w:rsidRPr="004D1DA1">
        <w:rPr>
          <w:sz w:val="28"/>
          <w:szCs w:val="28"/>
        </w:rPr>
        <w:t>Добросклонова</w:t>
      </w:r>
      <w:proofErr w:type="spellEnd"/>
      <w:r w:rsidR="009B4AFC" w:rsidRPr="004D1DA1">
        <w:rPr>
          <w:sz w:val="28"/>
          <w:szCs w:val="28"/>
        </w:rPr>
        <w:t>.</w:t>
      </w:r>
    </w:p>
    <w:p w14:paraId="4181855C" w14:textId="77777777" w:rsidR="00D53626" w:rsidRPr="004D1DA1" w:rsidRDefault="00D53626" w:rsidP="00224041">
      <w:pPr>
        <w:jc w:val="both"/>
        <w:rPr>
          <w:sz w:val="28"/>
          <w:szCs w:val="28"/>
        </w:rPr>
      </w:pPr>
    </w:p>
    <w:p w14:paraId="20E5FA7B" w14:textId="77777777" w:rsidR="001D537B" w:rsidRPr="004D1DA1" w:rsidRDefault="00224041" w:rsidP="001D537B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</w:t>
      </w:r>
      <w:r w:rsidR="00230732">
        <w:rPr>
          <w:sz w:val="28"/>
          <w:szCs w:val="28"/>
        </w:rPr>
        <w:t>2</w:t>
      </w:r>
      <w:r w:rsidRPr="004D1DA1">
        <w:rPr>
          <w:sz w:val="28"/>
          <w:szCs w:val="28"/>
        </w:rPr>
        <w:t xml:space="preserve"> лекция – </w:t>
      </w:r>
      <w:r w:rsidR="001D537B" w:rsidRPr="004D1DA1">
        <w:rPr>
          <w:sz w:val="28"/>
          <w:szCs w:val="28"/>
        </w:rPr>
        <w:t xml:space="preserve">«Братья Карамазовы» </w:t>
      </w:r>
    </w:p>
    <w:p w14:paraId="31C71547" w14:textId="77777777" w:rsidR="006A14AC" w:rsidRPr="004D1DA1" w:rsidRDefault="001D537B" w:rsidP="001D537B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Отклик М. Антоновича. Трактат в лицах? Полемика Н.</w:t>
      </w:r>
      <w:r>
        <w:rPr>
          <w:sz w:val="28"/>
          <w:szCs w:val="28"/>
        </w:rPr>
        <w:t> </w:t>
      </w:r>
      <w:r w:rsidRPr="004D1DA1">
        <w:rPr>
          <w:sz w:val="28"/>
          <w:szCs w:val="28"/>
        </w:rPr>
        <w:t>Михайловского и Вл.</w:t>
      </w:r>
      <w:r>
        <w:rPr>
          <w:sz w:val="28"/>
          <w:szCs w:val="28"/>
        </w:rPr>
        <w:t> </w:t>
      </w:r>
      <w:r w:rsidRPr="004D1DA1">
        <w:rPr>
          <w:sz w:val="28"/>
          <w:szCs w:val="28"/>
        </w:rPr>
        <w:t>Соловьева. Ненужная жестокость? Отклик А. </w:t>
      </w:r>
      <w:proofErr w:type="spellStart"/>
      <w:r w:rsidRPr="004D1DA1">
        <w:rPr>
          <w:sz w:val="28"/>
          <w:szCs w:val="28"/>
        </w:rPr>
        <w:t>Градовского</w:t>
      </w:r>
      <w:proofErr w:type="spellEnd"/>
      <w:r w:rsidRPr="004D1DA1">
        <w:rPr>
          <w:sz w:val="28"/>
          <w:szCs w:val="28"/>
        </w:rPr>
        <w:t>.</w:t>
      </w:r>
      <w:r>
        <w:rPr>
          <w:sz w:val="28"/>
          <w:szCs w:val="28"/>
        </w:rPr>
        <w:t xml:space="preserve"> Пушкинская р</w:t>
      </w:r>
      <w:r w:rsidRPr="004D1DA1">
        <w:rPr>
          <w:sz w:val="28"/>
          <w:szCs w:val="28"/>
        </w:rPr>
        <w:t>ечь Ф. Достоевского.</w:t>
      </w:r>
    </w:p>
    <w:p w14:paraId="3D882168" w14:textId="77777777" w:rsidR="00243A55" w:rsidRPr="004D1DA1" w:rsidRDefault="00243A55" w:rsidP="00224041">
      <w:pPr>
        <w:jc w:val="both"/>
        <w:rPr>
          <w:sz w:val="28"/>
          <w:szCs w:val="28"/>
        </w:rPr>
      </w:pPr>
    </w:p>
    <w:p w14:paraId="2A7659BD" w14:textId="77777777" w:rsidR="001D537B" w:rsidRDefault="00224041" w:rsidP="001D537B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</w:t>
      </w:r>
      <w:r w:rsidR="001D537B">
        <w:rPr>
          <w:sz w:val="28"/>
          <w:szCs w:val="28"/>
        </w:rPr>
        <w:t>3</w:t>
      </w:r>
      <w:r w:rsidRPr="004D1DA1">
        <w:rPr>
          <w:sz w:val="28"/>
          <w:szCs w:val="28"/>
        </w:rPr>
        <w:t xml:space="preserve"> лекция – </w:t>
      </w:r>
      <w:r w:rsidR="001D537B">
        <w:rPr>
          <w:sz w:val="28"/>
          <w:szCs w:val="28"/>
        </w:rPr>
        <w:t>«Господа Головлевы»</w:t>
      </w:r>
    </w:p>
    <w:p w14:paraId="195D8207" w14:textId="77777777" w:rsidR="00233629" w:rsidRPr="00B501F6" w:rsidRDefault="00233629" w:rsidP="001D53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фрагментов в «Отечественных записках». </w:t>
      </w:r>
      <w:r w:rsidR="00B501F6">
        <w:rPr>
          <w:sz w:val="28"/>
          <w:szCs w:val="28"/>
        </w:rPr>
        <w:t>Отклики в газет</w:t>
      </w:r>
      <w:r w:rsidR="00442408">
        <w:rPr>
          <w:sz w:val="28"/>
          <w:szCs w:val="28"/>
        </w:rPr>
        <w:t>ах</w:t>
      </w:r>
      <w:r w:rsidR="00B501F6">
        <w:rPr>
          <w:sz w:val="28"/>
          <w:szCs w:val="28"/>
        </w:rPr>
        <w:t xml:space="preserve"> «Молва»</w:t>
      </w:r>
      <w:r w:rsidR="00D51660">
        <w:rPr>
          <w:sz w:val="28"/>
          <w:szCs w:val="28"/>
        </w:rPr>
        <w:t>,</w:t>
      </w:r>
      <w:r w:rsidR="00442408">
        <w:rPr>
          <w:sz w:val="28"/>
          <w:szCs w:val="28"/>
        </w:rPr>
        <w:t xml:space="preserve"> «Санкт-Петербургские ведомости»</w:t>
      </w:r>
      <w:r w:rsidR="00A47D97">
        <w:rPr>
          <w:sz w:val="28"/>
          <w:szCs w:val="28"/>
        </w:rPr>
        <w:t>,</w:t>
      </w:r>
      <w:r w:rsidR="00442408">
        <w:rPr>
          <w:sz w:val="28"/>
          <w:szCs w:val="28"/>
        </w:rPr>
        <w:t xml:space="preserve"> «Русский мир».</w:t>
      </w:r>
      <w:r w:rsidR="00B501F6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Издание 1880 г.</w:t>
      </w:r>
      <w:r w:rsidR="00E677BA">
        <w:rPr>
          <w:sz w:val="28"/>
          <w:szCs w:val="28"/>
        </w:rPr>
        <w:t xml:space="preserve"> Отклики А. Введенского</w:t>
      </w:r>
      <w:r w:rsidR="00D51660">
        <w:rPr>
          <w:sz w:val="28"/>
          <w:szCs w:val="28"/>
        </w:rPr>
        <w:t xml:space="preserve"> и К. Арсеньева</w:t>
      </w:r>
      <w:r w:rsidR="00E677BA">
        <w:rPr>
          <w:sz w:val="28"/>
          <w:szCs w:val="28"/>
        </w:rPr>
        <w:t>. Образ Порфирия Головлева.</w:t>
      </w:r>
    </w:p>
    <w:p w14:paraId="3351FC45" w14:textId="77777777" w:rsidR="001D537B" w:rsidRDefault="001D537B" w:rsidP="001D537B">
      <w:pPr>
        <w:jc w:val="both"/>
        <w:rPr>
          <w:sz w:val="28"/>
          <w:szCs w:val="28"/>
        </w:rPr>
      </w:pPr>
    </w:p>
    <w:p w14:paraId="6B479F9B" w14:textId="77777777" w:rsidR="001D537B" w:rsidRDefault="001D537B" w:rsidP="001D537B">
      <w:pPr>
        <w:jc w:val="both"/>
        <w:rPr>
          <w:sz w:val="28"/>
          <w:szCs w:val="28"/>
        </w:rPr>
      </w:pPr>
      <w:r>
        <w:rPr>
          <w:sz w:val="28"/>
          <w:szCs w:val="28"/>
        </w:rPr>
        <w:t>14 лекция – «Левша»</w:t>
      </w:r>
    </w:p>
    <w:p w14:paraId="35C2F485" w14:textId="77777777" w:rsidR="006D7027" w:rsidRDefault="007926DD" w:rsidP="001D537B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Публикация в газете «Русь»</w:t>
      </w:r>
      <w:r w:rsidR="00A54BF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A54BF2">
        <w:rPr>
          <w:sz w:val="28"/>
          <w:szCs w:val="28"/>
        </w:rPr>
        <w:t>о</w:t>
      </w:r>
      <w:r>
        <w:rPr>
          <w:sz w:val="28"/>
          <w:szCs w:val="28"/>
        </w:rPr>
        <w:t xml:space="preserve">тдельное издание. </w:t>
      </w:r>
      <w:r w:rsidR="00A6182C">
        <w:rPr>
          <w:sz w:val="28"/>
          <w:szCs w:val="28"/>
        </w:rPr>
        <w:t>П</w:t>
      </w:r>
      <w:r w:rsidR="009647FA">
        <w:rPr>
          <w:sz w:val="28"/>
          <w:szCs w:val="28"/>
        </w:rPr>
        <w:t>олитический контекст.</w:t>
      </w:r>
      <w:r w:rsidR="00A6182C">
        <w:rPr>
          <w:sz w:val="28"/>
          <w:szCs w:val="28"/>
        </w:rPr>
        <w:t xml:space="preserve"> Критика слева и справа.</w:t>
      </w:r>
      <w:r w:rsidR="009647FA">
        <w:rPr>
          <w:sz w:val="28"/>
          <w:szCs w:val="28"/>
        </w:rPr>
        <w:t xml:space="preserve"> </w:t>
      </w:r>
      <w:r w:rsidR="005E450E">
        <w:rPr>
          <w:sz w:val="28"/>
          <w:szCs w:val="28"/>
        </w:rPr>
        <w:t>Отклики в журналах «Дело»</w:t>
      </w:r>
      <w:r w:rsidR="00A6182C">
        <w:rPr>
          <w:sz w:val="28"/>
          <w:szCs w:val="28"/>
        </w:rPr>
        <w:t>,</w:t>
      </w:r>
      <w:r w:rsidR="005E450E">
        <w:rPr>
          <w:sz w:val="28"/>
          <w:szCs w:val="28"/>
        </w:rPr>
        <w:t xml:space="preserve"> «Отечественные записки»</w:t>
      </w:r>
      <w:r w:rsidR="00F4124C">
        <w:rPr>
          <w:sz w:val="28"/>
          <w:szCs w:val="28"/>
        </w:rPr>
        <w:t xml:space="preserve"> и</w:t>
      </w:r>
      <w:r w:rsidR="00A6182C">
        <w:rPr>
          <w:sz w:val="28"/>
          <w:szCs w:val="28"/>
        </w:rPr>
        <w:t xml:space="preserve"> </w:t>
      </w:r>
      <w:r w:rsidR="005573CE">
        <w:rPr>
          <w:sz w:val="28"/>
          <w:szCs w:val="28"/>
        </w:rPr>
        <w:t>«</w:t>
      </w:r>
      <w:r w:rsidR="00A6182C">
        <w:rPr>
          <w:sz w:val="28"/>
          <w:szCs w:val="28"/>
        </w:rPr>
        <w:t>Вестник Европы».</w:t>
      </w:r>
      <w:r w:rsidR="008258A0">
        <w:rPr>
          <w:sz w:val="28"/>
          <w:szCs w:val="28"/>
        </w:rPr>
        <w:t xml:space="preserve"> </w:t>
      </w:r>
      <w:r w:rsidR="001C0054">
        <w:rPr>
          <w:sz w:val="28"/>
          <w:szCs w:val="28"/>
        </w:rPr>
        <w:t>Ответ</w:t>
      </w:r>
      <w:r w:rsidR="008258A0">
        <w:rPr>
          <w:sz w:val="28"/>
          <w:szCs w:val="28"/>
        </w:rPr>
        <w:t xml:space="preserve"> Н. Лескова.</w:t>
      </w:r>
      <w:r w:rsidR="001C0054">
        <w:rPr>
          <w:sz w:val="28"/>
          <w:szCs w:val="28"/>
        </w:rPr>
        <w:t xml:space="preserve"> Специфика сказа.</w:t>
      </w:r>
    </w:p>
    <w:p w14:paraId="132B6BDC" w14:textId="77777777" w:rsidR="00CC313E" w:rsidRDefault="00CC313E" w:rsidP="00224041">
      <w:pPr>
        <w:jc w:val="both"/>
        <w:rPr>
          <w:sz w:val="28"/>
          <w:szCs w:val="28"/>
        </w:rPr>
      </w:pPr>
    </w:p>
    <w:p w14:paraId="03D58CB9" w14:textId="77777777" w:rsidR="00DD4D51" w:rsidRPr="004D1DA1" w:rsidRDefault="00224041" w:rsidP="00224041">
      <w:pPr>
        <w:jc w:val="both"/>
        <w:rPr>
          <w:sz w:val="28"/>
          <w:szCs w:val="28"/>
        </w:rPr>
      </w:pPr>
      <w:r w:rsidRPr="004D1DA1">
        <w:rPr>
          <w:sz w:val="28"/>
          <w:szCs w:val="28"/>
        </w:rPr>
        <w:t>15 лекция – «Скучная история»</w:t>
      </w:r>
    </w:p>
    <w:p w14:paraId="328458B8" w14:textId="77777777" w:rsidR="00F05007" w:rsidRPr="004D1DA1" w:rsidRDefault="00874C3F" w:rsidP="00224041">
      <w:pPr>
        <w:jc w:val="both"/>
        <w:rPr>
          <w:sz w:val="28"/>
          <w:szCs w:val="28"/>
        </w:rPr>
      </w:pPr>
      <w:r>
        <w:rPr>
          <w:sz w:val="28"/>
          <w:szCs w:val="28"/>
        </w:rPr>
        <w:t>Эпистолярные отклики</w:t>
      </w:r>
      <w:r w:rsidR="00082F09" w:rsidRPr="004D1DA1">
        <w:rPr>
          <w:sz w:val="28"/>
          <w:szCs w:val="28"/>
        </w:rPr>
        <w:t xml:space="preserve"> А.</w:t>
      </w:r>
      <w:r w:rsidR="00434DAB">
        <w:rPr>
          <w:sz w:val="28"/>
          <w:szCs w:val="28"/>
        </w:rPr>
        <w:t xml:space="preserve"> </w:t>
      </w:r>
      <w:r w:rsidR="00082F09" w:rsidRPr="004D1DA1">
        <w:rPr>
          <w:sz w:val="28"/>
          <w:szCs w:val="28"/>
        </w:rPr>
        <w:t>Плещеев</w:t>
      </w:r>
      <w:r w:rsidR="0020655E" w:rsidRPr="004D1DA1">
        <w:rPr>
          <w:sz w:val="28"/>
          <w:szCs w:val="28"/>
        </w:rPr>
        <w:t>а и А.</w:t>
      </w:r>
      <w:r w:rsidR="00434DAB">
        <w:rPr>
          <w:sz w:val="28"/>
          <w:szCs w:val="28"/>
        </w:rPr>
        <w:t xml:space="preserve"> </w:t>
      </w:r>
      <w:r w:rsidR="0020655E" w:rsidRPr="004D1DA1">
        <w:rPr>
          <w:sz w:val="28"/>
          <w:szCs w:val="28"/>
        </w:rPr>
        <w:t>Суворина.</w:t>
      </w:r>
      <w:r w:rsidR="004808DE" w:rsidRPr="004D1DA1">
        <w:rPr>
          <w:sz w:val="28"/>
          <w:szCs w:val="28"/>
        </w:rPr>
        <w:t xml:space="preserve"> </w:t>
      </w:r>
      <w:r>
        <w:rPr>
          <w:sz w:val="28"/>
          <w:szCs w:val="28"/>
        </w:rPr>
        <w:t>Новизна мотива</w:t>
      </w:r>
      <w:r w:rsidR="004808DE" w:rsidRPr="004D1DA1">
        <w:rPr>
          <w:sz w:val="28"/>
          <w:szCs w:val="28"/>
        </w:rPr>
        <w:t>.</w:t>
      </w:r>
      <w:r w:rsidR="0020655E" w:rsidRPr="004D1DA1">
        <w:rPr>
          <w:sz w:val="28"/>
          <w:szCs w:val="28"/>
        </w:rPr>
        <w:t xml:space="preserve"> </w:t>
      </w:r>
      <w:r w:rsidR="004808DE" w:rsidRPr="004D1DA1">
        <w:rPr>
          <w:sz w:val="28"/>
          <w:szCs w:val="28"/>
        </w:rPr>
        <w:t>Субъективность.</w:t>
      </w:r>
      <w:r w:rsidR="00A0276A" w:rsidRPr="004D1DA1">
        <w:rPr>
          <w:sz w:val="28"/>
          <w:szCs w:val="28"/>
        </w:rPr>
        <w:t xml:space="preserve"> Публикация в «Северном вестнике».</w:t>
      </w:r>
      <w:r w:rsidR="0020655E" w:rsidRPr="004D1DA1">
        <w:rPr>
          <w:sz w:val="28"/>
          <w:szCs w:val="28"/>
        </w:rPr>
        <w:t xml:space="preserve"> Отклики Д. Струнина, В. </w:t>
      </w:r>
      <w:proofErr w:type="spellStart"/>
      <w:r w:rsidR="0020655E" w:rsidRPr="004D1DA1">
        <w:rPr>
          <w:sz w:val="28"/>
          <w:szCs w:val="28"/>
        </w:rPr>
        <w:t>Кигна</w:t>
      </w:r>
      <w:proofErr w:type="spellEnd"/>
      <w:r w:rsidR="0020655E" w:rsidRPr="004D1DA1">
        <w:rPr>
          <w:sz w:val="28"/>
          <w:szCs w:val="28"/>
        </w:rPr>
        <w:t>, М.</w:t>
      </w:r>
      <w:r w:rsidR="00250631">
        <w:rPr>
          <w:sz w:val="28"/>
          <w:szCs w:val="28"/>
        </w:rPr>
        <w:t> </w:t>
      </w:r>
      <w:proofErr w:type="spellStart"/>
      <w:r w:rsidR="0020655E" w:rsidRPr="004D1DA1">
        <w:rPr>
          <w:sz w:val="28"/>
          <w:szCs w:val="28"/>
        </w:rPr>
        <w:t>Протопопова</w:t>
      </w:r>
      <w:proofErr w:type="spellEnd"/>
      <w:r w:rsidR="0020655E" w:rsidRPr="004D1DA1">
        <w:rPr>
          <w:sz w:val="28"/>
          <w:szCs w:val="28"/>
        </w:rPr>
        <w:t>.</w:t>
      </w:r>
      <w:r w:rsidR="00250631">
        <w:rPr>
          <w:sz w:val="28"/>
          <w:szCs w:val="28"/>
        </w:rPr>
        <w:t xml:space="preserve"> </w:t>
      </w:r>
      <w:r w:rsidR="00A0276A" w:rsidRPr="004D1DA1">
        <w:rPr>
          <w:sz w:val="28"/>
          <w:szCs w:val="28"/>
        </w:rPr>
        <w:t>Проблема «общей идеи»</w:t>
      </w:r>
      <w:r w:rsidR="009B5C80" w:rsidRPr="004D1DA1">
        <w:rPr>
          <w:sz w:val="28"/>
          <w:szCs w:val="28"/>
        </w:rPr>
        <w:t xml:space="preserve">. </w:t>
      </w:r>
      <w:r w:rsidR="00A0276A" w:rsidRPr="004D1DA1">
        <w:rPr>
          <w:sz w:val="28"/>
          <w:szCs w:val="28"/>
        </w:rPr>
        <w:t>Автор и герой.</w:t>
      </w:r>
      <w:r w:rsidR="009B5C80" w:rsidRPr="004D1DA1">
        <w:rPr>
          <w:sz w:val="28"/>
          <w:szCs w:val="28"/>
        </w:rPr>
        <w:t xml:space="preserve"> </w:t>
      </w:r>
      <w:r w:rsidR="006D339F" w:rsidRPr="004D1DA1">
        <w:rPr>
          <w:sz w:val="28"/>
          <w:szCs w:val="28"/>
        </w:rPr>
        <w:t>Отклик</w:t>
      </w:r>
      <w:r w:rsidR="00F05007" w:rsidRPr="004D1DA1">
        <w:rPr>
          <w:sz w:val="28"/>
          <w:szCs w:val="28"/>
        </w:rPr>
        <w:t xml:space="preserve"> Н.</w:t>
      </w:r>
      <w:r w:rsidR="00250631">
        <w:rPr>
          <w:sz w:val="28"/>
          <w:szCs w:val="28"/>
        </w:rPr>
        <w:t> </w:t>
      </w:r>
      <w:r w:rsidR="00F05007" w:rsidRPr="004D1DA1">
        <w:rPr>
          <w:sz w:val="28"/>
          <w:szCs w:val="28"/>
        </w:rPr>
        <w:t>Михайловского.</w:t>
      </w:r>
    </w:p>
    <w:sectPr w:rsidR="00F05007" w:rsidRPr="004D1DA1" w:rsidSect="00D512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B4"/>
    <w:rsid w:val="00001A75"/>
    <w:rsid w:val="00044EC9"/>
    <w:rsid w:val="00054113"/>
    <w:rsid w:val="000567DE"/>
    <w:rsid w:val="000615F2"/>
    <w:rsid w:val="00063873"/>
    <w:rsid w:val="00065AA3"/>
    <w:rsid w:val="00067CD3"/>
    <w:rsid w:val="00082F09"/>
    <w:rsid w:val="000C6F07"/>
    <w:rsid w:val="000E67CD"/>
    <w:rsid w:val="000E7B1F"/>
    <w:rsid w:val="000F609C"/>
    <w:rsid w:val="001156CB"/>
    <w:rsid w:val="00115C84"/>
    <w:rsid w:val="00116352"/>
    <w:rsid w:val="00117F21"/>
    <w:rsid w:val="00120A64"/>
    <w:rsid w:val="00131DD5"/>
    <w:rsid w:val="001449A2"/>
    <w:rsid w:val="00153F4C"/>
    <w:rsid w:val="0015586D"/>
    <w:rsid w:val="00170C75"/>
    <w:rsid w:val="00175378"/>
    <w:rsid w:val="001A72DE"/>
    <w:rsid w:val="001A7FE7"/>
    <w:rsid w:val="001B7797"/>
    <w:rsid w:val="001C0054"/>
    <w:rsid w:val="001D1E93"/>
    <w:rsid w:val="001D537B"/>
    <w:rsid w:val="001D6461"/>
    <w:rsid w:val="001E7101"/>
    <w:rsid w:val="0020655E"/>
    <w:rsid w:val="00217153"/>
    <w:rsid w:val="00224041"/>
    <w:rsid w:val="00227574"/>
    <w:rsid w:val="00230732"/>
    <w:rsid w:val="00231946"/>
    <w:rsid w:val="00233629"/>
    <w:rsid w:val="002340D4"/>
    <w:rsid w:val="00243A55"/>
    <w:rsid w:val="002466C6"/>
    <w:rsid w:val="002472A0"/>
    <w:rsid w:val="00250631"/>
    <w:rsid w:val="00263CA0"/>
    <w:rsid w:val="0027228F"/>
    <w:rsid w:val="002769DC"/>
    <w:rsid w:val="00293CFC"/>
    <w:rsid w:val="002A067F"/>
    <w:rsid w:val="002A28C0"/>
    <w:rsid w:val="002A5AE4"/>
    <w:rsid w:val="002B2F58"/>
    <w:rsid w:val="002B58BF"/>
    <w:rsid w:val="002C197D"/>
    <w:rsid w:val="002C79BD"/>
    <w:rsid w:val="002D2C0F"/>
    <w:rsid w:val="002D6173"/>
    <w:rsid w:val="002E6AAA"/>
    <w:rsid w:val="002E7DA1"/>
    <w:rsid w:val="002F3970"/>
    <w:rsid w:val="002F5203"/>
    <w:rsid w:val="00303EB3"/>
    <w:rsid w:val="00315C9F"/>
    <w:rsid w:val="00321FC0"/>
    <w:rsid w:val="003301EB"/>
    <w:rsid w:val="003331CD"/>
    <w:rsid w:val="00341BC2"/>
    <w:rsid w:val="00343A38"/>
    <w:rsid w:val="00345172"/>
    <w:rsid w:val="00370B10"/>
    <w:rsid w:val="00381D78"/>
    <w:rsid w:val="0039077F"/>
    <w:rsid w:val="0039103E"/>
    <w:rsid w:val="003A142C"/>
    <w:rsid w:val="003A1E19"/>
    <w:rsid w:val="003B4C57"/>
    <w:rsid w:val="003D17B6"/>
    <w:rsid w:val="003D6D11"/>
    <w:rsid w:val="003E0568"/>
    <w:rsid w:val="003E2884"/>
    <w:rsid w:val="003E3D4C"/>
    <w:rsid w:val="003F353B"/>
    <w:rsid w:val="00407C26"/>
    <w:rsid w:val="004133BD"/>
    <w:rsid w:val="0041541F"/>
    <w:rsid w:val="00423BE3"/>
    <w:rsid w:val="004278A2"/>
    <w:rsid w:val="00427E60"/>
    <w:rsid w:val="00434BBC"/>
    <w:rsid w:val="00434DAB"/>
    <w:rsid w:val="00442408"/>
    <w:rsid w:val="00450644"/>
    <w:rsid w:val="00452A09"/>
    <w:rsid w:val="00452C6A"/>
    <w:rsid w:val="00460D37"/>
    <w:rsid w:val="00471456"/>
    <w:rsid w:val="004808DE"/>
    <w:rsid w:val="004916CB"/>
    <w:rsid w:val="00493DE9"/>
    <w:rsid w:val="00497F0C"/>
    <w:rsid w:val="004A1913"/>
    <w:rsid w:val="004C2CD8"/>
    <w:rsid w:val="004D1DA1"/>
    <w:rsid w:val="004E71AC"/>
    <w:rsid w:val="004F66DB"/>
    <w:rsid w:val="004F777D"/>
    <w:rsid w:val="00525562"/>
    <w:rsid w:val="00527BCE"/>
    <w:rsid w:val="0054392C"/>
    <w:rsid w:val="005573CE"/>
    <w:rsid w:val="0056263B"/>
    <w:rsid w:val="005636A2"/>
    <w:rsid w:val="005953F1"/>
    <w:rsid w:val="005B1970"/>
    <w:rsid w:val="005B3F25"/>
    <w:rsid w:val="005E450E"/>
    <w:rsid w:val="00602C94"/>
    <w:rsid w:val="006346AB"/>
    <w:rsid w:val="00634A14"/>
    <w:rsid w:val="00644E6A"/>
    <w:rsid w:val="00654087"/>
    <w:rsid w:val="00661BB4"/>
    <w:rsid w:val="00664CFD"/>
    <w:rsid w:val="00665FA7"/>
    <w:rsid w:val="0067726B"/>
    <w:rsid w:val="00687A1F"/>
    <w:rsid w:val="006A14AC"/>
    <w:rsid w:val="006D0A8D"/>
    <w:rsid w:val="006D339F"/>
    <w:rsid w:val="006D7027"/>
    <w:rsid w:val="006E0D1B"/>
    <w:rsid w:val="00700DA3"/>
    <w:rsid w:val="00707908"/>
    <w:rsid w:val="00716B4C"/>
    <w:rsid w:val="00734C9F"/>
    <w:rsid w:val="007405B7"/>
    <w:rsid w:val="00741337"/>
    <w:rsid w:val="007464A6"/>
    <w:rsid w:val="00751ABC"/>
    <w:rsid w:val="007642D1"/>
    <w:rsid w:val="00764A1A"/>
    <w:rsid w:val="00767E70"/>
    <w:rsid w:val="00771947"/>
    <w:rsid w:val="00773F6B"/>
    <w:rsid w:val="00777CC6"/>
    <w:rsid w:val="007926DD"/>
    <w:rsid w:val="007A19E8"/>
    <w:rsid w:val="007B4C38"/>
    <w:rsid w:val="007C2B7B"/>
    <w:rsid w:val="007E1E52"/>
    <w:rsid w:val="007E4949"/>
    <w:rsid w:val="007F48F1"/>
    <w:rsid w:val="007F5D7D"/>
    <w:rsid w:val="008012BF"/>
    <w:rsid w:val="00813A22"/>
    <w:rsid w:val="00813BD3"/>
    <w:rsid w:val="00815BF8"/>
    <w:rsid w:val="008176DF"/>
    <w:rsid w:val="00822EE9"/>
    <w:rsid w:val="008258A0"/>
    <w:rsid w:val="00841AB7"/>
    <w:rsid w:val="008545C5"/>
    <w:rsid w:val="00857598"/>
    <w:rsid w:val="00863C90"/>
    <w:rsid w:val="008669C1"/>
    <w:rsid w:val="00874C3F"/>
    <w:rsid w:val="00885441"/>
    <w:rsid w:val="008872AF"/>
    <w:rsid w:val="008A529B"/>
    <w:rsid w:val="008E157A"/>
    <w:rsid w:val="008E352B"/>
    <w:rsid w:val="008E3675"/>
    <w:rsid w:val="008E38EC"/>
    <w:rsid w:val="008E530F"/>
    <w:rsid w:val="008F535E"/>
    <w:rsid w:val="009024DD"/>
    <w:rsid w:val="00912CB4"/>
    <w:rsid w:val="00931239"/>
    <w:rsid w:val="009333E4"/>
    <w:rsid w:val="009405DF"/>
    <w:rsid w:val="00946E11"/>
    <w:rsid w:val="009501DC"/>
    <w:rsid w:val="00955B7F"/>
    <w:rsid w:val="009630BA"/>
    <w:rsid w:val="0096327C"/>
    <w:rsid w:val="009647FA"/>
    <w:rsid w:val="00966BD3"/>
    <w:rsid w:val="009679ED"/>
    <w:rsid w:val="009757EC"/>
    <w:rsid w:val="00977909"/>
    <w:rsid w:val="0098464E"/>
    <w:rsid w:val="009A36B0"/>
    <w:rsid w:val="009B4AFC"/>
    <w:rsid w:val="009B5C80"/>
    <w:rsid w:val="009D0D2C"/>
    <w:rsid w:val="009D21A3"/>
    <w:rsid w:val="009D4929"/>
    <w:rsid w:val="009E5524"/>
    <w:rsid w:val="009F25A6"/>
    <w:rsid w:val="009F6CDB"/>
    <w:rsid w:val="00A0276A"/>
    <w:rsid w:val="00A03925"/>
    <w:rsid w:val="00A11975"/>
    <w:rsid w:val="00A1290F"/>
    <w:rsid w:val="00A16318"/>
    <w:rsid w:val="00A243C5"/>
    <w:rsid w:val="00A261A7"/>
    <w:rsid w:val="00A271B9"/>
    <w:rsid w:val="00A42E48"/>
    <w:rsid w:val="00A436CF"/>
    <w:rsid w:val="00A46A31"/>
    <w:rsid w:val="00A47D97"/>
    <w:rsid w:val="00A5130A"/>
    <w:rsid w:val="00A54BF2"/>
    <w:rsid w:val="00A6182C"/>
    <w:rsid w:val="00A72B30"/>
    <w:rsid w:val="00A74AC4"/>
    <w:rsid w:val="00A803C3"/>
    <w:rsid w:val="00A8150B"/>
    <w:rsid w:val="00A92B1B"/>
    <w:rsid w:val="00A933AD"/>
    <w:rsid w:val="00A94E95"/>
    <w:rsid w:val="00AA0716"/>
    <w:rsid w:val="00AA3F4F"/>
    <w:rsid w:val="00AB3B8A"/>
    <w:rsid w:val="00AD6F9A"/>
    <w:rsid w:val="00AE2953"/>
    <w:rsid w:val="00AF1593"/>
    <w:rsid w:val="00B020B6"/>
    <w:rsid w:val="00B0393F"/>
    <w:rsid w:val="00B10B08"/>
    <w:rsid w:val="00B148B2"/>
    <w:rsid w:val="00B16D82"/>
    <w:rsid w:val="00B24B95"/>
    <w:rsid w:val="00B353CF"/>
    <w:rsid w:val="00B45F48"/>
    <w:rsid w:val="00B501F6"/>
    <w:rsid w:val="00B57B0C"/>
    <w:rsid w:val="00B60204"/>
    <w:rsid w:val="00B619C5"/>
    <w:rsid w:val="00B75738"/>
    <w:rsid w:val="00B82912"/>
    <w:rsid w:val="00B8361E"/>
    <w:rsid w:val="00BA3F63"/>
    <w:rsid w:val="00BA6E79"/>
    <w:rsid w:val="00BC5144"/>
    <w:rsid w:val="00BC62DC"/>
    <w:rsid w:val="00BD763E"/>
    <w:rsid w:val="00BF5B55"/>
    <w:rsid w:val="00BF7C47"/>
    <w:rsid w:val="00C019D1"/>
    <w:rsid w:val="00C05994"/>
    <w:rsid w:val="00C05A79"/>
    <w:rsid w:val="00C125BB"/>
    <w:rsid w:val="00C27261"/>
    <w:rsid w:val="00C66D1E"/>
    <w:rsid w:val="00C71FC0"/>
    <w:rsid w:val="00C73E06"/>
    <w:rsid w:val="00C80A08"/>
    <w:rsid w:val="00C817FA"/>
    <w:rsid w:val="00C83C44"/>
    <w:rsid w:val="00C845E5"/>
    <w:rsid w:val="00C85C64"/>
    <w:rsid w:val="00C97764"/>
    <w:rsid w:val="00CB692D"/>
    <w:rsid w:val="00CC313E"/>
    <w:rsid w:val="00CD328D"/>
    <w:rsid w:val="00CD6DC2"/>
    <w:rsid w:val="00CF46F4"/>
    <w:rsid w:val="00D02692"/>
    <w:rsid w:val="00D14479"/>
    <w:rsid w:val="00D155E3"/>
    <w:rsid w:val="00D15D47"/>
    <w:rsid w:val="00D15F60"/>
    <w:rsid w:val="00D32691"/>
    <w:rsid w:val="00D45CA8"/>
    <w:rsid w:val="00D51294"/>
    <w:rsid w:val="00D51660"/>
    <w:rsid w:val="00D53626"/>
    <w:rsid w:val="00D71F21"/>
    <w:rsid w:val="00D90186"/>
    <w:rsid w:val="00D93E7C"/>
    <w:rsid w:val="00DA6E13"/>
    <w:rsid w:val="00DB0D44"/>
    <w:rsid w:val="00DC7D53"/>
    <w:rsid w:val="00DD0184"/>
    <w:rsid w:val="00DE5ADE"/>
    <w:rsid w:val="00DF3413"/>
    <w:rsid w:val="00E64A70"/>
    <w:rsid w:val="00E661A2"/>
    <w:rsid w:val="00E677BA"/>
    <w:rsid w:val="00E703C8"/>
    <w:rsid w:val="00E75E51"/>
    <w:rsid w:val="00E77D75"/>
    <w:rsid w:val="00E83E82"/>
    <w:rsid w:val="00E954D1"/>
    <w:rsid w:val="00E97EA0"/>
    <w:rsid w:val="00EA2598"/>
    <w:rsid w:val="00EA5147"/>
    <w:rsid w:val="00EC0BC2"/>
    <w:rsid w:val="00EC1DFA"/>
    <w:rsid w:val="00EC225F"/>
    <w:rsid w:val="00ED3237"/>
    <w:rsid w:val="00EF0AF3"/>
    <w:rsid w:val="00EF12EA"/>
    <w:rsid w:val="00F04432"/>
    <w:rsid w:val="00F04A7F"/>
    <w:rsid w:val="00F05007"/>
    <w:rsid w:val="00F15868"/>
    <w:rsid w:val="00F2229F"/>
    <w:rsid w:val="00F24357"/>
    <w:rsid w:val="00F3222F"/>
    <w:rsid w:val="00F4124C"/>
    <w:rsid w:val="00F447FD"/>
    <w:rsid w:val="00F53952"/>
    <w:rsid w:val="00F563AB"/>
    <w:rsid w:val="00F92BCF"/>
    <w:rsid w:val="00FB744C"/>
    <w:rsid w:val="00FC0FA1"/>
    <w:rsid w:val="00FC60B2"/>
    <w:rsid w:val="00FD0BEE"/>
    <w:rsid w:val="00FD1F4E"/>
    <w:rsid w:val="00FD38C8"/>
    <w:rsid w:val="00FD66D5"/>
    <w:rsid w:val="00FE168F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C855E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536</Words>
  <Characters>3056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Поддубцев</dc:creator>
  <cp:keywords/>
  <dc:description/>
  <cp:lastModifiedBy>1</cp:lastModifiedBy>
  <cp:revision>319</cp:revision>
  <dcterms:created xsi:type="dcterms:W3CDTF">2020-04-04T20:53:00Z</dcterms:created>
  <dcterms:modified xsi:type="dcterms:W3CDTF">2021-09-17T09:08:00Z</dcterms:modified>
</cp:coreProperties>
</file>