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DD577" w14:textId="7E7E2ED5" w:rsidR="00812DE2" w:rsidRPr="000A519E" w:rsidRDefault="00812DE2" w:rsidP="00AA5C90">
      <w:pPr>
        <w:rPr>
          <w:rFonts w:ascii="Times New Roman" w:hAnsi="Times New Roman" w:cs="Times New Roman"/>
          <w:sz w:val="24"/>
          <w:szCs w:val="24"/>
        </w:rPr>
      </w:pPr>
    </w:p>
    <w:p w14:paraId="49D79179" w14:textId="268BB599" w:rsidR="00AA5C90" w:rsidRPr="000A519E" w:rsidRDefault="00AA5C90" w:rsidP="000A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19E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bookmarkStart w:id="0" w:name="_GoBack"/>
      <w:bookmarkEnd w:id="0"/>
      <w:r w:rsidRPr="000A519E">
        <w:rPr>
          <w:rFonts w:ascii="Times New Roman" w:hAnsi="Times New Roman" w:cs="Times New Roman"/>
          <w:b/>
          <w:bCs/>
          <w:sz w:val="24"/>
          <w:szCs w:val="24"/>
        </w:rPr>
        <w:t xml:space="preserve"> почвоведения</w:t>
      </w:r>
      <w:r w:rsidR="000A519E" w:rsidRPr="000A51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62ED64" w14:textId="62011696" w:rsidR="00AA5C90" w:rsidRPr="000A519E" w:rsidRDefault="00AA5C90" w:rsidP="000A519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Еремина Дарья Евгеньевна</w:t>
      </w:r>
      <w:r w:rsidR="000A519E" w:rsidRPr="000A519E">
        <w:rPr>
          <w:rFonts w:ascii="Times New Roman" w:hAnsi="Times New Roman" w:cs="Times New Roman"/>
          <w:sz w:val="24"/>
          <w:szCs w:val="24"/>
        </w:rPr>
        <w:t xml:space="preserve"> - зачтено</w:t>
      </w:r>
    </w:p>
    <w:p w14:paraId="4C308B73" w14:textId="7D629D61" w:rsidR="00AA5C90" w:rsidRPr="000A519E" w:rsidRDefault="00AA5C90" w:rsidP="00AA5C9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B3C93F0" w14:textId="64872559" w:rsidR="00AA5C90" w:rsidRPr="000A519E" w:rsidRDefault="00AA5C90" w:rsidP="000A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19E">
        <w:rPr>
          <w:rFonts w:ascii="Times New Roman" w:hAnsi="Times New Roman" w:cs="Times New Roman"/>
          <w:b/>
          <w:bCs/>
          <w:sz w:val="24"/>
          <w:szCs w:val="24"/>
        </w:rPr>
        <w:t>Факультет фундаментальной медицины</w:t>
      </w:r>
      <w:r w:rsidR="000A519E" w:rsidRPr="000A51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9A8B4E" w14:textId="38131066" w:rsidR="00AA5C90" w:rsidRPr="000A519E" w:rsidRDefault="00AA5C90" w:rsidP="000A51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Воротынец Денис Олегович</w:t>
      </w:r>
      <w:r w:rsidR="000A519E" w:rsidRPr="000A519E">
        <w:rPr>
          <w:rFonts w:ascii="Times New Roman" w:hAnsi="Times New Roman" w:cs="Times New Roman"/>
          <w:sz w:val="24"/>
          <w:szCs w:val="24"/>
        </w:rPr>
        <w:t xml:space="preserve"> - зачтено</w:t>
      </w:r>
    </w:p>
    <w:p w14:paraId="27404095" w14:textId="1B3704C4" w:rsidR="00AA5C90" w:rsidRPr="000A519E" w:rsidRDefault="00AA5C90" w:rsidP="00AA5C90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14:paraId="28BE8D46" w14:textId="2FB0AD50" w:rsidR="00AA5C90" w:rsidRPr="000A519E" w:rsidRDefault="00AA5C90" w:rsidP="000A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19E">
        <w:rPr>
          <w:rFonts w:ascii="Times New Roman" w:hAnsi="Times New Roman" w:cs="Times New Roman"/>
          <w:b/>
          <w:bCs/>
          <w:sz w:val="24"/>
          <w:szCs w:val="24"/>
        </w:rPr>
        <w:t>Исторический факультет</w:t>
      </w:r>
      <w:r w:rsidR="000A519E" w:rsidRPr="000A51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146059" w14:textId="6B4C59C0" w:rsidR="000A519E" w:rsidRPr="000A519E" w:rsidRDefault="000A519E" w:rsidP="000A519E">
      <w:pPr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       1.</w:t>
      </w:r>
      <w:r w:rsidR="00AA5C90" w:rsidRPr="000A519E">
        <w:rPr>
          <w:rFonts w:ascii="Times New Roman" w:hAnsi="Times New Roman" w:cs="Times New Roman"/>
          <w:sz w:val="24"/>
          <w:szCs w:val="24"/>
        </w:rPr>
        <w:t>Морозова Анна Андреевна</w:t>
      </w:r>
      <w:r w:rsidRPr="000A519E">
        <w:rPr>
          <w:rFonts w:ascii="Times New Roman" w:hAnsi="Times New Roman" w:cs="Times New Roman"/>
          <w:sz w:val="24"/>
          <w:szCs w:val="24"/>
        </w:rPr>
        <w:t xml:space="preserve"> - зачтено</w:t>
      </w:r>
    </w:p>
    <w:p w14:paraId="57D8C646" w14:textId="74F26E44" w:rsidR="00AA5C90" w:rsidRPr="000A519E" w:rsidRDefault="000A519E" w:rsidP="000A519E">
      <w:pPr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 xml:space="preserve">       2. </w:t>
      </w:r>
      <w:proofErr w:type="spellStart"/>
      <w:r w:rsidR="00AA5C90" w:rsidRPr="000A519E">
        <w:rPr>
          <w:rFonts w:ascii="Times New Roman" w:hAnsi="Times New Roman" w:cs="Times New Roman"/>
          <w:sz w:val="24"/>
          <w:szCs w:val="24"/>
        </w:rPr>
        <w:t>Херрера</w:t>
      </w:r>
      <w:proofErr w:type="spellEnd"/>
      <w:r w:rsidR="00AA5C90" w:rsidRPr="000A519E">
        <w:rPr>
          <w:rFonts w:ascii="Times New Roman" w:hAnsi="Times New Roman" w:cs="Times New Roman"/>
          <w:sz w:val="24"/>
          <w:szCs w:val="24"/>
        </w:rPr>
        <w:t xml:space="preserve"> Лидия </w:t>
      </w:r>
      <w:proofErr w:type="spellStart"/>
      <w:r w:rsidR="00AA5C90" w:rsidRPr="000A519E">
        <w:rPr>
          <w:rFonts w:ascii="Times New Roman" w:hAnsi="Times New Roman" w:cs="Times New Roman"/>
          <w:sz w:val="24"/>
          <w:szCs w:val="24"/>
        </w:rPr>
        <w:t>Катэри</w:t>
      </w:r>
      <w:proofErr w:type="gramStart"/>
      <w:r w:rsidR="00AA5C90" w:rsidRPr="000A519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A519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A519E">
        <w:rPr>
          <w:rFonts w:ascii="Times New Roman" w:hAnsi="Times New Roman" w:cs="Times New Roman"/>
          <w:sz w:val="24"/>
          <w:szCs w:val="24"/>
        </w:rPr>
        <w:t xml:space="preserve"> зачтено</w:t>
      </w:r>
    </w:p>
    <w:p w14:paraId="0ED56E92" w14:textId="645A7304" w:rsidR="00AA5C90" w:rsidRPr="000A519E" w:rsidRDefault="00AA5C90" w:rsidP="00AA5C9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14:paraId="7CFB47A0" w14:textId="27F591B5" w:rsidR="00AA5C90" w:rsidRPr="000A519E" w:rsidRDefault="00AA5C90" w:rsidP="000A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19E">
        <w:rPr>
          <w:rFonts w:ascii="Times New Roman" w:hAnsi="Times New Roman" w:cs="Times New Roman"/>
          <w:b/>
          <w:bCs/>
          <w:sz w:val="24"/>
          <w:szCs w:val="24"/>
        </w:rPr>
        <w:t>Филологический факультет</w:t>
      </w:r>
      <w:r w:rsidR="000A519E" w:rsidRPr="000A51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FCED6F" w14:textId="3C9BC93E" w:rsidR="00AA5C90" w:rsidRPr="000A519E" w:rsidRDefault="00AA5C90" w:rsidP="000A519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519E">
        <w:rPr>
          <w:rFonts w:ascii="Times New Roman" w:hAnsi="Times New Roman" w:cs="Times New Roman"/>
          <w:sz w:val="24"/>
          <w:szCs w:val="24"/>
        </w:rPr>
        <w:t>Новгородова</w:t>
      </w:r>
      <w:proofErr w:type="spellEnd"/>
      <w:r w:rsidRPr="000A519E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  <w:r w:rsidR="000A519E" w:rsidRPr="000A519E">
        <w:rPr>
          <w:rFonts w:ascii="Times New Roman" w:hAnsi="Times New Roman" w:cs="Times New Roman"/>
          <w:sz w:val="24"/>
          <w:szCs w:val="24"/>
        </w:rPr>
        <w:t xml:space="preserve"> - зачтено</w:t>
      </w:r>
    </w:p>
    <w:p w14:paraId="23604AD2" w14:textId="0E988D70" w:rsidR="00AA5C90" w:rsidRPr="000A519E" w:rsidRDefault="00AA5C90" w:rsidP="00AA5C90">
      <w:pPr>
        <w:ind w:left="1800"/>
        <w:rPr>
          <w:rFonts w:ascii="Times New Roman" w:hAnsi="Times New Roman" w:cs="Times New Roman"/>
          <w:sz w:val="24"/>
          <w:szCs w:val="24"/>
        </w:rPr>
      </w:pPr>
    </w:p>
    <w:p w14:paraId="0D76C6DA" w14:textId="12E396B6" w:rsidR="00AA5C90" w:rsidRPr="000A519E" w:rsidRDefault="00AA5C90" w:rsidP="000A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19E">
        <w:rPr>
          <w:rFonts w:ascii="Times New Roman" w:hAnsi="Times New Roman" w:cs="Times New Roman"/>
          <w:b/>
          <w:bCs/>
          <w:sz w:val="24"/>
          <w:szCs w:val="24"/>
        </w:rPr>
        <w:t>Юридический факультет</w:t>
      </w:r>
      <w:r w:rsidR="000A519E" w:rsidRPr="000A51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9C4156" w14:textId="0AC38403" w:rsidR="00AA5C90" w:rsidRPr="000A519E" w:rsidRDefault="00AA5C90" w:rsidP="000A519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A519E">
        <w:rPr>
          <w:rFonts w:ascii="Times New Roman" w:hAnsi="Times New Roman" w:cs="Times New Roman"/>
          <w:sz w:val="24"/>
          <w:szCs w:val="24"/>
        </w:rPr>
        <w:t>Глущенка София Сергеевна</w:t>
      </w:r>
      <w:r w:rsidR="000A519E" w:rsidRPr="000A519E">
        <w:rPr>
          <w:rFonts w:ascii="Times New Roman" w:hAnsi="Times New Roman" w:cs="Times New Roman"/>
          <w:sz w:val="24"/>
          <w:szCs w:val="24"/>
        </w:rPr>
        <w:t xml:space="preserve"> - зачтено</w:t>
      </w:r>
    </w:p>
    <w:p w14:paraId="6299F9D0" w14:textId="00632496" w:rsidR="00AA5C90" w:rsidRPr="000A519E" w:rsidRDefault="00AA5C90" w:rsidP="00AA5C90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14:paraId="767F4C01" w14:textId="37133C06" w:rsidR="00AA5C90" w:rsidRPr="000A519E" w:rsidRDefault="00AA5C90" w:rsidP="000A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19E">
        <w:rPr>
          <w:rFonts w:ascii="Times New Roman" w:hAnsi="Times New Roman" w:cs="Times New Roman"/>
          <w:b/>
          <w:bCs/>
          <w:sz w:val="24"/>
          <w:szCs w:val="24"/>
        </w:rPr>
        <w:t>Социологический факультет:</w:t>
      </w:r>
    </w:p>
    <w:p w14:paraId="77F28FFD" w14:textId="1444F8A3" w:rsidR="00AA5C90" w:rsidRPr="000A519E" w:rsidRDefault="00AA5C90" w:rsidP="000A519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519E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0A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E">
        <w:rPr>
          <w:rFonts w:ascii="Times New Roman" w:hAnsi="Times New Roman" w:cs="Times New Roman"/>
          <w:sz w:val="24"/>
          <w:szCs w:val="24"/>
        </w:rPr>
        <w:t>Цзычжо</w:t>
      </w:r>
      <w:proofErr w:type="spellEnd"/>
      <w:r w:rsidR="000A519E" w:rsidRPr="000A519E">
        <w:rPr>
          <w:rFonts w:ascii="Times New Roman" w:hAnsi="Times New Roman" w:cs="Times New Roman"/>
          <w:sz w:val="24"/>
          <w:szCs w:val="24"/>
        </w:rPr>
        <w:t xml:space="preserve"> - зачтено</w:t>
      </w:r>
    </w:p>
    <w:p w14:paraId="2DA8E166" w14:textId="77777777" w:rsidR="000A519E" w:rsidRPr="000A519E" w:rsidRDefault="000A519E" w:rsidP="000A519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14B617" w14:textId="42DBD195" w:rsidR="00AA5C90" w:rsidRPr="000A519E" w:rsidRDefault="00AA5C90" w:rsidP="000A51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19E">
        <w:rPr>
          <w:rFonts w:ascii="Times New Roman" w:hAnsi="Times New Roman" w:cs="Times New Roman"/>
          <w:b/>
          <w:bCs/>
          <w:sz w:val="24"/>
          <w:szCs w:val="24"/>
        </w:rPr>
        <w:t>Московская школа экономики</w:t>
      </w:r>
      <w:r w:rsidR="000A519E" w:rsidRPr="000A519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B32AD1" w14:textId="072A6A33" w:rsidR="00AA5C90" w:rsidRDefault="00AA5C90" w:rsidP="000A519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A519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A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519E">
        <w:rPr>
          <w:rFonts w:ascii="Times New Roman" w:hAnsi="Times New Roman" w:cs="Times New Roman"/>
          <w:sz w:val="24"/>
          <w:szCs w:val="24"/>
        </w:rPr>
        <w:t>Цунин</w:t>
      </w:r>
      <w:proofErr w:type="spellEnd"/>
      <w:r w:rsidR="000A519E" w:rsidRPr="000A519E">
        <w:rPr>
          <w:rFonts w:ascii="Times New Roman" w:hAnsi="Times New Roman" w:cs="Times New Roman"/>
          <w:sz w:val="24"/>
          <w:szCs w:val="24"/>
        </w:rPr>
        <w:t xml:space="preserve"> </w:t>
      </w:r>
      <w:r w:rsidR="00B1115C">
        <w:rPr>
          <w:rFonts w:ascii="Times New Roman" w:hAnsi="Times New Roman" w:cs="Times New Roman"/>
          <w:sz w:val="24"/>
          <w:szCs w:val="24"/>
        </w:rPr>
        <w:t>–</w:t>
      </w:r>
      <w:r w:rsidR="000A519E" w:rsidRPr="000A519E">
        <w:rPr>
          <w:rFonts w:ascii="Times New Roman" w:hAnsi="Times New Roman" w:cs="Times New Roman"/>
          <w:sz w:val="24"/>
          <w:szCs w:val="24"/>
        </w:rPr>
        <w:t xml:space="preserve"> зачтено</w:t>
      </w:r>
    </w:p>
    <w:p w14:paraId="707ED30D" w14:textId="4DE67FB2" w:rsidR="00B1115C" w:rsidRDefault="00B1115C" w:rsidP="00B1115C">
      <w:pPr>
        <w:rPr>
          <w:rFonts w:ascii="Times New Roman" w:hAnsi="Times New Roman" w:cs="Times New Roman"/>
          <w:sz w:val="24"/>
          <w:szCs w:val="24"/>
        </w:rPr>
      </w:pPr>
    </w:p>
    <w:p w14:paraId="1EBDA8D5" w14:textId="7C792B98" w:rsidR="00B1115C" w:rsidRPr="00B03BE4" w:rsidRDefault="00B03BE4" w:rsidP="00B111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BE4">
        <w:rPr>
          <w:rFonts w:ascii="Times New Roman" w:hAnsi="Times New Roman" w:cs="Times New Roman"/>
          <w:b/>
          <w:bCs/>
          <w:sz w:val="24"/>
          <w:szCs w:val="24"/>
        </w:rPr>
        <w:t>Химический факультет:</w:t>
      </w:r>
    </w:p>
    <w:p w14:paraId="1AA82725" w14:textId="7A275E5C" w:rsidR="00B1115C" w:rsidRPr="00B03BE4" w:rsidRDefault="00B03BE4" w:rsidP="00B03BE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1115C" w:rsidRPr="00B03BE4">
        <w:rPr>
          <w:rFonts w:ascii="Times New Roman" w:hAnsi="Times New Roman" w:cs="Times New Roman"/>
          <w:sz w:val="24"/>
          <w:szCs w:val="24"/>
        </w:rPr>
        <w:t>Головин Глеб</w:t>
      </w:r>
      <w:r>
        <w:rPr>
          <w:rFonts w:ascii="Times New Roman" w:hAnsi="Times New Roman" w:cs="Times New Roman"/>
          <w:sz w:val="24"/>
          <w:szCs w:val="24"/>
        </w:rPr>
        <w:t xml:space="preserve"> Кириллович</w:t>
      </w:r>
      <w:r w:rsidR="00B1115C" w:rsidRPr="00B03BE4">
        <w:rPr>
          <w:rFonts w:ascii="Times New Roman" w:hAnsi="Times New Roman" w:cs="Times New Roman"/>
          <w:sz w:val="24"/>
          <w:szCs w:val="24"/>
        </w:rPr>
        <w:t xml:space="preserve"> </w:t>
      </w:r>
      <w:r w:rsidR="00C86182" w:rsidRPr="00B03BE4">
        <w:rPr>
          <w:rFonts w:ascii="Times New Roman" w:hAnsi="Times New Roman" w:cs="Times New Roman"/>
          <w:sz w:val="24"/>
          <w:szCs w:val="24"/>
        </w:rPr>
        <w:t>–</w:t>
      </w:r>
      <w:r w:rsidR="00B1115C" w:rsidRPr="00B03BE4">
        <w:rPr>
          <w:rFonts w:ascii="Times New Roman" w:hAnsi="Times New Roman" w:cs="Times New Roman"/>
          <w:sz w:val="24"/>
          <w:szCs w:val="24"/>
        </w:rPr>
        <w:t xml:space="preserve"> зачтено</w:t>
      </w:r>
    </w:p>
    <w:p w14:paraId="7BF5899D" w14:textId="23B61B46" w:rsidR="00B03BE4" w:rsidRPr="00B03BE4" w:rsidRDefault="00B03BE4" w:rsidP="00B03B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03BE4">
        <w:rPr>
          <w:rFonts w:ascii="Times New Roman" w:hAnsi="Times New Roman" w:cs="Times New Roman"/>
          <w:sz w:val="24"/>
          <w:szCs w:val="24"/>
        </w:rPr>
        <w:t xml:space="preserve">Мезенцев-Черкес </w:t>
      </w:r>
      <w:r>
        <w:rPr>
          <w:rFonts w:ascii="Times New Roman" w:hAnsi="Times New Roman" w:cs="Times New Roman"/>
          <w:sz w:val="24"/>
          <w:szCs w:val="24"/>
        </w:rPr>
        <w:t>Иван Викторович</w:t>
      </w:r>
      <w:r w:rsidRPr="00B03BE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зачтено</w:t>
      </w:r>
    </w:p>
    <w:p w14:paraId="3BD1D56D" w14:textId="77777777" w:rsidR="00B03BE4" w:rsidRPr="00B03BE4" w:rsidRDefault="00B03BE4" w:rsidP="00B03BE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1E0BBE" w14:textId="4C3806FC" w:rsidR="00C86182" w:rsidRPr="00B03BE4" w:rsidRDefault="00C86182" w:rsidP="00B111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BE4">
        <w:rPr>
          <w:rFonts w:ascii="Times New Roman" w:hAnsi="Times New Roman" w:cs="Times New Roman"/>
          <w:b/>
          <w:bCs/>
          <w:sz w:val="24"/>
          <w:szCs w:val="24"/>
        </w:rPr>
        <w:t>Факультет государственного управления:</w:t>
      </w:r>
    </w:p>
    <w:p w14:paraId="1C70CB63" w14:textId="02CFAE6F" w:rsidR="00C86182" w:rsidRPr="00B03BE4" w:rsidRDefault="00C86182" w:rsidP="00B03BE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03BE4">
        <w:rPr>
          <w:rFonts w:ascii="Times New Roman" w:hAnsi="Times New Roman" w:cs="Times New Roman"/>
          <w:sz w:val="24"/>
          <w:szCs w:val="24"/>
        </w:rPr>
        <w:t>Трошечкина</w:t>
      </w:r>
      <w:proofErr w:type="spellEnd"/>
      <w:r w:rsidRPr="00B03BE4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EC03E9">
        <w:rPr>
          <w:rFonts w:ascii="Times New Roman" w:hAnsi="Times New Roman" w:cs="Times New Roman"/>
          <w:sz w:val="24"/>
          <w:szCs w:val="24"/>
        </w:rPr>
        <w:t xml:space="preserve"> Дмитриевна</w:t>
      </w:r>
      <w:r w:rsidRPr="00B03BE4">
        <w:rPr>
          <w:rFonts w:ascii="Times New Roman" w:hAnsi="Times New Roman" w:cs="Times New Roman"/>
          <w:sz w:val="24"/>
          <w:szCs w:val="24"/>
        </w:rPr>
        <w:t xml:space="preserve"> – зачтено</w:t>
      </w:r>
    </w:p>
    <w:sectPr w:rsidR="00C86182" w:rsidRPr="00B0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36"/>
    <w:multiLevelType w:val="hybridMultilevel"/>
    <w:tmpl w:val="33C21A54"/>
    <w:lvl w:ilvl="0" w:tplc="9D821F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F237396"/>
    <w:multiLevelType w:val="hybridMultilevel"/>
    <w:tmpl w:val="63EE05A6"/>
    <w:lvl w:ilvl="0" w:tplc="257A24C0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B54066"/>
    <w:multiLevelType w:val="hybridMultilevel"/>
    <w:tmpl w:val="0A20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177F"/>
    <w:multiLevelType w:val="hybridMultilevel"/>
    <w:tmpl w:val="5FF6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B4912"/>
    <w:multiLevelType w:val="hybridMultilevel"/>
    <w:tmpl w:val="B5DE84F6"/>
    <w:lvl w:ilvl="0" w:tplc="0FA0AF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B756D1C"/>
    <w:multiLevelType w:val="hybridMultilevel"/>
    <w:tmpl w:val="9F1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06CD8"/>
    <w:multiLevelType w:val="hybridMultilevel"/>
    <w:tmpl w:val="8462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10A99"/>
    <w:multiLevelType w:val="hybridMultilevel"/>
    <w:tmpl w:val="032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5171F"/>
    <w:multiLevelType w:val="hybridMultilevel"/>
    <w:tmpl w:val="4EE04A82"/>
    <w:lvl w:ilvl="0" w:tplc="9F8AE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D3E9E"/>
    <w:multiLevelType w:val="hybridMultilevel"/>
    <w:tmpl w:val="302C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F3178"/>
    <w:multiLevelType w:val="hybridMultilevel"/>
    <w:tmpl w:val="BD36390A"/>
    <w:lvl w:ilvl="0" w:tplc="8CB0C852">
      <w:start w:val="1"/>
      <w:numFmt w:val="decimal"/>
      <w:lvlText w:val="%1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6C363B"/>
    <w:multiLevelType w:val="hybridMultilevel"/>
    <w:tmpl w:val="0240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010D"/>
    <w:multiLevelType w:val="hybridMultilevel"/>
    <w:tmpl w:val="FEE66638"/>
    <w:lvl w:ilvl="0" w:tplc="4A865BF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D296DAE"/>
    <w:multiLevelType w:val="hybridMultilevel"/>
    <w:tmpl w:val="9662D5B6"/>
    <w:lvl w:ilvl="0" w:tplc="2E3AC2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E79449C"/>
    <w:multiLevelType w:val="hybridMultilevel"/>
    <w:tmpl w:val="CA081C08"/>
    <w:lvl w:ilvl="0" w:tplc="AB008B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F7B5E44"/>
    <w:multiLevelType w:val="hybridMultilevel"/>
    <w:tmpl w:val="3096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12"/>
  </w:num>
  <w:num w:numId="7">
    <w:abstractNumId w:val="14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1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A3"/>
    <w:rsid w:val="000A519E"/>
    <w:rsid w:val="003A6BA3"/>
    <w:rsid w:val="00451A25"/>
    <w:rsid w:val="00627A36"/>
    <w:rsid w:val="00711564"/>
    <w:rsid w:val="00812DE2"/>
    <w:rsid w:val="00AA5C90"/>
    <w:rsid w:val="00B03BE4"/>
    <w:rsid w:val="00B1115C"/>
    <w:rsid w:val="00B510D0"/>
    <w:rsid w:val="00C37A9E"/>
    <w:rsid w:val="00C86182"/>
    <w:rsid w:val="00D23A64"/>
    <w:rsid w:val="00E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4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philos</cp:lastModifiedBy>
  <cp:revision>2</cp:revision>
  <dcterms:created xsi:type="dcterms:W3CDTF">2022-02-25T10:47:00Z</dcterms:created>
  <dcterms:modified xsi:type="dcterms:W3CDTF">2022-02-25T10:47:00Z</dcterms:modified>
</cp:coreProperties>
</file>