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03533" w14:textId="5AB3B500" w:rsidR="003F6FDB" w:rsidRPr="007F5286" w:rsidRDefault="003F6FDB" w:rsidP="007F52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</w:pPr>
      <w:r w:rsidRPr="007F5286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>Требования к зачету по дисциплине «Этико-философские проблемы применения технологий ИИ»</w:t>
      </w:r>
    </w:p>
    <w:p w14:paraId="357BDC40" w14:textId="6BBD439C" w:rsidR="00EF3865" w:rsidRPr="007F5286" w:rsidRDefault="00EF3865" w:rsidP="007F52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</w:pPr>
    </w:p>
    <w:p w14:paraId="2C0C58F5" w14:textId="2E29E6D4" w:rsidR="00EF3865" w:rsidRPr="007F5286" w:rsidRDefault="00EF3865" w:rsidP="007F52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7F52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Зачет по дисциплине проставляется по итогам качественного выполнения студентом проектной работы. </w:t>
      </w:r>
    </w:p>
    <w:p w14:paraId="18892404" w14:textId="60376E7D" w:rsidR="00EF3865" w:rsidRPr="007F5286" w:rsidRDefault="00EF3865" w:rsidP="007F52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</w:p>
    <w:p w14:paraId="4996A4B9" w14:textId="60F6AEBC" w:rsidR="00EF3865" w:rsidRPr="007F5286" w:rsidRDefault="00EF3865" w:rsidP="007F52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</w:pPr>
      <w:r w:rsidRPr="007F5286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>Проектная работа:</w:t>
      </w:r>
    </w:p>
    <w:p w14:paraId="0FC3F4D7" w14:textId="77777777" w:rsidR="003F6FDB" w:rsidRPr="007F5286" w:rsidRDefault="003F6FDB" w:rsidP="007F52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7F52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Слушателям курса необходимо самостоятельно выбрать проект/кейс, связанный с применением технологий ИИ в медицине или в образовании, ознакомиться с открытыми источниками и в письменной форме осветить следующие вопросы:</w:t>
      </w:r>
    </w:p>
    <w:p w14:paraId="6B948517" w14:textId="77777777" w:rsidR="003F6FDB" w:rsidRPr="007F5286" w:rsidRDefault="003F6FDB" w:rsidP="007F52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7F52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</w:p>
    <w:p w14:paraId="3BC2AAE8" w14:textId="77777777" w:rsidR="003F6FDB" w:rsidRPr="007F5286" w:rsidRDefault="003F6FDB" w:rsidP="007F52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F528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Название проекта, разработчики</w:t>
      </w:r>
    </w:p>
    <w:p w14:paraId="36236152" w14:textId="72361245" w:rsidR="003F6FDB" w:rsidRPr="007F5286" w:rsidRDefault="003F6FDB" w:rsidP="007F52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F528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Научная/практическа</w:t>
      </w:r>
      <w:r w:rsidR="0015696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я</w:t>
      </w:r>
      <w:r w:rsidRPr="007F528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проблема, на решение которой направлен проект. </w:t>
      </w:r>
    </w:p>
    <w:p w14:paraId="065954DE" w14:textId="77777777" w:rsidR="003F6FDB" w:rsidRPr="007F5286" w:rsidRDefault="003F6FDB" w:rsidP="007F52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F528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Актуальность проекта с позиций различных стейкхолдеров. На какой социальный запрос общества или отдельных групп людей призван ответить данный проект?</w:t>
      </w:r>
    </w:p>
    <w:p w14:paraId="2C198677" w14:textId="77777777" w:rsidR="003F6FDB" w:rsidRPr="007F5286" w:rsidRDefault="003F6FDB" w:rsidP="007F52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F528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Предлагаемые проектом трансформации социальных практик</w:t>
      </w:r>
    </w:p>
    <w:p w14:paraId="6A485773" w14:textId="77777777" w:rsidR="003F6FDB" w:rsidRPr="007F5286" w:rsidRDefault="003F6FDB" w:rsidP="007F52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F528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Ожидаемые результаты, ограничения и риски реализации проекта</w:t>
      </w:r>
    </w:p>
    <w:p w14:paraId="744FB6E8" w14:textId="77777777" w:rsidR="003F6FDB" w:rsidRPr="007F5286" w:rsidRDefault="003F6FDB" w:rsidP="007F52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F528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Современное состояние исследований и разработок по данной проблеме в России и в мире</w:t>
      </w:r>
    </w:p>
    <w:p w14:paraId="3128E435" w14:textId="77777777" w:rsidR="003F6FDB" w:rsidRPr="007F5286" w:rsidRDefault="003F6FDB" w:rsidP="007F52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F528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Вопросы, которые требуют этико-правового регулирования в отношении данного проекта. Нуждается ли данный проект в регулировании со стороны права и этики?</w:t>
      </w:r>
    </w:p>
    <w:p w14:paraId="08C79DE6" w14:textId="77777777" w:rsidR="003F6FDB" w:rsidRPr="007F5286" w:rsidRDefault="003F6FDB" w:rsidP="007F52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F528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Состояние правового регулирования этих вопросов в стране реализации проекта (сравнение российской и мировой практики)</w:t>
      </w:r>
    </w:p>
    <w:p w14:paraId="6D012F75" w14:textId="77777777" w:rsidR="003F6FDB" w:rsidRPr="007F5286" w:rsidRDefault="003F6FDB" w:rsidP="007F52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F528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Этические дилеммы, которые возникли (могут возникнуть) на разных этапах реализации проекта (разработки, оценки безопасности и эффективности, внедрения)</w:t>
      </w:r>
    </w:p>
    <w:p w14:paraId="61869077" w14:textId="77777777" w:rsidR="003F6FDB" w:rsidRPr="007F5286" w:rsidRDefault="003F6FDB" w:rsidP="007F52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F528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Общая этико-философская оценка перспектив данного проекта </w:t>
      </w:r>
    </w:p>
    <w:p w14:paraId="2FF16A31" w14:textId="77777777" w:rsidR="003F6FDB" w:rsidRPr="007F5286" w:rsidRDefault="003F6FDB" w:rsidP="007F528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</w:p>
    <w:p w14:paraId="5B83B6C9" w14:textId="5320D514" w:rsidR="003F6FDB" w:rsidRPr="007F5286" w:rsidRDefault="003F6FDB" w:rsidP="007F5286">
      <w:pPr>
        <w:spacing w:line="36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7F5286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Критерии оценивания проектных работ: </w:t>
      </w:r>
    </w:p>
    <w:p w14:paraId="670826D1" w14:textId="77777777" w:rsidR="003F6FDB" w:rsidRPr="007F5286" w:rsidRDefault="003F6FDB" w:rsidP="007F5286">
      <w:pPr>
        <w:spacing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F528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А) самостоятельность работы (то есть текст написан студентом самостоятельно, не имеется некорректных заимствований, все цитаты должным образом оформлены); </w:t>
      </w:r>
    </w:p>
    <w:p w14:paraId="3EC60C0C" w14:textId="77777777" w:rsidR="003F6FDB" w:rsidRPr="007F5286" w:rsidRDefault="003F6FDB" w:rsidP="007F5286">
      <w:pPr>
        <w:spacing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F528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Б) опора на содержание лекции МФК при выполнении работы; </w:t>
      </w:r>
    </w:p>
    <w:p w14:paraId="4EC90652" w14:textId="77777777" w:rsidR="003F6FDB" w:rsidRPr="007F5286" w:rsidRDefault="003F6FDB" w:rsidP="007F5286">
      <w:pPr>
        <w:spacing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F528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В) соответствие результатов работы студента заданию по тематике, полноте, точности раскрытия материала, структуре задания;</w:t>
      </w:r>
    </w:p>
    <w:p w14:paraId="11044917" w14:textId="77777777" w:rsidR="003F6FDB" w:rsidRPr="007F5286" w:rsidRDefault="003F6FDB" w:rsidP="007F5286">
      <w:pPr>
        <w:spacing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F528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lastRenderedPageBreak/>
        <w:t>Г) наличие ссылок на использованные источники, в том числе нормативные акты, оформление источников должно соответствовать требованиям действующего ГОСТ; Ресурс Википедия (http://ru.wikipedia.org) и сайты рефератов (сайты любых готовых учебных работ) не должны использоваться при подготовке работ;</w:t>
      </w:r>
    </w:p>
    <w:p w14:paraId="6C74ADE7" w14:textId="3A35CB45" w:rsidR="003F6FDB" w:rsidRPr="007F5286" w:rsidRDefault="003F6FDB" w:rsidP="007F5286">
      <w:pPr>
        <w:spacing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F528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Д) соблюдение норм русского литературного языка и академического стиля изложения</w:t>
      </w:r>
      <w:r w:rsidR="00B63E0E" w:rsidRPr="007F528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14:paraId="43F793D7" w14:textId="77777777" w:rsidR="00EF3865" w:rsidRPr="007F5286" w:rsidRDefault="00EF3865" w:rsidP="007F52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</w:pPr>
    </w:p>
    <w:p w14:paraId="641A3F15" w14:textId="19BB5D50" w:rsidR="00EF3865" w:rsidRPr="007F5286" w:rsidRDefault="00EF3865" w:rsidP="007F52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</w:pPr>
      <w:r w:rsidRPr="007F5286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>ОБРАЗЕЦ оформления проектной работы:</w:t>
      </w:r>
    </w:p>
    <w:p w14:paraId="5DF2F8B8" w14:textId="77777777" w:rsidR="00EF3865" w:rsidRPr="007F5286" w:rsidRDefault="00EF3865" w:rsidP="007F52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7F52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В колонтитул работы помещается следующая информация.</w:t>
      </w:r>
    </w:p>
    <w:p w14:paraId="4D3CA0DB" w14:textId="77777777" w:rsidR="00EF3865" w:rsidRPr="007F5286" w:rsidRDefault="00EF3865" w:rsidP="007F52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7F52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Иванов Иван Иванович</w:t>
      </w:r>
    </w:p>
    <w:p w14:paraId="29F3CE9F" w14:textId="77777777" w:rsidR="00EF3865" w:rsidRPr="007F5286" w:rsidRDefault="00EF3865" w:rsidP="007F52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7F52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Социологический факультет МГУ, 201 группа</w:t>
      </w:r>
    </w:p>
    <w:p w14:paraId="094A742B" w14:textId="77777777" w:rsidR="00EF3865" w:rsidRPr="007F5286" w:rsidRDefault="00EF3865" w:rsidP="007F5286">
      <w:pPr>
        <w:spacing w:after="0"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F52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МФК </w:t>
      </w:r>
      <w:r w:rsidRPr="007F528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«Этико-философские проблемы применения технологий ИИ»</w:t>
      </w:r>
    </w:p>
    <w:p w14:paraId="08575743" w14:textId="5A6734F7" w:rsidR="00EF3865" w:rsidRPr="007F5286" w:rsidRDefault="00EF3865" w:rsidP="007F52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7F52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Дата: 08 ноября 2021</w:t>
      </w:r>
    </w:p>
    <w:p w14:paraId="4467D4C0" w14:textId="5E59AE9A" w:rsidR="00EF3865" w:rsidRPr="007F5286" w:rsidRDefault="00EF3865" w:rsidP="007F52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</w:p>
    <w:p w14:paraId="47D5426B" w14:textId="715B3583" w:rsidR="00EF3865" w:rsidRPr="007F5286" w:rsidRDefault="00EF3865" w:rsidP="007F528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7F528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Работа выполняется в виде единого файла </w:t>
      </w:r>
      <w:r w:rsidRPr="007F52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в формате </w:t>
      </w:r>
      <w:proofErr w:type="spellStart"/>
      <w:r w:rsidRPr="007F52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Microsoft</w:t>
      </w:r>
      <w:proofErr w:type="spellEnd"/>
      <w:r w:rsidRPr="007F52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proofErr w:type="spellStart"/>
      <w:r w:rsidRPr="007F52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Word</w:t>
      </w:r>
      <w:proofErr w:type="spellEnd"/>
      <w:r w:rsidRPr="007F52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, шрифт </w:t>
      </w:r>
      <w:proofErr w:type="spellStart"/>
      <w:r w:rsidRPr="007F52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Times</w:t>
      </w:r>
      <w:proofErr w:type="spellEnd"/>
      <w:r w:rsidRPr="007F52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proofErr w:type="spellStart"/>
      <w:r w:rsidRPr="007F52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New</w:t>
      </w:r>
      <w:proofErr w:type="spellEnd"/>
      <w:r w:rsidRPr="007F52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proofErr w:type="spellStart"/>
      <w:r w:rsidRPr="007F52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Roman</w:t>
      </w:r>
      <w:proofErr w:type="spellEnd"/>
      <w:r w:rsidRPr="007F52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, кегль 12 </w:t>
      </w:r>
      <w:proofErr w:type="spellStart"/>
      <w:r w:rsidRPr="007F52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pt</w:t>
      </w:r>
      <w:proofErr w:type="spellEnd"/>
      <w:r w:rsidRPr="007F52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, полуторный междустрочный интервал. Поля: слева и сверху – 2 см, справа и снизу – 1,5 см. Объем – не более 4 страниц. </w:t>
      </w:r>
      <w:r w:rsidRPr="007F528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Название файла должно включать ФИО студента, факультет и номер группы. Например, «Иванов.Соцфак.201»</w:t>
      </w:r>
    </w:p>
    <w:p w14:paraId="77CF06B8" w14:textId="77777777" w:rsidR="007F5286" w:rsidRDefault="00EF3865" w:rsidP="007F52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</w:pPr>
      <w:r w:rsidRPr="007F5286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>Сроки отправки работ на проверку</w:t>
      </w:r>
    </w:p>
    <w:p w14:paraId="6C9F8604" w14:textId="6E38101C" w:rsidR="00EF3865" w:rsidRPr="007F5286" w:rsidRDefault="00EF3865" w:rsidP="007F52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</w:pPr>
      <w:r w:rsidRPr="007F528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Выполненная п</w:t>
      </w:r>
      <w:r w:rsidR="003F6FDB" w:rsidRPr="007F528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роектная работа должна быть отправлена </w:t>
      </w:r>
      <w:r w:rsidRPr="007F528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для проверки преподавателям дисциплины не позднее 08.12.2021 до 24.00. </w:t>
      </w:r>
    </w:p>
    <w:p w14:paraId="25D6A9FC" w14:textId="5D537904" w:rsidR="00EF3865" w:rsidRPr="007F5286" w:rsidRDefault="00EF3865" w:rsidP="007F5286">
      <w:pPr>
        <w:spacing w:after="0" w:line="360" w:lineRule="auto"/>
        <w:contextualSpacing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F528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Работы принимаются на адрес электронной почты  </w:t>
      </w:r>
    </w:p>
    <w:p w14:paraId="3743E2D8" w14:textId="77777777" w:rsidR="00EF3865" w:rsidRPr="007F5286" w:rsidRDefault="00191F8B" w:rsidP="007F5286">
      <w:pPr>
        <w:spacing w:after="0" w:line="360" w:lineRule="auto"/>
        <w:contextualSpacing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hyperlink r:id="rId5" w:history="1">
        <w:r w:rsidR="00EF3865" w:rsidRPr="007F5286">
          <w:rPr>
            <w:rStyle w:val="a3"/>
            <w:rFonts w:ascii="Times New Roman" w:hAnsi="Times New Roman" w:cs="Times New Roman"/>
            <w:color w:val="171717" w:themeColor="background2" w:themeShade="1A"/>
            <w:sz w:val="24"/>
            <w:szCs w:val="24"/>
            <w:lang w:val="en-US"/>
          </w:rPr>
          <w:t>ai</w:t>
        </w:r>
        <w:r w:rsidR="00EF3865" w:rsidRPr="007F5286">
          <w:rPr>
            <w:rStyle w:val="a3"/>
            <w:rFonts w:ascii="Times New Roman" w:hAnsi="Times New Roman" w:cs="Times New Roman"/>
            <w:color w:val="171717" w:themeColor="background2" w:themeShade="1A"/>
            <w:sz w:val="24"/>
            <w:szCs w:val="24"/>
          </w:rPr>
          <w:t>-</w:t>
        </w:r>
        <w:r w:rsidR="00EF3865" w:rsidRPr="007F5286">
          <w:rPr>
            <w:rStyle w:val="a3"/>
            <w:rFonts w:ascii="Times New Roman" w:hAnsi="Times New Roman" w:cs="Times New Roman"/>
            <w:color w:val="171717" w:themeColor="background2" w:themeShade="1A"/>
            <w:sz w:val="24"/>
            <w:szCs w:val="24"/>
            <w:lang w:val="en-US"/>
          </w:rPr>
          <w:t>philosophy</w:t>
        </w:r>
        <w:r w:rsidR="00EF3865" w:rsidRPr="007F5286">
          <w:rPr>
            <w:rStyle w:val="a3"/>
            <w:rFonts w:ascii="Times New Roman" w:hAnsi="Times New Roman" w:cs="Times New Roman"/>
            <w:color w:val="171717" w:themeColor="background2" w:themeShade="1A"/>
            <w:sz w:val="24"/>
            <w:szCs w:val="24"/>
          </w:rPr>
          <w:t>@</w:t>
        </w:r>
        <w:r w:rsidR="00EF3865" w:rsidRPr="007F5286">
          <w:rPr>
            <w:rStyle w:val="a3"/>
            <w:rFonts w:ascii="Times New Roman" w:hAnsi="Times New Roman" w:cs="Times New Roman"/>
            <w:color w:val="171717" w:themeColor="background2" w:themeShade="1A"/>
            <w:sz w:val="24"/>
            <w:szCs w:val="24"/>
            <w:lang w:val="en-US"/>
          </w:rPr>
          <w:t>yandex</w:t>
        </w:r>
        <w:r w:rsidR="00EF3865" w:rsidRPr="007F5286">
          <w:rPr>
            <w:rStyle w:val="a3"/>
            <w:rFonts w:ascii="Times New Roman" w:hAnsi="Times New Roman" w:cs="Times New Roman"/>
            <w:color w:val="171717" w:themeColor="background2" w:themeShade="1A"/>
            <w:sz w:val="24"/>
            <w:szCs w:val="24"/>
          </w:rPr>
          <w:t>.</w:t>
        </w:r>
        <w:proofErr w:type="spellStart"/>
        <w:r w:rsidR="00EF3865" w:rsidRPr="007F5286">
          <w:rPr>
            <w:rStyle w:val="a3"/>
            <w:rFonts w:ascii="Times New Roman" w:hAnsi="Times New Roman" w:cs="Times New Roman"/>
            <w:color w:val="171717" w:themeColor="background2" w:themeShade="1A"/>
            <w:sz w:val="24"/>
            <w:szCs w:val="24"/>
            <w:lang w:val="en-US"/>
          </w:rPr>
          <w:t>ru</w:t>
        </w:r>
        <w:proofErr w:type="spellEnd"/>
      </w:hyperlink>
      <w:r w:rsidR="00EF3865" w:rsidRPr="007F528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</w:p>
    <w:p w14:paraId="03A92698" w14:textId="64E3FAAD" w:rsidR="00EF3865" w:rsidRPr="007F5286" w:rsidRDefault="00EF3865" w:rsidP="007F5286">
      <w:pPr>
        <w:spacing w:line="360" w:lineRule="auto"/>
        <w:contextualSpacing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F528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После получения работы преподаватели высылают подтверждение о приеме работы для проверки. </w:t>
      </w:r>
    </w:p>
    <w:p w14:paraId="1914A8CD" w14:textId="489C6DCE" w:rsidR="00EF3865" w:rsidRPr="007F5286" w:rsidRDefault="00EF3865" w:rsidP="007F5286">
      <w:pPr>
        <w:spacing w:line="360" w:lineRule="auto"/>
        <w:contextualSpacing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14:paraId="342D4D8E" w14:textId="749C9C1E" w:rsidR="00EF3865" w:rsidRPr="007F5286" w:rsidRDefault="00EF3865" w:rsidP="007F5286">
      <w:pPr>
        <w:spacing w:line="360" w:lineRule="auto"/>
        <w:contextualSpacing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7F5286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Простановка зачета </w:t>
      </w:r>
    </w:p>
    <w:p w14:paraId="3AABA29F" w14:textId="65A4F0D6" w:rsidR="00EF3865" w:rsidRPr="007F5286" w:rsidRDefault="00EF3865" w:rsidP="007F52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7F5286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Результаты проверки зачетной работы будут объявлены на завершающем занятии 22 декабря 2021 года. Зачет по дисциплине проставляется по итогам качественного выполнения студентом проектной работы. </w:t>
      </w:r>
    </w:p>
    <w:p w14:paraId="17D0D6F2" w14:textId="41D2C8F2" w:rsidR="00EF3865" w:rsidRPr="007F5286" w:rsidRDefault="00EF3865" w:rsidP="007F5286">
      <w:pPr>
        <w:spacing w:line="360" w:lineRule="auto"/>
        <w:contextualSpacing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14:paraId="1E52FB3F" w14:textId="4E0BF735" w:rsidR="00EF3865" w:rsidRPr="007F5286" w:rsidRDefault="00EF3865" w:rsidP="007F5286">
      <w:pPr>
        <w:spacing w:line="360" w:lineRule="auto"/>
        <w:contextualSpacing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7F5286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Пересдач</w:t>
      </w:r>
      <w:r w:rsidR="00B63E0E" w:rsidRPr="007F5286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а</w:t>
      </w:r>
      <w:r w:rsidRPr="007F5286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зачета</w:t>
      </w:r>
    </w:p>
    <w:p w14:paraId="47A164BF" w14:textId="7FBAD825" w:rsidR="00AD1781" w:rsidRPr="007F5286" w:rsidRDefault="00EF3865" w:rsidP="007F5286">
      <w:pPr>
        <w:spacing w:line="360" w:lineRule="auto"/>
        <w:contextualSpacing/>
        <w:rPr>
          <w:color w:val="171717" w:themeColor="background2" w:themeShade="1A"/>
        </w:rPr>
      </w:pPr>
      <w:r w:rsidRPr="007F528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Студенты, прослушавшие дисциплину, но не отправившие проектные работы на проверку в установленные сроки, могут направить работу на проверку в рамках пересдач</w:t>
      </w:r>
      <w:r w:rsidR="007F5286" w:rsidRPr="007F528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(февраль 2022 года)</w:t>
      </w:r>
      <w:r w:rsidRPr="007F528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. Правила оформления работы указаны выше. </w:t>
      </w:r>
      <w:bookmarkStart w:id="0" w:name="_GoBack"/>
      <w:bookmarkEnd w:id="0"/>
    </w:p>
    <w:sectPr w:rsidR="00AD1781" w:rsidRPr="007F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7444"/>
    <w:multiLevelType w:val="hybridMultilevel"/>
    <w:tmpl w:val="3B409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DB"/>
    <w:rsid w:val="00156966"/>
    <w:rsid w:val="00191F8B"/>
    <w:rsid w:val="003F6FDB"/>
    <w:rsid w:val="004C1F3C"/>
    <w:rsid w:val="00627A36"/>
    <w:rsid w:val="00711564"/>
    <w:rsid w:val="007F5286"/>
    <w:rsid w:val="00B63E0E"/>
    <w:rsid w:val="00E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7A40"/>
  <w15:chartTrackingRefBased/>
  <w15:docId w15:val="{CCD42D14-F148-4E72-B057-E5DF5475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F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6FD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F38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-philosoph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farush</cp:lastModifiedBy>
  <cp:revision>2</cp:revision>
  <dcterms:created xsi:type="dcterms:W3CDTF">2021-10-04T15:22:00Z</dcterms:created>
  <dcterms:modified xsi:type="dcterms:W3CDTF">2021-10-04T15:22:00Z</dcterms:modified>
</cp:coreProperties>
</file>