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CA" w:rsidRPr="0054662F" w:rsidRDefault="00D34CE0" w:rsidP="00D34C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2F">
        <w:rPr>
          <w:rFonts w:ascii="Times New Roman" w:hAnsi="Times New Roman" w:cs="Times New Roman"/>
          <w:b/>
          <w:sz w:val="28"/>
          <w:szCs w:val="28"/>
        </w:rPr>
        <w:t>МФК «Христианство в российской и европейской цивилизации»</w:t>
      </w:r>
    </w:p>
    <w:p w:rsidR="00D34CE0" w:rsidRPr="0054662F" w:rsidRDefault="00D34CE0" w:rsidP="00D34CE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2F">
        <w:rPr>
          <w:rFonts w:ascii="Times New Roman" w:hAnsi="Times New Roman" w:cs="Times New Roman"/>
          <w:sz w:val="28"/>
          <w:szCs w:val="28"/>
          <w:shd w:val="clear" w:color="auto" w:fill="FFFFFF"/>
        </w:rPr>
        <w:t>Зачет будет проходить </w:t>
      </w:r>
      <w:r w:rsidRPr="0054662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понедельник 27 декабря дистанционно</w:t>
      </w:r>
      <w:r w:rsidRPr="0054662F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будут параллельно принимать три человека. Каждый факультет закреплен за одним экзаменатором. Если кому-то категорически неудобно время, заранее напишите экзаменатору и договоритесь о другом времени в тот же день. Просьба не входить в беседу всем одновременно, а ждать, пока выйдет предыдущий участник, и затем заходить. Лучше заранее договориться между собой о порядке входа.</w:t>
      </w:r>
    </w:p>
    <w:p w:rsidR="00D34CE0" w:rsidRPr="0054662F" w:rsidRDefault="00D34CE0" w:rsidP="00D34CE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2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найти себя в одном из трех списков студентов. Сверху в таблице контактные данные преподавателя. Сдавать зачет у другого преподавателя нельзя, ведомости распределены между студентами так, как указано в таблицах.</w:t>
      </w:r>
    </w:p>
    <w:p w:rsidR="00D34CE0" w:rsidRPr="0054662F" w:rsidRDefault="00D34CE0" w:rsidP="00D34CE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CE0" w:rsidRPr="0054662F" w:rsidRDefault="00D34CE0" w:rsidP="00D34CE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 w:rsidP="00D34CE0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4CE0" w:rsidRDefault="00D34CE0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br w:type="page"/>
      </w:r>
    </w:p>
    <w:p w:rsidR="00D34CE0" w:rsidRPr="0054662F" w:rsidRDefault="00D34CE0" w:rsidP="0054662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66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ГРУППА 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7225"/>
        <w:gridCol w:w="2740"/>
      </w:tblGrid>
      <w:tr w:rsidR="00D34CE0" w:rsidRPr="00D34CE0" w:rsidTr="003E18FF">
        <w:tc>
          <w:tcPr>
            <w:tcW w:w="10485" w:type="dxa"/>
            <w:gridSpan w:val="3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CE0" w:rsidRPr="00AA0062" w:rsidRDefault="00D34CE0" w:rsidP="00D34CE0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D34CE0" w:rsidRPr="00AA0062" w:rsidRDefault="00D34CE0" w:rsidP="00D34CE0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Екатерина Викторовна Титова — с 10:00 по Зуму, ссылка: </w:t>
            </w:r>
          </w:p>
          <w:p w:rsidR="00D34CE0" w:rsidRPr="00AA0062" w:rsidRDefault="00D34CE0" w:rsidP="00D34CE0">
            <w:pPr>
              <w:rPr>
                <w:rFonts w:ascii="Times New Roman" w:hAnsi="Times New Roman" w:cs="Times New Roman"/>
                <w:sz w:val="28"/>
              </w:rPr>
            </w:pPr>
            <w:hyperlink r:id="rId4" w:tgtFrame="_blank" w:history="1">
              <w:r w:rsidRPr="00AA0062">
                <w:rPr>
                  <w:rStyle w:val="a4"/>
                  <w:rFonts w:ascii="Times New Roman" w:hAnsi="Times New Roman" w:cs="Times New Roman"/>
                  <w:sz w:val="28"/>
                </w:rPr>
                <w:t>https://zoom.us/j/92494501020?pwd=cTN3THhveHJOb3NTbFZpajBrNktEdz09</w:t>
              </w:r>
            </w:hyperlink>
          </w:p>
          <w:p w:rsidR="00D34CE0" w:rsidRPr="00AA0062" w:rsidRDefault="00D34CE0" w:rsidP="00D34CE0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Идентификатор конференции: 924 9450 1020</w:t>
            </w:r>
          </w:p>
          <w:p w:rsidR="00D34CE0" w:rsidRPr="00AA0062" w:rsidRDefault="00D34CE0" w:rsidP="00D34CE0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Код доступа: m181RR</w:t>
            </w:r>
          </w:p>
          <w:p w:rsidR="00D34CE0" w:rsidRPr="00AA0062" w:rsidRDefault="00D34CE0" w:rsidP="00AA0062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Адрес: </w:t>
            </w:r>
            <w:hyperlink r:id="rId5" w:tgtFrame="_blank" w:history="1">
              <w:r w:rsidRPr="00AA0062">
                <w:rPr>
                  <w:rStyle w:val="a4"/>
                  <w:rFonts w:ascii="Times New Roman" w:hAnsi="Times New Roman" w:cs="Times New Roman"/>
                  <w:sz w:val="28"/>
                </w:rPr>
                <w:t>katerina.neg@yandex.ru</w:t>
              </w:r>
            </w:hyperlink>
          </w:p>
        </w:tc>
      </w:tr>
      <w:tr w:rsidR="00D34CE0" w:rsidRPr="00D34CE0" w:rsidTr="0054662F">
        <w:tc>
          <w:tcPr>
            <w:tcW w:w="52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Федоров Лев Евгеньевич</w:t>
            </w:r>
          </w:p>
        </w:tc>
        <w:tc>
          <w:tcPr>
            <w:tcW w:w="274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мехм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Стан Илья Андреевич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вмик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Бабаян Никита </w:t>
            </w: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Вачеевич</w:t>
            </w:r>
            <w:proofErr w:type="spellEnd"/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вмик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Лисовой Владимир Станиславович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вмик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Трофимов Денис Александрович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вмик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Анатольевич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Биньковский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Вадим Витальевич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Каниболоцкий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Адайкина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Постников Александр Владимирович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Нефедорова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Софья Игоревна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Карпов Никита Станиславович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Клочко Аглая Сергеевна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почв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Юрина Анна Алексеевна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почв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Браулов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почв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Новиков Павел Николаевич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Пичугина Полина Игоревна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Никитин Никита Юрьевич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ффм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Литвинов Семён Владимирович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Овсянников Ярослав Александрович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Ваняшин Никита Михайлович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Абуевич</w:t>
            </w:r>
            <w:proofErr w:type="spellEnd"/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Борковская Полина Вячеславовна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Илларионова Елена Сергеевна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Ласкавец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Разуваева Елена Петровна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Железняков Пётр Александрович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Полит.</w:t>
            </w:r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Афти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Леунина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54662F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D34CE0" w:rsidRPr="00D34C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Цзяинь</w:t>
            </w:r>
            <w:proofErr w:type="spellEnd"/>
          </w:p>
        </w:tc>
        <w:tc>
          <w:tcPr>
            <w:tcW w:w="27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54662F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D34CE0" w:rsidRPr="00D34C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D34CE0" w:rsidRPr="00D34CE0" w:rsidTr="0054662F">
        <w:tc>
          <w:tcPr>
            <w:tcW w:w="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CE0" w:rsidRPr="00D34CE0" w:rsidRDefault="00D34CE0" w:rsidP="00D34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>Бородаева</w:t>
            </w:r>
            <w:proofErr w:type="spellEnd"/>
            <w:r w:rsidRPr="00D34CE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740" w:type="dxa"/>
            <w:shd w:val="clear" w:color="auto" w:fill="FFFFFF"/>
            <w:vAlign w:val="center"/>
            <w:hideMark/>
          </w:tcPr>
          <w:p w:rsidR="00D34CE0" w:rsidRPr="00D34CE0" w:rsidRDefault="0054662F" w:rsidP="00D34CE0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ф.</w:t>
            </w:r>
            <w:r w:rsidR="00D34CE0" w:rsidRPr="00D34CE0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ск</w:t>
            </w:r>
            <w:proofErr w:type="spellEnd"/>
          </w:p>
        </w:tc>
      </w:tr>
    </w:tbl>
    <w:p w:rsidR="0054662F" w:rsidRDefault="0054662F">
      <w:pPr>
        <w:rPr>
          <w:rFonts w:ascii="Times New Roman" w:hAnsi="Times New Roman" w:cs="Times New Roman"/>
          <w:sz w:val="28"/>
          <w:szCs w:val="28"/>
        </w:rPr>
      </w:pPr>
    </w:p>
    <w:p w:rsidR="0054662F" w:rsidRDefault="0054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E0" w:rsidRPr="00AA0062" w:rsidRDefault="00AA0062" w:rsidP="00AA0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0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2551"/>
      </w:tblGrid>
      <w:tr w:rsidR="00AA0062" w:rsidRPr="00AA0062" w:rsidTr="00AA0062">
        <w:tc>
          <w:tcPr>
            <w:tcW w:w="10201" w:type="dxa"/>
            <w:gridSpan w:val="3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0062" w:rsidRPr="00AA0062" w:rsidRDefault="00AA0062" w:rsidP="00AA0062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AA0062" w:rsidRPr="00AA0062" w:rsidRDefault="00AA0062" w:rsidP="00AA0062">
            <w:pPr>
              <w:rPr>
                <w:rFonts w:ascii="Times New Roman" w:hAnsi="Times New Roman" w:cs="Times New Roman"/>
                <w:sz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 xml:space="preserve">Глеб Михайлович </w:t>
            </w:r>
            <w:proofErr w:type="spellStart"/>
            <w:r w:rsidRPr="00AA0062">
              <w:rPr>
                <w:rFonts w:ascii="Times New Roman" w:hAnsi="Times New Roman" w:cs="Times New Roman"/>
                <w:sz w:val="28"/>
              </w:rPr>
              <w:t>Запальский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</w:rPr>
              <w:t xml:space="preserve"> — с 11:00 по Скайпу, ссылка: </w:t>
            </w:r>
            <w:hyperlink r:id="rId6" w:tgtFrame="_blank" w:history="1">
              <w:r w:rsidRPr="00AA0062">
                <w:rPr>
                  <w:rStyle w:val="a4"/>
                  <w:rFonts w:ascii="Times New Roman" w:hAnsi="Times New Roman" w:cs="Times New Roman"/>
                  <w:sz w:val="28"/>
                </w:rPr>
                <w:t>https://join.skype.com/CIw8TnlOKsQ4</w:t>
              </w:r>
            </w:hyperlink>
          </w:p>
          <w:p w:rsidR="00AA0062" w:rsidRPr="00AA0062" w:rsidRDefault="00AA0062" w:rsidP="00AA0062">
            <w:pPr>
              <w:rPr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</w:rPr>
              <w:t>Адрес: </w:t>
            </w:r>
            <w:hyperlink r:id="rId7" w:tgtFrame="_blank" w:history="1">
              <w:r w:rsidRPr="00AA0062">
                <w:rPr>
                  <w:rStyle w:val="a4"/>
                  <w:rFonts w:ascii="Times New Roman" w:hAnsi="Times New Roman" w:cs="Times New Roman"/>
                  <w:sz w:val="28"/>
                </w:rPr>
                <w:t>zapalsky@mail.ru</w:t>
              </w:r>
            </w:hyperlink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Волина Полина Дмитриевна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Буданова Анна Павловна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Дёмина Дарья Валерьевна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Ким Марина Игоревна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 Андреевна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Попова Дарья Денисовна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Самодуров Семён Романович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Тарасова Мария Андреевна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Папин Иван Александрович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Пичко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Рубцова Любовь Владимировна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Андрейченко Иван Андреевич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Андроников Василий Александрович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Головкова Александра </w:t>
            </w: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Добрынична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Иванова Анна Дмитриевна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Карпенко Дарья Алексеевна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Леонтьева Анна Андреевна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Насуева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Погарская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Владиславовна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Карпенко Кирилл Михайлович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Леонид Сергеевич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Шаповалов Никита Николаевич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Дубинина Диана Васильевна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Стольников Николай Сергеевич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Шиндяпин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Степан Артёмович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Филлипс-Похил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Алана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Швыдкая Елизавета Андреевна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Зарубаева Алина Константиновна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</w:p>
        </w:tc>
      </w:tr>
      <w:tr w:rsidR="00AA0062" w:rsidRPr="00AA0062" w:rsidTr="00AA0062">
        <w:tc>
          <w:tcPr>
            <w:tcW w:w="7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  <w:proofErr w:type="spellEnd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Яфу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AA0062" w:rsidRPr="00AA0062" w:rsidRDefault="00AA0062" w:rsidP="00AA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62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</w:p>
        </w:tc>
      </w:tr>
    </w:tbl>
    <w:p w:rsidR="005F0AAC" w:rsidRDefault="005F0AAC" w:rsidP="00AA0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AAC" w:rsidRDefault="005F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062" w:rsidRDefault="005F0AAC" w:rsidP="005F0A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A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3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7043"/>
        <w:gridCol w:w="2512"/>
      </w:tblGrid>
      <w:tr w:rsidR="005F0AAC" w:rsidRPr="005F0AAC" w:rsidTr="003E18FF">
        <w:tc>
          <w:tcPr>
            <w:tcW w:w="10304" w:type="dxa"/>
            <w:gridSpan w:val="3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0AAC" w:rsidRPr="003E18FF" w:rsidRDefault="003E18FF" w:rsidP="003E18FF">
            <w:pPr>
              <w:rPr>
                <w:rFonts w:ascii="Times New Roman" w:hAnsi="Times New Roman" w:cs="Times New Roman"/>
                <w:sz w:val="28"/>
              </w:rPr>
            </w:pPr>
            <w:r w:rsidRPr="003E18FF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3E18FF" w:rsidRPr="003E18FF" w:rsidRDefault="003E18FF" w:rsidP="003E18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8FF">
              <w:rPr>
                <w:rFonts w:ascii="Times New Roman" w:hAnsi="Times New Roman" w:cs="Times New Roman"/>
                <w:sz w:val="28"/>
              </w:rPr>
              <w:t>Томаш</w:t>
            </w:r>
            <w:proofErr w:type="spellEnd"/>
            <w:r w:rsidRPr="003E18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8FF">
              <w:rPr>
                <w:rFonts w:ascii="Times New Roman" w:hAnsi="Times New Roman" w:cs="Times New Roman"/>
                <w:sz w:val="28"/>
              </w:rPr>
              <w:t>Купрянович</w:t>
            </w:r>
            <w:proofErr w:type="spellEnd"/>
            <w:r w:rsidRPr="003E18FF">
              <w:rPr>
                <w:rFonts w:ascii="Times New Roman" w:hAnsi="Times New Roman" w:cs="Times New Roman"/>
                <w:sz w:val="28"/>
              </w:rPr>
              <w:t xml:space="preserve"> — с 12:00 по Скайпу, ссылка: </w:t>
            </w:r>
            <w:hyperlink r:id="rId8" w:tgtFrame="_blank" w:history="1">
              <w:r w:rsidRPr="003E18FF">
                <w:rPr>
                  <w:rStyle w:val="a4"/>
                  <w:rFonts w:ascii="Times New Roman" w:hAnsi="Times New Roman" w:cs="Times New Roman"/>
                  <w:sz w:val="28"/>
                </w:rPr>
                <w:t>https://join.skype.com/FDVmQ6sMma5c</w:t>
              </w:r>
            </w:hyperlink>
          </w:p>
          <w:p w:rsidR="003E18FF" w:rsidRPr="003E18FF" w:rsidRDefault="003E18FF" w:rsidP="003E18FF">
            <w:pPr>
              <w:rPr>
                <w:rFonts w:ascii="Times New Roman" w:hAnsi="Times New Roman" w:cs="Times New Roman"/>
                <w:sz w:val="28"/>
              </w:rPr>
            </w:pPr>
            <w:r w:rsidRPr="003E18FF">
              <w:rPr>
                <w:rFonts w:ascii="Times New Roman" w:hAnsi="Times New Roman" w:cs="Times New Roman"/>
                <w:sz w:val="28"/>
              </w:rPr>
              <w:t>Адрес: </w:t>
            </w:r>
            <w:hyperlink r:id="rId9" w:tgtFrame="_blank" w:history="1">
              <w:r w:rsidRPr="003E18FF">
                <w:rPr>
                  <w:rStyle w:val="a4"/>
                  <w:rFonts w:ascii="Times New Roman" w:hAnsi="Times New Roman" w:cs="Times New Roman"/>
                  <w:sz w:val="28"/>
                </w:rPr>
                <w:t>t.kuprjanowicz@interia.pl</w:t>
              </w:r>
            </w:hyperlink>
            <w:r w:rsidRPr="003E18FF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Селиханович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Федорова Марина Андреевна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Полянская Алена Игоревна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Шутькова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Харина Софья Романовна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Ханнин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Чэн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Шихань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Миньхао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Митронова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Борискина Елизавета Васильевна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Шуньчжи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Синьфан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Тарновский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Печерников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Лев Сергеевич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Чеснова Виталия Витальевна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Крупина Ирина Александровна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ВШССН</w:t>
            </w:r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Юэсинь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ВШССН</w:t>
            </w:r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Героев Ислам Муратович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фгу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Гринькин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вшб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Погосян Артур Михайлович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Сургуч Андрея Андреевна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Анатольевич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Осипов Денис Андреевич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фмп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 Николай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фгп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Госюань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фгп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Фролкин Серафим Александрович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фгп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Сяошуай</w:t>
            </w:r>
            <w:proofErr w:type="spellEnd"/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вшп</w:t>
            </w:r>
            <w:proofErr w:type="spellEnd"/>
          </w:p>
        </w:tc>
      </w:tr>
      <w:tr w:rsidR="005F0AAC" w:rsidRPr="005F0AAC" w:rsidTr="003E18FF">
        <w:tc>
          <w:tcPr>
            <w:tcW w:w="74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Лунфанфэй</w:t>
            </w:r>
            <w:proofErr w:type="spellEnd"/>
          </w:p>
        </w:tc>
        <w:tc>
          <w:tcPr>
            <w:tcW w:w="25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вшп</w:t>
            </w:r>
            <w:proofErr w:type="spellEnd"/>
          </w:p>
        </w:tc>
      </w:tr>
      <w:tr w:rsidR="005F0AAC" w:rsidRPr="005F0AAC" w:rsidTr="005F0AAC">
        <w:tc>
          <w:tcPr>
            <w:tcW w:w="7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AAC" w:rsidRPr="005F0AAC" w:rsidRDefault="005F0AAC" w:rsidP="005F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AC">
              <w:rPr>
                <w:rFonts w:ascii="Times New Roman" w:hAnsi="Times New Roman" w:cs="Times New Roman"/>
                <w:sz w:val="28"/>
                <w:szCs w:val="28"/>
              </w:rPr>
              <w:t>Гудок Юлия Сергеевна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FFFFFF"/>
            <w:vAlign w:val="center"/>
            <w:hideMark/>
          </w:tcPr>
          <w:p w:rsidR="005F0AAC" w:rsidRPr="003E18FF" w:rsidRDefault="003E18FF" w:rsidP="003E18FF">
            <w:pPr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FF">
              <w:rPr>
                <w:rFonts w:ascii="Times New Roman" w:hAnsi="Times New Roman" w:cs="Times New Roman"/>
                <w:sz w:val="28"/>
                <w:szCs w:val="21"/>
                <w:shd w:val="clear" w:color="auto" w:fill="F5F5F5"/>
              </w:rPr>
              <w:t>Косм</w:t>
            </w:r>
          </w:p>
        </w:tc>
      </w:tr>
    </w:tbl>
    <w:p w:rsidR="005F0AAC" w:rsidRPr="005F0AAC" w:rsidRDefault="005F0AAC" w:rsidP="005F0A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AAC" w:rsidRPr="005F0AAC" w:rsidSect="00D34CE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F"/>
    <w:rsid w:val="003E18FF"/>
    <w:rsid w:val="0054662F"/>
    <w:rsid w:val="005F0AAC"/>
    <w:rsid w:val="008817FF"/>
    <w:rsid w:val="00AA0062"/>
    <w:rsid w:val="00D34CE0"/>
    <w:rsid w:val="00D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E14"/>
  <w15:chartTrackingRefBased/>
  <w15:docId w15:val="{C5B2019B-2F43-4FED-BD00-5419778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E0"/>
    <w:rPr>
      <w:b/>
      <w:bCs/>
    </w:rPr>
  </w:style>
  <w:style w:type="character" w:styleId="a4">
    <w:name w:val="Hyperlink"/>
    <w:basedOn w:val="a0"/>
    <w:uiPriority w:val="99"/>
    <w:unhideWhenUsed/>
    <w:rsid w:val="00D34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DVmQ6sMma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zapalsk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CIw8TnlOKs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katerina.neg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92494501020?pwd=cTN3THhveHJOb3NTbFZpajBrNktEdz09" TargetMode="External"/><Relationship Id="rId9" Type="http://schemas.openxmlformats.org/officeDocument/2006/relationships/hyperlink" Target="https://e.mail.ru/compose/?mailto=mailto%3at.kuprjanowicz@interia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2021-12-20T07:02:00Z</dcterms:created>
  <dcterms:modified xsi:type="dcterms:W3CDTF">2021-12-20T07:24:00Z</dcterms:modified>
</cp:coreProperties>
</file>