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3676"/>
        <w:gridCol w:w="1569"/>
        <w:gridCol w:w="3969"/>
      </w:tblGrid>
      <w:tr w:rsidR="00133D58" w:rsidRPr="00133D58" w:rsidTr="00133D58">
        <w:trPr>
          <w:trHeight w:val="40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Отображаемое имя</w:t>
            </w:r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Имя </w:t>
            </w:r>
            <w:proofErr w:type="spellStart"/>
            <w:proofErr w:type="gram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пользователя,Пароль</w:t>
            </w:r>
            <w:proofErr w:type="spellEnd"/>
            <w:proofErr w:type="gramEnd"/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Лицензии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1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Лапынин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Дмитрий</w:t>
            </w:r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dima.lapinin.y@student.msu.ru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Pag96476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1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Кацан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Анна</w:t>
            </w:r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anyuta.katsan3.g@student.msu.ru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Guc73235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1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Цуканова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Мария</w:t>
            </w:r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cukanovaa93.g@student.msu.ru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Jam59163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1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Шалагин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Никита</w:t>
            </w:r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copz1.m@student.msu.ru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Zoz63784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1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Зиновьев Николай</w:t>
            </w:r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stakanchik.molochka.y@student.msu.ru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Hoh39555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1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Мендоса </w:t>
            </w: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Россо</w:t>
            </w:r>
            <w:proofErr w:type="spellEnd"/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alejomendoza.y@student.msu.ru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Wur89303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1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Тютин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Илья</w:t>
            </w:r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0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ilya.tyutin.01.m@student.msu.ru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Tuv41361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1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Красников Павел</w:t>
            </w:r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1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krasnikov.1996.l@student.msu.ru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Gul66975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1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Ячменев Владислав</w:t>
            </w:r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2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yachmenyovvlad.y@student.msu.ru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Laq97991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1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Фортова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София</w:t>
            </w:r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3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whorulesarda.g@student.msu.ru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Vop87317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1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Ляпишева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Екатерина</w:t>
            </w:r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4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brat-ekaterina.y@student.msu.ru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Wut51310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1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Занина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Анна</w:t>
            </w:r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5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anndronova20.g@student.msu.ru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Ruw24225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1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Панкрат Иван</w:t>
            </w:r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6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ipan99.m@student.msu.ru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Cud11153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30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Мовляшева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Елизавета</w:t>
            </w:r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7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movliza.r@student.msu.ru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Yul34685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1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Романский Максим</w:t>
            </w:r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8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maksromansk.m@student.msu.ru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Lad30151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1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Романчик Егор</w:t>
            </w:r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9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swimegor294.m@student.msu.ru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Wov10230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1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Хахалина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Мария</w:t>
            </w:r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0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hahalina.maria99.m@student.msu.ru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Hak27817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1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Григорьева Екатерина</w:t>
            </w:r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1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yatak.grig.y@student.msu.ru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Tow94793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1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Степанова Алина</w:t>
            </w:r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2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st_alinka.m@student.msu.ru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Cav15419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1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Богачев Роман</w:t>
            </w:r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3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romanbm245.g@student.msu.ru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Yof55082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1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Магамедов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Ислам</w:t>
            </w:r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4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islammagamedov00.m@student.msu.ru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Yoy91216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1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Ли </w:t>
            </w: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Цзяхао</w:t>
            </w:r>
            <w:proofErr w:type="spellEnd"/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5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ljhgda123.g@student.msu.ru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Zos72338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1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Яровикова Мария</w:t>
            </w:r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6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maria.yarovikova1.y@student.msu.ru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Tuw31657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1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Зорина Арина</w:t>
            </w:r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7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rina-zorina.m@student.msu.ru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Guj98258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4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Скрыпник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Евгения</w:t>
            </w:r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8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evaskripa.g@student.msu.ru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Las64549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1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Тишина Анна</w:t>
            </w:r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9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cassiopeia.any.m@student.msu.ru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Wuq61482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1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Ван </w:t>
            </w: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Сяолун</w:t>
            </w:r>
            <w:proofErr w:type="spellEnd"/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0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1922488345.q@student.msu.ru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Gad87333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1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 Даниил</w:t>
            </w:r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1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daniel99-99k.m@student.msu.ru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Tas07289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30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Цивка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Анастасия</w:t>
            </w:r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2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tsivka2002.m@student.msu.ru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Rax03120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1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Правдина Анастасия</w:t>
            </w:r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3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pravdina2000.m@student.msu.ru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Sat50833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  <w:tr w:rsidR="00133D58" w:rsidRPr="00133D58" w:rsidTr="00133D58">
        <w:trPr>
          <w:trHeight w:val="315"/>
        </w:trPr>
        <w:tc>
          <w:tcPr>
            <w:tcW w:w="2260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Аиниша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Адалибайкэ</w:t>
            </w:r>
            <w:proofErr w:type="spellEnd"/>
          </w:p>
        </w:tc>
        <w:tc>
          <w:tcPr>
            <w:tcW w:w="3676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4" w:history="1">
              <w:r w:rsidRPr="00133D58">
                <w:rPr>
                  <w:rFonts w:ascii="Calibri" w:eastAsia="Times New Roman" w:hAnsi="Calibri" w:cs="Times New Roman"/>
                  <w:color w:val="005BD1"/>
                  <w:u w:val="single"/>
                  <w:lang w:eastAsia="ru-RU"/>
                </w:rPr>
                <w:t>2860842043.q@student.msu.ru</w:t>
              </w:r>
            </w:hyperlink>
          </w:p>
        </w:tc>
        <w:tc>
          <w:tcPr>
            <w:tcW w:w="15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Var47852</w:t>
            </w:r>
          </w:p>
        </w:tc>
        <w:tc>
          <w:tcPr>
            <w:tcW w:w="3969" w:type="dxa"/>
            <w:tcBorders>
              <w:top w:val="single" w:sz="6" w:space="0" w:color="D4D4D4"/>
              <w:left w:val="single" w:sz="6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vAlign w:val="bottom"/>
            <w:hideMark/>
          </w:tcPr>
          <w:p w:rsidR="00133D58" w:rsidRPr="00133D58" w:rsidRDefault="00133D58" w:rsidP="00133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133D58">
              <w:rPr>
                <w:rFonts w:ascii="Calibri" w:eastAsia="Times New Roman" w:hAnsi="Calibri" w:cs="Times New Roman"/>
                <w:color w:val="000000"/>
                <w:lang w:eastAsia="ru-RU"/>
              </w:rPr>
              <w:t> 365 A1 для учащихся</w:t>
            </w:r>
          </w:p>
        </w:tc>
      </w:tr>
    </w:tbl>
    <w:p w:rsidR="0058671C" w:rsidRDefault="0058671C" w:rsidP="00133D58">
      <w:pPr>
        <w:ind w:left="-993"/>
      </w:pPr>
      <w:bookmarkStart w:id="0" w:name="_GoBack"/>
      <w:bookmarkEnd w:id="0"/>
    </w:p>
    <w:sectPr w:rsidR="0058671C" w:rsidSect="00133D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58"/>
    <w:rsid w:val="00133D58"/>
    <w:rsid w:val="001769CA"/>
    <w:rsid w:val="0058671C"/>
    <w:rsid w:val="00F2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F99D0-D016-4936-9FE3-0B4242D3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stakanchik.molochka.y@student.msu.ru" TargetMode="External"/><Relationship Id="rId13" Type="http://schemas.openxmlformats.org/officeDocument/2006/relationships/hyperlink" Target="https://e.mail.ru/compose?To=whorulesarda.g@student.msu.ru" TargetMode="External"/><Relationship Id="rId18" Type="http://schemas.openxmlformats.org/officeDocument/2006/relationships/hyperlink" Target="https://e.mail.ru/compose?To=maksromansk.m@student.msu.ru" TargetMode="External"/><Relationship Id="rId26" Type="http://schemas.openxmlformats.org/officeDocument/2006/relationships/hyperlink" Target="https://e.mail.ru/compose?To=maria.yarovikova1.y@student.ms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.mail.ru/compose?To=yatak.grig.y@student.msu.ru" TargetMode="External"/><Relationship Id="rId34" Type="http://schemas.openxmlformats.org/officeDocument/2006/relationships/hyperlink" Target="https://e.mail.ru/compose?To=2860842043.q@student.msu.ru" TargetMode="External"/><Relationship Id="rId7" Type="http://schemas.openxmlformats.org/officeDocument/2006/relationships/hyperlink" Target="https://e.mail.ru/compose?To=copz1.m@student.msu.ru" TargetMode="External"/><Relationship Id="rId12" Type="http://schemas.openxmlformats.org/officeDocument/2006/relationships/hyperlink" Target="https://e.mail.ru/compose?To=yachmenyovvlad.y@student.msu.ru" TargetMode="External"/><Relationship Id="rId17" Type="http://schemas.openxmlformats.org/officeDocument/2006/relationships/hyperlink" Target="https://e.mail.ru/compose?To=movliza.r@student.msu.ru" TargetMode="External"/><Relationship Id="rId25" Type="http://schemas.openxmlformats.org/officeDocument/2006/relationships/hyperlink" Target="https://e.mail.ru/compose?To=ljhgda123.g@student.msu.ru" TargetMode="External"/><Relationship Id="rId33" Type="http://schemas.openxmlformats.org/officeDocument/2006/relationships/hyperlink" Target="https://e.mail.ru/compose?To=pravdina2000.m@student.ms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mail.ru/compose?To=ipan99.m@student.msu.ru" TargetMode="External"/><Relationship Id="rId20" Type="http://schemas.openxmlformats.org/officeDocument/2006/relationships/hyperlink" Target="https://e.mail.ru/compose?To=hahalina.maria99.m@student.msu.ru" TargetMode="External"/><Relationship Id="rId29" Type="http://schemas.openxmlformats.org/officeDocument/2006/relationships/hyperlink" Target="https://e.mail.ru/compose?To=cassiopeia.any.m@student.ms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ail.ru/compose?To=cukanovaa93.g@student.msu.ru" TargetMode="External"/><Relationship Id="rId11" Type="http://schemas.openxmlformats.org/officeDocument/2006/relationships/hyperlink" Target="https://e.mail.ru/compose?To=krasnikov.1996.l@student.msu.ru" TargetMode="External"/><Relationship Id="rId24" Type="http://schemas.openxmlformats.org/officeDocument/2006/relationships/hyperlink" Target="https://e.mail.ru/compose?To=islammagamedov00.m@student.msu.ru" TargetMode="External"/><Relationship Id="rId32" Type="http://schemas.openxmlformats.org/officeDocument/2006/relationships/hyperlink" Target="https://e.mail.ru/compose?To=tsivka2002.m@student.msu.ru" TargetMode="External"/><Relationship Id="rId5" Type="http://schemas.openxmlformats.org/officeDocument/2006/relationships/hyperlink" Target="https://e.mail.ru/compose?To=anyuta.katsan3.g@student.msu.ru" TargetMode="External"/><Relationship Id="rId15" Type="http://schemas.openxmlformats.org/officeDocument/2006/relationships/hyperlink" Target="https://e.mail.ru/compose?To=anndronova20.g@student.msu.ru" TargetMode="External"/><Relationship Id="rId23" Type="http://schemas.openxmlformats.org/officeDocument/2006/relationships/hyperlink" Target="https://e.mail.ru/compose?To=romanbm245.g@student.msu.ru" TargetMode="External"/><Relationship Id="rId28" Type="http://schemas.openxmlformats.org/officeDocument/2006/relationships/hyperlink" Target="https://e.mail.ru/compose?To=evaskripa.g@student.msu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.mail.ru/compose?To=ilya.tyutin.01.m@student.msu.ru" TargetMode="External"/><Relationship Id="rId19" Type="http://schemas.openxmlformats.org/officeDocument/2006/relationships/hyperlink" Target="https://e.mail.ru/compose?To=swimegor294.m@student.msu.ru" TargetMode="External"/><Relationship Id="rId31" Type="http://schemas.openxmlformats.org/officeDocument/2006/relationships/hyperlink" Target="https://e.mail.ru/compose?To=daniel99%2d99k.m@student.msu.ru" TargetMode="External"/><Relationship Id="rId4" Type="http://schemas.openxmlformats.org/officeDocument/2006/relationships/hyperlink" Target="https://e.mail.ru/compose?To=dima.lapinin.y@student.msu.ru" TargetMode="External"/><Relationship Id="rId9" Type="http://schemas.openxmlformats.org/officeDocument/2006/relationships/hyperlink" Target="https://e.mail.ru/compose?To=alejomendoza.y@student.msu.ru" TargetMode="External"/><Relationship Id="rId14" Type="http://schemas.openxmlformats.org/officeDocument/2006/relationships/hyperlink" Target="https://e.mail.ru/compose?To=brat%2dekaterina.y@student.msu.ru" TargetMode="External"/><Relationship Id="rId22" Type="http://schemas.openxmlformats.org/officeDocument/2006/relationships/hyperlink" Target="https://e.mail.ru/compose?To=st_alinka.m@student.msu.ru" TargetMode="External"/><Relationship Id="rId27" Type="http://schemas.openxmlformats.org/officeDocument/2006/relationships/hyperlink" Target="https://e.mail.ru/compose?To=rina%2dzorina.m@student.msu.ru" TargetMode="External"/><Relationship Id="rId30" Type="http://schemas.openxmlformats.org/officeDocument/2006/relationships/hyperlink" Target="https://e.mail.ru/compose?To=1922488345.q@student.msu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1</cp:revision>
  <dcterms:created xsi:type="dcterms:W3CDTF">2021-10-05T15:23:00Z</dcterms:created>
  <dcterms:modified xsi:type="dcterms:W3CDTF">2021-10-05T15:25:00Z</dcterms:modified>
</cp:coreProperties>
</file>