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76DB5" w:rsidRPr="00A76DB5" w:rsidTr="00A76DB5">
        <w:trPr>
          <w:trHeight w:val="255"/>
        </w:trPr>
        <w:tc>
          <w:tcPr>
            <w:tcW w:w="364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Лобастова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Екатерина,ekaterina.lobastova.m@student.msu.ru,Dat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90850,Office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Киселева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Софья,sophiekiselyova.y@student.msu.ru,Lov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11916,Office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Пурхосравани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Амирхоссейн,amirkhosravani78.g@student.msu.ru,Xup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64011,Office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Салех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Поур,nikoonegin.g@student.msu.ru,Dav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77644,Office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Эбрахими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Мехди,mehdiebrahimi7899.g@student.msu.ru,Zuj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29427,Office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Мазалов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Вадим,oladikva.y@student.msu.ru,Zuw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00508,Office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Мягков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Даниил,drownhunwo.g@student.msu.ru,Huf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67909,Office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Царёва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Анастасия,halenaty.g@student.msu.ru,Tah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59020,Office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112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Белокопытова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Анна,dranmalf2112.y@student.msu.ru,Bap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32419,Office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Борисяко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Анна,aborisyako.m@student.msu.ru,Jav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33606,Office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Малинина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Александра,malinina_ae.m@student.msu.ru,Joc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40156,Office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Гармаш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Анастасия,keklol2raza.g@student.msu.ru,Mam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09216,Office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Ифраимова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Орли,orli.ifraimova.m@student.msu.ru,Kar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68509,Office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Мартынова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Яна,jana.martynowa2016.y@student.msu.ru,Hap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02284,Office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Савицкая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Маргарита,msav18.m@student.msu.ru,Noh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83302,Office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Чупахин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Руслан,xjfirst640.g@student.msu.ru,Gay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91528,Office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Линь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Жуньян,linrunyang2559.g@student.msu.ru,Zod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31157,Office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Вэньи,muayemiao.g@student.msu.ru,Kot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92584,Office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Двирнык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Нина,n_dvirnyk.m@student.msu.ru,Kux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86650,Office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Ершов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Никита,tom_milton96.m@student.msu.ru,Top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14479,Office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Стриженова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Александра,strizs.s.m@student.msu.ru,Qut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06446,Office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Волкова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Алина,a.volkova.m@student.msu.ru,Tot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38981,Office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Королева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Дарья,dashakoroleva1999.g@student.msu.ru,Nax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17641,Office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Королева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Анна,varya.00.00.m@student.msu.ru,Juw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91103,Office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Ковалева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Екатерина,katyusha-kate.l@student.msu.ru,Bok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20086,Office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Юрийчук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Каролина,yurijchuk00.b@student.msu.ru,Xod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79650,Office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Ван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Цзяжуй,1074097794.q@student.msu.ru,Yun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02352,Office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Ван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Хуэй,928836075.q@student.msu.ru,Kux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04742,Office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Лю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Цзынин,949196193.q@student.msu.ru,Say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76001,Office 365 A1 для учащихся</w:t>
            </w:r>
          </w:p>
        </w:tc>
      </w:tr>
      <w:tr w:rsidR="00A76DB5" w:rsidRPr="00A76DB5" w:rsidTr="00A76DB5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A76DB5" w:rsidRPr="00A76DB5" w:rsidRDefault="00A76DB5" w:rsidP="00A76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Чжао</w:t>
            </w:r>
            <w:proofErr w:type="spell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Аньжань,793676885.q@student.msu.ru,Puk</w:t>
            </w:r>
            <w:proofErr w:type="gramEnd"/>
            <w:r w:rsidRPr="00A76DB5">
              <w:rPr>
                <w:rFonts w:ascii="Times New Roman" w:eastAsia="Times New Roman" w:hAnsi="Times New Roman" w:cs="Times New Roman"/>
                <w:lang w:eastAsia="ru-RU"/>
              </w:rPr>
              <w:t>81753,Office 365 A1 для учащихся</w:t>
            </w:r>
          </w:p>
        </w:tc>
      </w:tr>
    </w:tbl>
    <w:p w:rsidR="00A76DB5" w:rsidRPr="00A76DB5" w:rsidRDefault="00A76DB5" w:rsidP="00A76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671C" w:rsidRPr="00A76DB5" w:rsidRDefault="005867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671C" w:rsidRPr="00A7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B5"/>
    <w:rsid w:val="001769CA"/>
    <w:rsid w:val="0058671C"/>
    <w:rsid w:val="00A76DB5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3AA4-36C2-4015-9ACA-44D0EA6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2021-03-02T09:46:00Z</dcterms:created>
  <dcterms:modified xsi:type="dcterms:W3CDTF">2021-03-02T09:49:00Z</dcterms:modified>
</cp:coreProperties>
</file>