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23B3" w14:textId="32CD83AA" w:rsidR="009640F1" w:rsidRDefault="009640F1" w:rsidP="009640F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v1defaultfonthxmailstyle"/>
          <w:rFonts w:ascii="Arial" w:hAnsi="Arial" w:cs="Arial"/>
        </w:rPr>
        <w:t>А</w:t>
      </w:r>
      <w:r>
        <w:rPr>
          <w:rStyle w:val="v1defaultfonthxmailstyle"/>
          <w:rFonts w:ascii="Arial" w:hAnsi="Arial" w:cs="Arial"/>
        </w:rPr>
        <w:t>дрес еженедельной </w:t>
      </w:r>
      <w:r>
        <w:rPr>
          <w:rStyle w:val="v1defaultfonthxmailstyle"/>
          <w:rFonts w:ascii="Arial" w:hAnsi="Arial" w:cs="Arial"/>
          <w:lang w:val="en-US"/>
        </w:rPr>
        <w:t>zoom</w:t>
      </w:r>
      <w:r w:rsidRPr="009640F1">
        <w:rPr>
          <w:rStyle w:val="v1defaultfonthxmailstyle"/>
          <w:rFonts w:ascii="Arial" w:hAnsi="Arial" w:cs="Arial"/>
        </w:rPr>
        <w:t>-</w:t>
      </w:r>
      <w:r>
        <w:rPr>
          <w:rStyle w:val="v1defaultfonthxmailstyle"/>
          <w:rFonts w:ascii="Arial" w:hAnsi="Arial" w:cs="Arial"/>
        </w:rPr>
        <w:t>конференции:</w:t>
      </w:r>
    </w:p>
    <w:p w14:paraId="16D460A6" w14:textId="77777777" w:rsidR="009640F1" w:rsidRDefault="009640F1" w:rsidP="009640F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v1defaultfonthxmailstyle"/>
          <w:rFonts w:ascii="Arial" w:hAnsi="Arial" w:cs="Arial"/>
        </w:rPr>
        <w:t> </w:t>
      </w:r>
    </w:p>
    <w:p w14:paraId="6C8C72E1" w14:textId="77777777" w:rsidR="009640F1" w:rsidRDefault="009640F1" w:rsidP="009640F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8A6D3B"/>
          <w:shd w:val="clear" w:color="auto" w:fill="FCF8E3"/>
        </w:rPr>
        <w:t xml:space="preserve">Приглашение на еженедельную конференцию </w:t>
      </w:r>
      <w:proofErr w:type="spellStart"/>
      <w:r>
        <w:rPr>
          <w:rFonts w:ascii="Arial" w:hAnsi="Arial" w:cs="Arial"/>
          <w:color w:val="8A6D3B"/>
          <w:shd w:val="clear" w:color="auto" w:fill="FCF8E3"/>
        </w:rPr>
        <w:t>Zoom</w:t>
      </w:r>
      <w:proofErr w:type="spellEnd"/>
      <w:r>
        <w:rPr>
          <w:rFonts w:ascii="Arial" w:hAnsi="Arial" w:cs="Arial"/>
          <w:color w:val="000000"/>
        </w:rPr>
        <w:t>:</w:t>
      </w:r>
    </w:p>
    <w:p w14:paraId="632012E1" w14:textId="77777777" w:rsidR="009640F1" w:rsidRDefault="009640F1" w:rsidP="009640F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Arial" w:hAnsi="Arial" w:cs="Arial"/>
            <w:color w:val="0563C1"/>
          </w:rPr>
          <w:t>https://us02web.zoom.us/j/89672912369</w:t>
        </w:r>
      </w:hyperlink>
    </w:p>
    <w:p w14:paraId="6081265E" w14:textId="77777777" w:rsidR="009640F1" w:rsidRDefault="009640F1" w:rsidP="009640F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Идентификатор конференции: 896 7291 2369</w:t>
      </w:r>
    </w:p>
    <w:p w14:paraId="785B57E0" w14:textId="77777777" w:rsidR="00C529C2" w:rsidRDefault="00C529C2"/>
    <w:sectPr w:rsidR="00C5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F1"/>
    <w:rsid w:val="009640F1"/>
    <w:rsid w:val="00C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8A84"/>
  <w15:chartTrackingRefBased/>
  <w15:docId w15:val="{3195617C-8111-48A8-A789-9C172FC2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96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defaultfonthxmailstyle">
    <w:name w:val="v1defaultfonthxmailstyle"/>
    <w:basedOn w:val="a0"/>
    <w:rsid w:val="009640F1"/>
  </w:style>
  <w:style w:type="character" w:styleId="a3">
    <w:name w:val="Hyperlink"/>
    <w:basedOn w:val="a0"/>
    <w:uiPriority w:val="99"/>
    <w:semiHidden/>
    <w:unhideWhenUsed/>
    <w:rsid w:val="00964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672912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2021-02-15T08:23:00Z</dcterms:created>
  <dcterms:modified xsi:type="dcterms:W3CDTF">2021-02-15T08:26:00Z</dcterms:modified>
</cp:coreProperties>
</file>