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D9BC" w14:textId="5B058440" w:rsidR="00473F59" w:rsidRDefault="00473F59" w:rsidP="00473F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Уважаемые студенты!</w:t>
      </w:r>
    </w:p>
    <w:p w14:paraId="3CC1FAA9" w14:textId="77777777" w:rsidR="00473F59" w:rsidRDefault="00473F59" w:rsidP="00473F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54BF4AA7" w14:textId="40C73FA4" w:rsidR="00473F59" w:rsidRPr="00473F59" w:rsidRDefault="00473F59" w:rsidP="00473F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Высылаем</w:t>
      </w:r>
      <w:r w:rsidRPr="00473F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обновленную ссылку на материалы по вероятностным моделям: </w:t>
      </w:r>
      <w:hyperlink r:id="rId4" w:tgtFrame="_blank" w:history="1">
        <w:r w:rsidRPr="00473F59">
          <w:rPr>
            <w:rFonts w:ascii="Verdana" w:eastAsia="Times New Roman" w:hAnsi="Verdana" w:cs="Times New Roman"/>
            <w:color w:val="0000CC"/>
            <w:sz w:val="18"/>
            <w:szCs w:val="18"/>
            <w:u w:val="single"/>
            <w:lang w:eastAsia="ru-RU"/>
          </w:rPr>
          <w:t>https://drive.google.com/drive/folders/1Kn2VYBFjTEhLyFUj3NOYpXiK-fdwtJRp?usp=sharing</w:t>
        </w:r>
      </w:hyperlink>
    </w:p>
    <w:p w14:paraId="499FB9BD" w14:textId="77777777" w:rsidR="00473F59" w:rsidRPr="00473F59" w:rsidRDefault="00473F59" w:rsidP="00473F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73F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Поскольку вся папка весит порядка 10 Гб, рекомендуем студентам скачивать папки "Конспект", "Оценочные средства", "УМК", "PDF презентации" по отдельности, а содержимое папки с озвученными презентациями просматривать на сайте.</w:t>
      </w:r>
    </w:p>
    <w:p w14:paraId="0C145377" w14:textId="77777777" w:rsidR="00882FBE" w:rsidRDefault="00882FBE"/>
    <w:sectPr w:rsidR="008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59"/>
    <w:rsid w:val="00473F59"/>
    <w:rsid w:val="0088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137B"/>
  <w15:chartTrackingRefBased/>
  <w15:docId w15:val="{782A7BF3-ACE3-40BC-AABA-D7C3C837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3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Kn2VYBFjTEhLyFUj3NOYpXiK-fdwtJRp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Юрасова Арина Дмитриевна</dc:creator>
  <cp:keywords/>
  <dc:description/>
  <cp:lastModifiedBy>Юрасова Арина Дмитриевна</cp:lastModifiedBy>
  <cp:revision>1</cp:revision>
  <dcterms:created xsi:type="dcterms:W3CDTF">2021-04-24T12:07:00Z</dcterms:created>
  <dcterms:modified xsi:type="dcterms:W3CDTF">2021-04-24T12:09:00Z</dcterms:modified>
</cp:coreProperties>
</file>