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F53D" w14:textId="15BE8B23" w:rsidR="00DA4F55" w:rsidRPr="00AC6496" w:rsidRDefault="00046DB4" w:rsidP="00AC6496">
      <w:pPr>
        <w:pStyle w:val="3"/>
        <w:spacing w:line="360" w:lineRule="auto"/>
        <w:ind w:firstLine="709"/>
        <w:jc w:val="center"/>
        <w:rPr>
          <w:b/>
          <w:bCs w:val="0"/>
          <w:lang w:val="en-US"/>
        </w:rPr>
      </w:pPr>
      <w:r w:rsidRPr="00AC6496">
        <w:rPr>
          <w:b/>
          <w:bCs w:val="0"/>
        </w:rPr>
        <w:t>Трудности</w:t>
      </w:r>
      <w:r w:rsidRPr="00AC6496">
        <w:rPr>
          <w:b/>
          <w:bCs w:val="0"/>
          <w:lang w:val="en-US"/>
        </w:rPr>
        <w:t xml:space="preserve"> </w:t>
      </w:r>
      <w:r w:rsidRPr="00AC6496">
        <w:rPr>
          <w:b/>
          <w:bCs w:val="0"/>
        </w:rPr>
        <w:t>русской</w:t>
      </w:r>
      <w:r w:rsidRPr="00AC6496">
        <w:rPr>
          <w:b/>
          <w:bCs w:val="0"/>
          <w:lang w:val="en-US"/>
        </w:rPr>
        <w:t xml:space="preserve"> </w:t>
      </w:r>
      <w:r w:rsidR="00710AFB" w:rsidRPr="00AC6496">
        <w:rPr>
          <w:b/>
          <w:bCs w:val="0"/>
        </w:rPr>
        <w:t>пунктуации</w:t>
      </w:r>
      <w:r w:rsidRPr="00AC6496">
        <w:rPr>
          <w:b/>
          <w:bCs w:val="0"/>
          <w:lang w:val="en-US"/>
        </w:rPr>
        <w:t xml:space="preserve">: </w:t>
      </w:r>
      <w:r w:rsidR="00ED588B" w:rsidRPr="00AC6496">
        <w:rPr>
          <w:b/>
          <w:bCs w:val="0"/>
        </w:rPr>
        <w:t>корректир</w:t>
      </w:r>
      <w:r w:rsidR="00710AFB" w:rsidRPr="00AC6496">
        <w:rPr>
          <w:b/>
          <w:bCs w:val="0"/>
        </w:rPr>
        <w:t>ующий</w:t>
      </w:r>
      <w:r w:rsidR="00710AFB" w:rsidRPr="00AC6496">
        <w:rPr>
          <w:b/>
          <w:bCs w:val="0"/>
          <w:lang w:val="en-US"/>
        </w:rPr>
        <w:t xml:space="preserve"> </w:t>
      </w:r>
      <w:r w:rsidR="00710AFB" w:rsidRPr="00AC6496">
        <w:rPr>
          <w:b/>
          <w:bCs w:val="0"/>
        </w:rPr>
        <w:t>курс</w:t>
      </w:r>
    </w:p>
    <w:p w14:paraId="4D2500A0" w14:textId="44B2E222" w:rsidR="00DA4F55" w:rsidRPr="00AC6496" w:rsidRDefault="000363EC" w:rsidP="00AC6496">
      <w:pPr>
        <w:pStyle w:val="3"/>
        <w:spacing w:line="360" w:lineRule="auto"/>
        <w:ind w:firstLine="709"/>
        <w:jc w:val="center"/>
        <w:rPr>
          <w:b/>
          <w:bCs w:val="0"/>
          <w:lang w:val="en-US"/>
        </w:rPr>
      </w:pPr>
      <w:r w:rsidRPr="00AC6496">
        <w:rPr>
          <w:b/>
          <w:bCs w:val="0"/>
          <w:lang w:val="en-US"/>
        </w:rPr>
        <w:t>Difficulties of Russian punctuation: corrective course</w:t>
      </w:r>
    </w:p>
    <w:p w14:paraId="39E2A157" w14:textId="5954AB0B" w:rsidR="000B31EC" w:rsidRPr="00EE564F" w:rsidRDefault="008D4B6C" w:rsidP="004550DE">
      <w:pPr>
        <w:pStyle w:val="3"/>
        <w:spacing w:line="360" w:lineRule="auto"/>
        <w:ind w:firstLine="709"/>
        <w:jc w:val="both"/>
        <w:rPr>
          <w:bCs w:val="0"/>
        </w:rPr>
      </w:pPr>
      <w:bookmarkStart w:id="0" w:name="_GoBack"/>
      <w:bookmarkEnd w:id="0"/>
      <w:r>
        <w:rPr>
          <w:bCs w:val="0"/>
        </w:rPr>
        <w:t xml:space="preserve">Корректирующий курс имеет целью дать представление о </w:t>
      </w:r>
      <w:r w:rsidR="006D63B2">
        <w:rPr>
          <w:bCs w:val="0"/>
        </w:rPr>
        <w:t xml:space="preserve">русской пунктуации </w:t>
      </w:r>
      <w:r>
        <w:rPr>
          <w:bCs w:val="0"/>
        </w:rPr>
        <w:t xml:space="preserve">как системе. Знания студентов в данной области, часто неупорядоченные, </w:t>
      </w:r>
      <w:r w:rsidR="00681CE0">
        <w:rPr>
          <w:bCs w:val="0"/>
        </w:rPr>
        <w:t xml:space="preserve">обретут </w:t>
      </w:r>
      <w:r w:rsidR="00BC35D5">
        <w:rPr>
          <w:bCs w:val="0"/>
        </w:rPr>
        <w:t>стройность и основательность</w:t>
      </w:r>
      <w:r w:rsidR="00681CE0">
        <w:rPr>
          <w:bCs w:val="0"/>
        </w:rPr>
        <w:t xml:space="preserve">, что станет прочной </w:t>
      </w:r>
      <w:r w:rsidR="00BC35D5">
        <w:rPr>
          <w:bCs w:val="0"/>
        </w:rPr>
        <w:t>базой</w:t>
      </w:r>
      <w:r w:rsidR="00681CE0">
        <w:rPr>
          <w:bCs w:val="0"/>
        </w:rPr>
        <w:t xml:space="preserve"> грамотного </w:t>
      </w:r>
      <w:r w:rsidR="001E51ED">
        <w:rPr>
          <w:bCs w:val="0"/>
        </w:rPr>
        <w:t>использования знаков препинания при создании</w:t>
      </w:r>
      <w:r w:rsidR="00681CE0">
        <w:rPr>
          <w:bCs w:val="0"/>
        </w:rPr>
        <w:t xml:space="preserve"> текстов</w:t>
      </w:r>
      <w:r w:rsidR="00E249A9">
        <w:rPr>
          <w:bCs w:val="0"/>
        </w:rPr>
        <w:t xml:space="preserve"> рефератов, статей, курсовых и квалификационных работ</w:t>
      </w:r>
      <w:r w:rsidR="00CF4FAC">
        <w:rPr>
          <w:bCs w:val="0"/>
        </w:rPr>
        <w:t>.</w:t>
      </w:r>
      <w:r w:rsidR="00ED5260">
        <w:rPr>
          <w:bCs w:val="0"/>
        </w:rPr>
        <w:t xml:space="preserve"> Каждая лекция</w:t>
      </w:r>
      <w:r w:rsidR="00C57131">
        <w:rPr>
          <w:bCs w:val="0"/>
        </w:rPr>
        <w:t xml:space="preserve"> будет</w:t>
      </w:r>
      <w:r w:rsidR="00ED5260">
        <w:rPr>
          <w:bCs w:val="0"/>
        </w:rPr>
        <w:t xml:space="preserve"> посвящена выявлению </w:t>
      </w:r>
      <w:r w:rsidR="00AD2056">
        <w:rPr>
          <w:bCs w:val="0"/>
        </w:rPr>
        <w:t>закономерностей пунктуационного оформления</w:t>
      </w:r>
      <w:r w:rsidR="00ED5260">
        <w:rPr>
          <w:bCs w:val="0"/>
        </w:rPr>
        <w:t xml:space="preserve"> одно</w:t>
      </w:r>
      <w:r w:rsidR="00B453E9">
        <w:rPr>
          <w:bCs w:val="0"/>
        </w:rPr>
        <w:t>го типа</w:t>
      </w:r>
      <w:r w:rsidR="00B107D1">
        <w:rPr>
          <w:bCs w:val="0"/>
        </w:rPr>
        <w:t xml:space="preserve"> </w:t>
      </w:r>
      <w:r w:rsidR="00ED5260">
        <w:rPr>
          <w:bCs w:val="0"/>
        </w:rPr>
        <w:t>синтаксическ</w:t>
      </w:r>
      <w:r w:rsidR="00B107D1">
        <w:rPr>
          <w:bCs w:val="0"/>
        </w:rPr>
        <w:t>их</w:t>
      </w:r>
      <w:r w:rsidR="00ED5260">
        <w:rPr>
          <w:bCs w:val="0"/>
        </w:rPr>
        <w:t xml:space="preserve"> конструкци</w:t>
      </w:r>
      <w:r w:rsidR="00B107D1">
        <w:rPr>
          <w:bCs w:val="0"/>
        </w:rPr>
        <w:t>й</w:t>
      </w:r>
      <w:r w:rsidR="004F26B8">
        <w:rPr>
          <w:bCs w:val="0"/>
        </w:rPr>
        <w:t xml:space="preserve"> на материале </w:t>
      </w:r>
      <w:r w:rsidR="00724300">
        <w:rPr>
          <w:bCs w:val="0"/>
        </w:rPr>
        <w:t xml:space="preserve">текстов различных </w:t>
      </w:r>
      <w:r w:rsidR="00325FA2">
        <w:rPr>
          <w:bCs w:val="0"/>
        </w:rPr>
        <w:t>наук</w:t>
      </w:r>
      <w:r w:rsidR="002B619B">
        <w:rPr>
          <w:bCs w:val="0"/>
        </w:rPr>
        <w:t xml:space="preserve"> с учетом специфики </w:t>
      </w:r>
      <w:r w:rsidR="00805986">
        <w:rPr>
          <w:bCs w:val="0"/>
        </w:rPr>
        <w:t>научного стиля речи.</w:t>
      </w:r>
      <w:r w:rsidR="008B1E2E">
        <w:rPr>
          <w:bCs w:val="0"/>
        </w:rPr>
        <w:t xml:space="preserve"> </w:t>
      </w:r>
      <w:r w:rsidR="003B1816">
        <w:rPr>
          <w:bCs w:val="0"/>
        </w:rPr>
        <w:t xml:space="preserve">Студентам будет предоставлен материал для самостоятельной работы </w:t>
      </w:r>
      <w:r w:rsidR="00235657">
        <w:rPr>
          <w:bCs w:val="0"/>
        </w:rPr>
        <w:t xml:space="preserve">и самопроверки </w:t>
      </w:r>
      <w:r w:rsidR="003B1816">
        <w:rPr>
          <w:bCs w:val="0"/>
        </w:rPr>
        <w:t>с целью формирования устойчивого навыка применения полученных знаний.</w:t>
      </w:r>
    </w:p>
    <w:sectPr w:rsidR="000B31EC" w:rsidRPr="00EE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475"/>
    <w:multiLevelType w:val="hybridMultilevel"/>
    <w:tmpl w:val="2D266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55"/>
    <w:rsid w:val="000363EC"/>
    <w:rsid w:val="00046DB4"/>
    <w:rsid w:val="000B31EC"/>
    <w:rsid w:val="000B579B"/>
    <w:rsid w:val="0010132E"/>
    <w:rsid w:val="00114B3A"/>
    <w:rsid w:val="001E51ED"/>
    <w:rsid w:val="00235657"/>
    <w:rsid w:val="002931D2"/>
    <w:rsid w:val="002B619B"/>
    <w:rsid w:val="00325FA2"/>
    <w:rsid w:val="0033301C"/>
    <w:rsid w:val="003B1816"/>
    <w:rsid w:val="003B5BB4"/>
    <w:rsid w:val="003D0D7C"/>
    <w:rsid w:val="004550DE"/>
    <w:rsid w:val="004F26B8"/>
    <w:rsid w:val="005357FF"/>
    <w:rsid w:val="005A4AF1"/>
    <w:rsid w:val="005C088E"/>
    <w:rsid w:val="00615F50"/>
    <w:rsid w:val="00655899"/>
    <w:rsid w:val="00681CE0"/>
    <w:rsid w:val="006B1033"/>
    <w:rsid w:val="006D63B2"/>
    <w:rsid w:val="006F5E39"/>
    <w:rsid w:val="00710AFB"/>
    <w:rsid w:val="00724300"/>
    <w:rsid w:val="00805986"/>
    <w:rsid w:val="008B1E2E"/>
    <w:rsid w:val="008D4B6C"/>
    <w:rsid w:val="008D5242"/>
    <w:rsid w:val="00912FF0"/>
    <w:rsid w:val="009E1DCF"/>
    <w:rsid w:val="009E2F7E"/>
    <w:rsid w:val="00A01603"/>
    <w:rsid w:val="00AC6496"/>
    <w:rsid w:val="00AD2056"/>
    <w:rsid w:val="00B107D1"/>
    <w:rsid w:val="00B453E9"/>
    <w:rsid w:val="00BB48BA"/>
    <w:rsid w:val="00BC35D5"/>
    <w:rsid w:val="00C00D5A"/>
    <w:rsid w:val="00C57131"/>
    <w:rsid w:val="00CF4FAC"/>
    <w:rsid w:val="00CF53B7"/>
    <w:rsid w:val="00DA4F55"/>
    <w:rsid w:val="00E249A9"/>
    <w:rsid w:val="00E52DBB"/>
    <w:rsid w:val="00ED5260"/>
    <w:rsid w:val="00ED588B"/>
    <w:rsid w:val="00EE564F"/>
    <w:rsid w:val="00E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70FD"/>
  <w15:chartTrackingRefBased/>
  <w15:docId w15:val="{7282425F-52C0-454C-BC6E-02BEB585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A4F55"/>
    <w:pPr>
      <w:ind w:firstLine="708"/>
    </w:pPr>
    <w:rPr>
      <w:rFonts w:eastAsia="Times New Roman"/>
      <w:bCs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4F55"/>
    <w:rPr>
      <w:rFonts w:eastAsia="Times New Roman"/>
      <w:bCs/>
      <w:lang w:eastAsia="ru-RU"/>
    </w:rPr>
  </w:style>
  <w:style w:type="character" w:styleId="a3">
    <w:name w:val="Hyperlink"/>
    <w:basedOn w:val="a0"/>
    <w:uiPriority w:val="99"/>
    <w:unhideWhenUsed/>
    <w:rsid w:val="008D4B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kaverina</dc:creator>
  <cp:keywords/>
  <dc:description/>
  <cp:lastModifiedBy>Yana Zabudskaya</cp:lastModifiedBy>
  <cp:revision>57</cp:revision>
  <dcterms:created xsi:type="dcterms:W3CDTF">2021-01-24T11:33:00Z</dcterms:created>
  <dcterms:modified xsi:type="dcterms:W3CDTF">2021-01-28T18:54:00Z</dcterms:modified>
</cp:coreProperties>
</file>