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8A" w:rsidRPr="00B756E2" w:rsidRDefault="00B756E2" w:rsidP="00D93B5E">
      <w:pPr>
        <w:rPr>
          <w:u w:val="single"/>
        </w:rPr>
      </w:pPr>
      <w:r w:rsidRPr="00B756E2">
        <w:rPr>
          <w:u w:val="single"/>
        </w:rPr>
        <w:t>Лекция 1</w:t>
      </w:r>
    </w:p>
    <w:p w:rsidR="00B756E2" w:rsidRDefault="00B756E2" w:rsidP="00D93B5E"/>
    <w:p w:rsidR="0016428A" w:rsidRDefault="002F4700" w:rsidP="00D93B5E">
      <w:hyperlink r:id="rId4" w:history="1">
        <w:r w:rsidRPr="00ED5FA8">
          <w:rPr>
            <w:rStyle w:val="a3"/>
          </w:rPr>
          <w:t>https://youtu.</w:t>
        </w:r>
        <w:r w:rsidRPr="00ED5FA8">
          <w:rPr>
            <w:rStyle w:val="a3"/>
          </w:rPr>
          <w:t>be/KZ4J0m68ueY</w:t>
        </w:r>
      </w:hyperlink>
    </w:p>
    <w:p w:rsidR="002F4700" w:rsidRDefault="002F4700" w:rsidP="00D93B5E"/>
    <w:p w:rsidR="00B756E2" w:rsidRDefault="00B756E2" w:rsidP="00D93B5E"/>
    <w:p w:rsidR="00B756E2" w:rsidRPr="00B756E2" w:rsidRDefault="00B756E2" w:rsidP="00D93B5E">
      <w:pPr>
        <w:rPr>
          <w:u w:val="single"/>
        </w:rPr>
      </w:pPr>
      <w:r w:rsidRPr="00B756E2">
        <w:rPr>
          <w:u w:val="single"/>
        </w:rPr>
        <w:t>Лекция 2</w:t>
      </w:r>
    </w:p>
    <w:p w:rsidR="00B756E2" w:rsidRDefault="00B756E2" w:rsidP="00D93B5E"/>
    <w:p w:rsidR="002F4700" w:rsidRPr="00D93B5E" w:rsidRDefault="002F4700" w:rsidP="00D93B5E">
      <w:r w:rsidRPr="002F4700">
        <w:t>https://youtu.be/1q3gCiQO2tM</w:t>
      </w:r>
      <w:bookmarkStart w:id="0" w:name="_GoBack"/>
      <w:bookmarkEnd w:id="0"/>
    </w:p>
    <w:sectPr w:rsidR="002F4700" w:rsidRPr="00D9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dobe Fangsong Std R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DE"/>
    <w:rsid w:val="000769CB"/>
    <w:rsid w:val="000D1D74"/>
    <w:rsid w:val="000F1C34"/>
    <w:rsid w:val="00114C58"/>
    <w:rsid w:val="0016428A"/>
    <w:rsid w:val="001D59C9"/>
    <w:rsid w:val="001F39EB"/>
    <w:rsid w:val="002E4A40"/>
    <w:rsid w:val="002F4700"/>
    <w:rsid w:val="005013EA"/>
    <w:rsid w:val="0058007B"/>
    <w:rsid w:val="005D57DE"/>
    <w:rsid w:val="006277DF"/>
    <w:rsid w:val="007445FA"/>
    <w:rsid w:val="008558AA"/>
    <w:rsid w:val="00964D3E"/>
    <w:rsid w:val="009B3269"/>
    <w:rsid w:val="009B48D6"/>
    <w:rsid w:val="00AB44F5"/>
    <w:rsid w:val="00B534F7"/>
    <w:rsid w:val="00B756E2"/>
    <w:rsid w:val="00C00807"/>
    <w:rsid w:val="00C97075"/>
    <w:rsid w:val="00D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7762-762D-4044-B0EE-9CCC272B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EB"/>
    <w:pPr>
      <w:spacing w:after="0" w:line="240" w:lineRule="auto"/>
      <w:ind w:firstLine="567"/>
      <w:jc w:val="lowKashida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4D3E"/>
    <w:pPr>
      <w:keepNext/>
      <w:keepLines/>
      <w:suppressAutoHyphens/>
      <w:spacing w:before="240" w:after="120"/>
      <w:ind w:firstLine="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9EB"/>
    <w:pPr>
      <w:keepNext/>
      <w:keepLines/>
      <w:spacing w:before="120" w:after="120"/>
      <w:ind w:firstLine="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B44F5"/>
    <w:pPr>
      <w:keepNext/>
      <w:keepLines/>
      <w:spacing w:before="120" w:after="60"/>
      <w:jc w:val="left"/>
      <w:outlineLvl w:val="2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3E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9EB"/>
    <w:rPr>
      <w:rFonts w:ascii="Arial" w:eastAsiaTheme="maj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44F5"/>
    <w:rPr>
      <w:rFonts w:ascii="Times New Roman" w:eastAsiaTheme="majorEastAsia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642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Z4J0m68u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Ivanov</dc:creator>
  <cp:keywords/>
  <dc:description/>
  <cp:lastModifiedBy>User</cp:lastModifiedBy>
  <cp:revision>5</cp:revision>
  <dcterms:created xsi:type="dcterms:W3CDTF">2021-03-02T08:18:00Z</dcterms:created>
  <dcterms:modified xsi:type="dcterms:W3CDTF">2021-03-02T08:22:00Z</dcterms:modified>
</cp:coreProperties>
</file>