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E85D9" w14:textId="77777777" w:rsidR="00894ED7" w:rsidRDefault="00894ED7" w:rsidP="00894ED7"/>
    <w:p w14:paraId="12F1B512" w14:textId="77777777" w:rsidR="00300AAF" w:rsidRDefault="00300AAF" w:rsidP="00300AAF">
      <w:r>
        <w:t xml:space="preserve">ЦДО ФГУ МГУ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14:paraId="5DBC21D8" w14:textId="77777777" w:rsidR="00300AAF" w:rsidRDefault="00300AAF" w:rsidP="00300AAF"/>
    <w:p w14:paraId="156B3F0D" w14:textId="77777777" w:rsidR="00300AAF" w:rsidRDefault="00300AAF" w:rsidP="00300AAF">
      <w:r>
        <w:t xml:space="preserve">Тема: </w:t>
      </w:r>
      <w:r w:rsidR="00625BBE" w:rsidRPr="00625BBE">
        <w:t xml:space="preserve">Фоменко </w:t>
      </w:r>
      <w:proofErr w:type="gramStart"/>
      <w:r w:rsidR="00625BBE" w:rsidRPr="00625BBE">
        <w:t>М.В.</w:t>
      </w:r>
      <w:proofErr w:type="gramEnd"/>
      <w:r w:rsidR="00625BBE">
        <w:t xml:space="preserve"> </w:t>
      </w:r>
      <w:r>
        <w:t>МФК «</w:t>
      </w:r>
      <w:r w:rsidR="00625BBE" w:rsidRPr="00625BBE">
        <w:t>Межкультурное взаимодействие в военных условиях: опыт России ХХ-XXI веков</w:t>
      </w:r>
      <w:r>
        <w:t>»</w:t>
      </w:r>
    </w:p>
    <w:p w14:paraId="4E5E988F" w14:textId="77777777" w:rsidR="00300AAF" w:rsidRDefault="00300AAF" w:rsidP="00300AAF">
      <w:r>
        <w:t xml:space="preserve">Время: по средам (еженедельно) </w:t>
      </w:r>
      <w:r w:rsidRPr="00DA045C">
        <w:t>17:00 - 18:30</w:t>
      </w:r>
      <w:r>
        <w:t xml:space="preserve"> Москва</w:t>
      </w:r>
    </w:p>
    <w:p w14:paraId="1E0F80B1" w14:textId="77777777" w:rsidR="00300AAF" w:rsidRDefault="00300AAF" w:rsidP="00300AAF"/>
    <w:p w14:paraId="53C8B880" w14:textId="77777777" w:rsidR="00300AAF" w:rsidRDefault="00300AAF" w:rsidP="00300AAF">
      <w:r>
        <w:t xml:space="preserve">Подключиться к конференции </w:t>
      </w:r>
      <w:proofErr w:type="spellStart"/>
      <w:r>
        <w:t>Zoom</w:t>
      </w:r>
      <w:proofErr w:type="spellEnd"/>
    </w:p>
    <w:p w14:paraId="565AFB2A" w14:textId="77777777" w:rsidR="00300AAF" w:rsidRPr="00625BBE" w:rsidRDefault="000B7135" w:rsidP="00300AAF">
      <w:pPr>
        <w:rPr>
          <w:sz w:val="22"/>
          <w:szCs w:val="22"/>
        </w:rPr>
      </w:pPr>
      <w:hyperlink r:id="rId4" w:history="1">
        <w:r w:rsidR="00300AAF" w:rsidRPr="00625BBE">
          <w:rPr>
            <w:rStyle w:val="a3"/>
            <w:sz w:val="22"/>
            <w:szCs w:val="22"/>
          </w:rPr>
          <w:t>https://us02web.zoom.us/j/83546193977?pwd=UG5QOUNrM0NMdXNFeG43OG9VVW0zdz09</w:t>
        </w:r>
      </w:hyperlink>
    </w:p>
    <w:p w14:paraId="7B624CFA" w14:textId="77777777" w:rsidR="00300AAF" w:rsidRDefault="00300AAF" w:rsidP="00300AAF"/>
    <w:p w14:paraId="0530010B" w14:textId="77777777" w:rsidR="00300AAF" w:rsidRDefault="00300AAF" w:rsidP="00300AAF">
      <w:r>
        <w:t>Идентификатор конференции: 835 4619 3977</w:t>
      </w:r>
    </w:p>
    <w:p w14:paraId="1DA4BDF8" w14:textId="77777777" w:rsidR="00300AAF" w:rsidRDefault="00300AAF" w:rsidP="00300AAF">
      <w:r>
        <w:t>Код доступа: 961789</w:t>
      </w:r>
    </w:p>
    <w:sectPr w:rsidR="00300AAF" w:rsidSect="00D1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DB0"/>
    <w:rsid w:val="00093225"/>
    <w:rsid w:val="000B7135"/>
    <w:rsid w:val="002244E0"/>
    <w:rsid w:val="002B2592"/>
    <w:rsid w:val="00300AAF"/>
    <w:rsid w:val="003A7247"/>
    <w:rsid w:val="00625BBE"/>
    <w:rsid w:val="00643669"/>
    <w:rsid w:val="00717FEA"/>
    <w:rsid w:val="00894ED7"/>
    <w:rsid w:val="00971DB0"/>
    <w:rsid w:val="00B26920"/>
    <w:rsid w:val="00D11C0F"/>
    <w:rsid w:val="00DA045C"/>
    <w:rsid w:val="00E6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83F2"/>
  <w15:docId w15:val="{E5E4B24C-560C-4B15-9C71-95284A41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546193977?pwd=UG5QOUNrM0NMdXNFeG43OG9VVW0z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M1805GoncharenkoYV</dc:creator>
  <cp:lastModifiedBy>mama</cp:lastModifiedBy>
  <cp:revision>4</cp:revision>
  <dcterms:created xsi:type="dcterms:W3CDTF">2021-02-14T13:21:00Z</dcterms:created>
  <dcterms:modified xsi:type="dcterms:W3CDTF">2021-02-14T13:23:00Z</dcterms:modified>
</cp:coreProperties>
</file>