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40" w:rsidRPr="00B834DB" w:rsidRDefault="00FE1A40" w:rsidP="00FE1A40">
      <w:pPr>
        <w:jc w:val="left"/>
        <w:rPr>
          <w:rFonts w:ascii="Arial" w:hAnsi="Arial" w:cs="Arial"/>
          <w:sz w:val="28"/>
          <w:szCs w:val="28"/>
          <w:lang w:val="en-US"/>
        </w:rPr>
      </w:pPr>
      <w:hyperlink r:id="rId4" w:tgtFrame="_blank" w:history="1">
        <w:r w:rsidRPr="00B834DB">
          <w:rPr>
            <w:rStyle w:val="a3"/>
            <w:rFonts w:ascii="Arial" w:hAnsi="Arial" w:cs="Arial"/>
            <w:sz w:val="28"/>
            <w:szCs w:val="28"/>
            <w:lang w:val="en-US"/>
          </w:rPr>
          <w:t>https://zoom.us/j/99573149536?pwd=UTlVWDlPcHhWTVJhWEdvOS9XR01yUT09</w:t>
        </w:r>
      </w:hyperlink>
      <w:r w:rsidRPr="00B834DB">
        <w:rPr>
          <w:rFonts w:ascii="Arial" w:hAnsi="Arial" w:cs="Arial"/>
          <w:sz w:val="28"/>
          <w:szCs w:val="28"/>
          <w:lang w:val="en-US"/>
        </w:rPr>
        <w:br/>
      </w:r>
      <w:r w:rsidRPr="00B834DB">
        <w:rPr>
          <w:rFonts w:ascii="Arial" w:hAnsi="Arial" w:cs="Arial"/>
          <w:sz w:val="28"/>
          <w:szCs w:val="28"/>
          <w:lang w:val="en-US"/>
        </w:rPr>
        <w:br/>
        <w:t>ID: 995 7314 9536</w:t>
      </w:r>
      <w:r w:rsidRPr="00B834DB">
        <w:rPr>
          <w:rFonts w:ascii="Arial" w:hAnsi="Arial" w:cs="Arial"/>
          <w:sz w:val="28"/>
          <w:szCs w:val="28"/>
          <w:lang w:val="en-US"/>
        </w:rPr>
        <w:br/>
        <w:t>password: 003359</w:t>
      </w:r>
    </w:p>
    <w:p w:rsidR="00894ED7" w:rsidRPr="00FE1A40" w:rsidRDefault="00894ED7" w:rsidP="00FE1A40">
      <w:pPr>
        <w:jc w:val="left"/>
        <w:rPr>
          <w:lang w:val="en-US"/>
        </w:rPr>
      </w:pPr>
    </w:p>
    <w:sectPr w:rsidR="00894ED7" w:rsidRPr="00FE1A40" w:rsidSect="001E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DB0"/>
    <w:rsid w:val="00093225"/>
    <w:rsid w:val="002244E0"/>
    <w:rsid w:val="002B2592"/>
    <w:rsid w:val="00300AAF"/>
    <w:rsid w:val="003964F8"/>
    <w:rsid w:val="003A7247"/>
    <w:rsid w:val="00625BBE"/>
    <w:rsid w:val="00643669"/>
    <w:rsid w:val="006C00C6"/>
    <w:rsid w:val="00717FEA"/>
    <w:rsid w:val="00894ED7"/>
    <w:rsid w:val="00971DB0"/>
    <w:rsid w:val="00AC1F08"/>
    <w:rsid w:val="00B26920"/>
    <w:rsid w:val="00C13F5E"/>
    <w:rsid w:val="00C77049"/>
    <w:rsid w:val="00D11C0F"/>
    <w:rsid w:val="00DA045C"/>
    <w:rsid w:val="00E6167F"/>
    <w:rsid w:val="00FC4A32"/>
    <w:rsid w:val="00FE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4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9573149536?pwd=UTlVWDlPcHhWTVJhWEdvOS9XR01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M1805GoncharenkoYV</dc:creator>
  <cp:lastModifiedBy>Ivanovana</cp:lastModifiedBy>
  <cp:revision>4</cp:revision>
  <dcterms:created xsi:type="dcterms:W3CDTF">2021-02-14T14:12:00Z</dcterms:created>
  <dcterms:modified xsi:type="dcterms:W3CDTF">2021-03-03T12:01:00Z</dcterms:modified>
</cp:coreProperties>
</file>