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D6" w:rsidRDefault="007A7AAC" w:rsidP="00632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632D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2DD6" w:rsidRDefault="007A7AAC" w:rsidP="00632D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Межфакультетского учебного </w:t>
      </w:r>
      <w:r w:rsidR="00632DD6">
        <w:rPr>
          <w:rFonts w:ascii="Times New Roman" w:hAnsi="Times New Roman" w:cs="Times New Roman"/>
          <w:i/>
          <w:sz w:val="28"/>
          <w:szCs w:val="28"/>
        </w:rPr>
        <w:t xml:space="preserve">курса «Национальная безопасность России» </w:t>
      </w:r>
    </w:p>
    <w:p w:rsidR="00632DD6" w:rsidRDefault="00632DD6" w:rsidP="00632D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2DD6" w:rsidRDefault="00632DD6" w:rsidP="00632D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Лекции</w:t>
      </w:r>
    </w:p>
    <w:p w:rsidR="00632DD6" w:rsidRDefault="00632DD6" w:rsidP="00632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DD6" w:rsidRDefault="00632DD6" w:rsidP="00632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Теоретические и доктринальные основы национальной безопасности России</w:t>
      </w:r>
    </w:p>
    <w:p w:rsidR="00632DD6" w:rsidRDefault="00632DD6" w:rsidP="00632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Законодательное обеспечение национальной безопасности России</w:t>
      </w:r>
    </w:p>
    <w:p w:rsidR="00632DD6" w:rsidRDefault="00632DD6" w:rsidP="00632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Конституционная безопасность </w:t>
      </w:r>
    </w:p>
    <w:p w:rsidR="00632DD6" w:rsidRDefault="00632DD6" w:rsidP="00632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Экономическая безопасность </w:t>
      </w:r>
    </w:p>
    <w:p w:rsidR="00632DD6" w:rsidRDefault="00632DD6" w:rsidP="00632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Внешнеполитическая безопасность </w:t>
      </w:r>
    </w:p>
    <w:p w:rsidR="00632DD6" w:rsidRDefault="00632DD6" w:rsidP="00632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Военная безопасность </w:t>
      </w:r>
    </w:p>
    <w:p w:rsidR="00632DD6" w:rsidRDefault="00632DD6" w:rsidP="00632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Социальные аспекты национальной безопасности </w:t>
      </w:r>
    </w:p>
    <w:p w:rsidR="00632DD6" w:rsidRDefault="00632DD6" w:rsidP="00632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Экологическая безопасность </w:t>
      </w:r>
    </w:p>
    <w:p w:rsidR="00632DD6" w:rsidRDefault="00632DD6" w:rsidP="00632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Информационная безопасность </w:t>
      </w:r>
    </w:p>
    <w:p w:rsidR="00632DD6" w:rsidRDefault="00632DD6" w:rsidP="00632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 xml:space="preserve">Угрозы безопасности России в эпоху  глобализации </w:t>
      </w:r>
    </w:p>
    <w:p w:rsidR="00632DD6" w:rsidRDefault="00632DD6" w:rsidP="00632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/>
          <w:sz w:val="28"/>
          <w:szCs w:val="28"/>
        </w:rPr>
        <w:t>Геоцивилизационная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модель безопасности России  </w:t>
      </w:r>
    </w:p>
    <w:p w:rsidR="00632DD6" w:rsidRDefault="00632DD6" w:rsidP="00632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Политика обеспечения </w:t>
      </w:r>
      <w:r w:rsidR="009F573B">
        <w:rPr>
          <w:rFonts w:ascii="Times New Roman" w:hAnsi="Times New Roman"/>
          <w:sz w:val="28"/>
          <w:szCs w:val="28"/>
        </w:rPr>
        <w:t>геополитической</w:t>
      </w:r>
      <w:r>
        <w:rPr>
          <w:rFonts w:ascii="Times New Roman" w:hAnsi="Times New Roman"/>
          <w:sz w:val="28"/>
          <w:szCs w:val="28"/>
        </w:rPr>
        <w:t xml:space="preserve"> безопасности России в условиях глобализации  </w:t>
      </w:r>
    </w:p>
    <w:p w:rsidR="00632DD6" w:rsidRDefault="00632DD6" w:rsidP="00632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33" w:rsidRPr="00B5208F" w:rsidRDefault="00B5208F" w:rsidP="00632DD6">
      <w:r>
        <w:rPr>
          <w:rFonts w:ascii="Times New Roman" w:hAnsi="Times New Roman"/>
          <w:sz w:val="28"/>
          <w:szCs w:val="28"/>
        </w:rPr>
        <w:t>Всего: 24 часа</w:t>
      </w:r>
    </w:p>
    <w:sectPr w:rsidR="00727933" w:rsidRPr="00B5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D6"/>
    <w:rsid w:val="00003AD3"/>
    <w:rsid w:val="00015554"/>
    <w:rsid w:val="00017F90"/>
    <w:rsid w:val="00020A4C"/>
    <w:rsid w:val="000302EE"/>
    <w:rsid w:val="000346FF"/>
    <w:rsid w:val="00034E84"/>
    <w:rsid w:val="0004350D"/>
    <w:rsid w:val="00084CBF"/>
    <w:rsid w:val="00087D1F"/>
    <w:rsid w:val="00096C28"/>
    <w:rsid w:val="000A2061"/>
    <w:rsid w:val="000B2E48"/>
    <w:rsid w:val="000C24F7"/>
    <w:rsid w:val="000C2CE1"/>
    <w:rsid w:val="000E44C7"/>
    <w:rsid w:val="00100D10"/>
    <w:rsid w:val="00102029"/>
    <w:rsid w:val="001149F4"/>
    <w:rsid w:val="001205AF"/>
    <w:rsid w:val="0014210F"/>
    <w:rsid w:val="001458A1"/>
    <w:rsid w:val="001468D6"/>
    <w:rsid w:val="0016406F"/>
    <w:rsid w:val="001645AE"/>
    <w:rsid w:val="001729B7"/>
    <w:rsid w:val="001A6510"/>
    <w:rsid w:val="001D6290"/>
    <w:rsid w:val="001E019E"/>
    <w:rsid w:val="001E12D1"/>
    <w:rsid w:val="001F65C0"/>
    <w:rsid w:val="00214108"/>
    <w:rsid w:val="00217342"/>
    <w:rsid w:val="00222B6C"/>
    <w:rsid w:val="002441B9"/>
    <w:rsid w:val="002507E7"/>
    <w:rsid w:val="002525EA"/>
    <w:rsid w:val="00276B06"/>
    <w:rsid w:val="00282FC3"/>
    <w:rsid w:val="00293BAE"/>
    <w:rsid w:val="002A0C3F"/>
    <w:rsid w:val="002B1E6F"/>
    <w:rsid w:val="002C6711"/>
    <w:rsid w:val="002C68FC"/>
    <w:rsid w:val="002D45F6"/>
    <w:rsid w:val="002D6C2F"/>
    <w:rsid w:val="002E4467"/>
    <w:rsid w:val="002E60A9"/>
    <w:rsid w:val="002E70BB"/>
    <w:rsid w:val="002F145A"/>
    <w:rsid w:val="00311F66"/>
    <w:rsid w:val="00315C3D"/>
    <w:rsid w:val="00321234"/>
    <w:rsid w:val="00321877"/>
    <w:rsid w:val="00326A03"/>
    <w:rsid w:val="003334AB"/>
    <w:rsid w:val="00340297"/>
    <w:rsid w:val="003444A5"/>
    <w:rsid w:val="00347D97"/>
    <w:rsid w:val="00367310"/>
    <w:rsid w:val="003858D8"/>
    <w:rsid w:val="003A7216"/>
    <w:rsid w:val="003B3E39"/>
    <w:rsid w:val="003B4919"/>
    <w:rsid w:val="003C060D"/>
    <w:rsid w:val="003E1162"/>
    <w:rsid w:val="003E5401"/>
    <w:rsid w:val="00411C49"/>
    <w:rsid w:val="0043246D"/>
    <w:rsid w:val="00437DAB"/>
    <w:rsid w:val="00452044"/>
    <w:rsid w:val="00452B99"/>
    <w:rsid w:val="00463A55"/>
    <w:rsid w:val="00496BE8"/>
    <w:rsid w:val="00496C95"/>
    <w:rsid w:val="004A0679"/>
    <w:rsid w:val="004B44FA"/>
    <w:rsid w:val="004C1C38"/>
    <w:rsid w:val="004D0F3F"/>
    <w:rsid w:val="004D1854"/>
    <w:rsid w:val="004F7D28"/>
    <w:rsid w:val="00501153"/>
    <w:rsid w:val="00503189"/>
    <w:rsid w:val="00504DB7"/>
    <w:rsid w:val="0053010E"/>
    <w:rsid w:val="005309CE"/>
    <w:rsid w:val="00544E47"/>
    <w:rsid w:val="0055186C"/>
    <w:rsid w:val="00571206"/>
    <w:rsid w:val="005A4418"/>
    <w:rsid w:val="005B0333"/>
    <w:rsid w:val="005B3C21"/>
    <w:rsid w:val="005E65C0"/>
    <w:rsid w:val="006102E6"/>
    <w:rsid w:val="00612272"/>
    <w:rsid w:val="006149AA"/>
    <w:rsid w:val="00632DD6"/>
    <w:rsid w:val="006413C5"/>
    <w:rsid w:val="00641DC6"/>
    <w:rsid w:val="00652E7A"/>
    <w:rsid w:val="00680092"/>
    <w:rsid w:val="006824E8"/>
    <w:rsid w:val="00697A88"/>
    <w:rsid w:val="006A5F63"/>
    <w:rsid w:val="006C0B39"/>
    <w:rsid w:val="006C1945"/>
    <w:rsid w:val="006C628B"/>
    <w:rsid w:val="006E1F62"/>
    <w:rsid w:val="006E2EC0"/>
    <w:rsid w:val="006F00F9"/>
    <w:rsid w:val="006F4F39"/>
    <w:rsid w:val="00703A6C"/>
    <w:rsid w:val="00713B77"/>
    <w:rsid w:val="0072195E"/>
    <w:rsid w:val="007228C6"/>
    <w:rsid w:val="00723FEE"/>
    <w:rsid w:val="00727933"/>
    <w:rsid w:val="00767CA7"/>
    <w:rsid w:val="00781760"/>
    <w:rsid w:val="0079440B"/>
    <w:rsid w:val="007A3170"/>
    <w:rsid w:val="007A7AAC"/>
    <w:rsid w:val="008200A9"/>
    <w:rsid w:val="008313B7"/>
    <w:rsid w:val="008411C6"/>
    <w:rsid w:val="00841726"/>
    <w:rsid w:val="00855110"/>
    <w:rsid w:val="00867715"/>
    <w:rsid w:val="00886CE3"/>
    <w:rsid w:val="00897773"/>
    <w:rsid w:val="008A26E6"/>
    <w:rsid w:val="008B5870"/>
    <w:rsid w:val="008D1E65"/>
    <w:rsid w:val="008E31F5"/>
    <w:rsid w:val="00923980"/>
    <w:rsid w:val="009330CE"/>
    <w:rsid w:val="00935AD8"/>
    <w:rsid w:val="009453AE"/>
    <w:rsid w:val="00955C66"/>
    <w:rsid w:val="0097456B"/>
    <w:rsid w:val="00981796"/>
    <w:rsid w:val="009841D1"/>
    <w:rsid w:val="00986258"/>
    <w:rsid w:val="009B570C"/>
    <w:rsid w:val="009C20B1"/>
    <w:rsid w:val="009C420B"/>
    <w:rsid w:val="009E7191"/>
    <w:rsid w:val="009F2B97"/>
    <w:rsid w:val="009F573B"/>
    <w:rsid w:val="00A04D8C"/>
    <w:rsid w:val="00A35603"/>
    <w:rsid w:val="00A45373"/>
    <w:rsid w:val="00A82269"/>
    <w:rsid w:val="00A8675F"/>
    <w:rsid w:val="00A95648"/>
    <w:rsid w:val="00AA3BF4"/>
    <w:rsid w:val="00AA5B8E"/>
    <w:rsid w:val="00AB309A"/>
    <w:rsid w:val="00AC4562"/>
    <w:rsid w:val="00AC7C7A"/>
    <w:rsid w:val="00AE70AE"/>
    <w:rsid w:val="00AF5648"/>
    <w:rsid w:val="00B06892"/>
    <w:rsid w:val="00B1191B"/>
    <w:rsid w:val="00B46D31"/>
    <w:rsid w:val="00B5208F"/>
    <w:rsid w:val="00B73BC1"/>
    <w:rsid w:val="00B76560"/>
    <w:rsid w:val="00B87A65"/>
    <w:rsid w:val="00BA1FE8"/>
    <w:rsid w:val="00BA203E"/>
    <w:rsid w:val="00BE0001"/>
    <w:rsid w:val="00BE7336"/>
    <w:rsid w:val="00C00E55"/>
    <w:rsid w:val="00C00FE4"/>
    <w:rsid w:val="00C077B8"/>
    <w:rsid w:val="00C107CE"/>
    <w:rsid w:val="00C46F05"/>
    <w:rsid w:val="00C55EDE"/>
    <w:rsid w:val="00C56B00"/>
    <w:rsid w:val="00C7154C"/>
    <w:rsid w:val="00C80589"/>
    <w:rsid w:val="00C851D0"/>
    <w:rsid w:val="00C94F80"/>
    <w:rsid w:val="00CB673A"/>
    <w:rsid w:val="00CD5416"/>
    <w:rsid w:val="00CD73CD"/>
    <w:rsid w:val="00CE106F"/>
    <w:rsid w:val="00CE1AAA"/>
    <w:rsid w:val="00CE5B44"/>
    <w:rsid w:val="00CE7E42"/>
    <w:rsid w:val="00D016AD"/>
    <w:rsid w:val="00D061F8"/>
    <w:rsid w:val="00D07A67"/>
    <w:rsid w:val="00D122EF"/>
    <w:rsid w:val="00D16DD8"/>
    <w:rsid w:val="00D32C88"/>
    <w:rsid w:val="00D37B69"/>
    <w:rsid w:val="00D54C1C"/>
    <w:rsid w:val="00D674C3"/>
    <w:rsid w:val="00D7016C"/>
    <w:rsid w:val="00D81BAB"/>
    <w:rsid w:val="00D91F3E"/>
    <w:rsid w:val="00DB3CF8"/>
    <w:rsid w:val="00DD3169"/>
    <w:rsid w:val="00DE1970"/>
    <w:rsid w:val="00DE4A2A"/>
    <w:rsid w:val="00E067F1"/>
    <w:rsid w:val="00E1601E"/>
    <w:rsid w:val="00E20A6C"/>
    <w:rsid w:val="00E20E01"/>
    <w:rsid w:val="00E2664C"/>
    <w:rsid w:val="00E26A4A"/>
    <w:rsid w:val="00E336EF"/>
    <w:rsid w:val="00E34638"/>
    <w:rsid w:val="00E679D9"/>
    <w:rsid w:val="00E766C2"/>
    <w:rsid w:val="00E82BAC"/>
    <w:rsid w:val="00E92216"/>
    <w:rsid w:val="00EB035D"/>
    <w:rsid w:val="00ED14B0"/>
    <w:rsid w:val="00EF1036"/>
    <w:rsid w:val="00EF1A47"/>
    <w:rsid w:val="00F02B66"/>
    <w:rsid w:val="00F123C5"/>
    <w:rsid w:val="00F23F53"/>
    <w:rsid w:val="00F250BA"/>
    <w:rsid w:val="00F25768"/>
    <w:rsid w:val="00F40D0F"/>
    <w:rsid w:val="00F51768"/>
    <w:rsid w:val="00F566EC"/>
    <w:rsid w:val="00F9078E"/>
    <w:rsid w:val="00FA035B"/>
    <w:rsid w:val="00FA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2016-10-18T10:53:00Z</dcterms:created>
  <dcterms:modified xsi:type="dcterms:W3CDTF">2018-04-27T16:44:00Z</dcterms:modified>
</cp:coreProperties>
</file>