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33" w:rsidRDefault="001218F7" w:rsidP="001218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8F7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18F7" w:rsidRDefault="001218F7" w:rsidP="001218F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18F7">
        <w:rPr>
          <w:rFonts w:ascii="Times New Roman" w:hAnsi="Times New Roman" w:cs="Times New Roman"/>
          <w:i/>
          <w:sz w:val="28"/>
          <w:szCs w:val="28"/>
        </w:rPr>
        <w:t>к межфакультетскому учебному курсу «Национальная безопасность России»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218F7" w:rsidRDefault="0014492A" w:rsidP="00F42F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национальной безопасности является важнейшим направлением деятельности современного российского государства. </w:t>
      </w:r>
      <w:r w:rsidR="006B71DD">
        <w:rPr>
          <w:rFonts w:ascii="Times New Roman" w:hAnsi="Times New Roman" w:cs="Times New Roman"/>
          <w:sz w:val="28"/>
          <w:szCs w:val="28"/>
        </w:rPr>
        <w:t>От уровня теоретического и методологического сопровождения этой деятельности зависит не только стабильность и конкурентоспособность Российской Федерации, благополучие ее граждан, но и перспективы долгосрочного развития нашей страны в качестве полноправного, суверенного субъекта международного права и великой державы. Сложность сегодняшней ситуации заключается не только в том, что после распада СССР серьезно снизился уровень национальной безопасности, н</w:t>
      </w:r>
      <w:r w:rsidR="00F42FCB">
        <w:rPr>
          <w:rFonts w:ascii="Times New Roman" w:hAnsi="Times New Roman" w:cs="Times New Roman"/>
          <w:sz w:val="28"/>
          <w:szCs w:val="28"/>
        </w:rPr>
        <w:t>о и в необходимости выстраивать качественно новую систему безопасности, соответствующую характеру вызовов и угроз ХХ</w:t>
      </w:r>
      <w:proofErr w:type="gramStart"/>
      <w:r w:rsidR="00F42FC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F42FCB">
        <w:rPr>
          <w:rFonts w:ascii="Times New Roman" w:hAnsi="Times New Roman" w:cs="Times New Roman"/>
          <w:sz w:val="28"/>
          <w:szCs w:val="28"/>
        </w:rPr>
        <w:t xml:space="preserve"> века. </w:t>
      </w:r>
    </w:p>
    <w:p w:rsidR="00F42FCB" w:rsidRDefault="00F42FCB" w:rsidP="00F42F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данного межфакультетского учебного курса рассматриваются альтернативные подходы к модернизации системы национальной </w:t>
      </w:r>
      <w:r w:rsidR="0055317B">
        <w:rPr>
          <w:rFonts w:ascii="Times New Roman" w:hAnsi="Times New Roman" w:cs="Times New Roman"/>
          <w:sz w:val="28"/>
          <w:szCs w:val="28"/>
        </w:rPr>
        <w:t>безопасности современной России, ее правовое обеспечение.</w:t>
      </w:r>
      <w:r>
        <w:rPr>
          <w:rFonts w:ascii="Times New Roman" w:hAnsi="Times New Roman" w:cs="Times New Roman"/>
          <w:sz w:val="28"/>
          <w:szCs w:val="28"/>
        </w:rPr>
        <w:t xml:space="preserve"> При этом внимание акцентируется на методологических вопросах и практических проблемах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конституционной, экономической, внешнеполитической, военной, информационной безопасности, а также на ее социальных аспектах и экологической составляющей в контексте развития глобальных процессов во всем мире. </w:t>
      </w:r>
    </w:p>
    <w:p w:rsidR="001218F7" w:rsidRPr="001218F7" w:rsidRDefault="001218F7" w:rsidP="001218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218F7" w:rsidRPr="00121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8F7"/>
    <w:rsid w:val="00003AD3"/>
    <w:rsid w:val="00015554"/>
    <w:rsid w:val="00017F90"/>
    <w:rsid w:val="00020A4C"/>
    <w:rsid w:val="000302EE"/>
    <w:rsid w:val="000346FF"/>
    <w:rsid w:val="00034E84"/>
    <w:rsid w:val="0004350D"/>
    <w:rsid w:val="00084CBF"/>
    <w:rsid w:val="00087D1F"/>
    <w:rsid w:val="00096C28"/>
    <w:rsid w:val="000A2061"/>
    <w:rsid w:val="000B2E48"/>
    <w:rsid w:val="000C24F7"/>
    <w:rsid w:val="000C2CE1"/>
    <w:rsid w:val="000E44C7"/>
    <w:rsid w:val="00100D10"/>
    <w:rsid w:val="00102029"/>
    <w:rsid w:val="001149F4"/>
    <w:rsid w:val="001205AF"/>
    <w:rsid w:val="001218F7"/>
    <w:rsid w:val="0014210F"/>
    <w:rsid w:val="0014492A"/>
    <w:rsid w:val="001458A1"/>
    <w:rsid w:val="001468D6"/>
    <w:rsid w:val="0016406F"/>
    <w:rsid w:val="001645AE"/>
    <w:rsid w:val="001729B7"/>
    <w:rsid w:val="001A6510"/>
    <w:rsid w:val="001D6290"/>
    <w:rsid w:val="001E019E"/>
    <w:rsid w:val="001E12D1"/>
    <w:rsid w:val="001F65C0"/>
    <w:rsid w:val="00214108"/>
    <w:rsid w:val="00217342"/>
    <w:rsid w:val="00222B6C"/>
    <w:rsid w:val="002441B9"/>
    <w:rsid w:val="002507E7"/>
    <w:rsid w:val="002525EA"/>
    <w:rsid w:val="00276B06"/>
    <w:rsid w:val="00282FC3"/>
    <w:rsid w:val="00293BAE"/>
    <w:rsid w:val="002A0C3F"/>
    <w:rsid w:val="002B1E6F"/>
    <w:rsid w:val="002C6711"/>
    <w:rsid w:val="002C68FC"/>
    <w:rsid w:val="002D45F6"/>
    <w:rsid w:val="002D6C2F"/>
    <w:rsid w:val="002E4467"/>
    <w:rsid w:val="002E60A9"/>
    <w:rsid w:val="002E70BB"/>
    <w:rsid w:val="002F145A"/>
    <w:rsid w:val="00311F66"/>
    <w:rsid w:val="00315C3D"/>
    <w:rsid w:val="00321234"/>
    <w:rsid w:val="00321877"/>
    <w:rsid w:val="00326A03"/>
    <w:rsid w:val="003334AB"/>
    <w:rsid w:val="00340297"/>
    <w:rsid w:val="003444A5"/>
    <w:rsid w:val="00347D97"/>
    <w:rsid w:val="00367310"/>
    <w:rsid w:val="003858D8"/>
    <w:rsid w:val="003A7216"/>
    <w:rsid w:val="003B3E39"/>
    <w:rsid w:val="003B4919"/>
    <w:rsid w:val="003C060D"/>
    <w:rsid w:val="003E1162"/>
    <w:rsid w:val="003E5401"/>
    <w:rsid w:val="00411C49"/>
    <w:rsid w:val="0043246D"/>
    <w:rsid w:val="00437DAB"/>
    <w:rsid w:val="00452044"/>
    <w:rsid w:val="00452B99"/>
    <w:rsid w:val="00463A55"/>
    <w:rsid w:val="00496BE8"/>
    <w:rsid w:val="00496C95"/>
    <w:rsid w:val="004A0679"/>
    <w:rsid w:val="004B44FA"/>
    <w:rsid w:val="004C1C38"/>
    <w:rsid w:val="004D0F3F"/>
    <w:rsid w:val="004D1854"/>
    <w:rsid w:val="004F7D28"/>
    <w:rsid w:val="00501153"/>
    <w:rsid w:val="00503189"/>
    <w:rsid w:val="00504DB7"/>
    <w:rsid w:val="0053010E"/>
    <w:rsid w:val="005309CE"/>
    <w:rsid w:val="00544E47"/>
    <w:rsid w:val="0055186C"/>
    <w:rsid w:val="0055317B"/>
    <w:rsid w:val="00571206"/>
    <w:rsid w:val="005A4418"/>
    <w:rsid w:val="005B0333"/>
    <w:rsid w:val="005B3C21"/>
    <w:rsid w:val="005E65C0"/>
    <w:rsid w:val="006102E6"/>
    <w:rsid w:val="00612272"/>
    <w:rsid w:val="006149AA"/>
    <w:rsid w:val="006413C5"/>
    <w:rsid w:val="00641DC6"/>
    <w:rsid w:val="00652E7A"/>
    <w:rsid w:val="00680092"/>
    <w:rsid w:val="006824E8"/>
    <w:rsid w:val="00697A88"/>
    <w:rsid w:val="006A5F63"/>
    <w:rsid w:val="006B4C0C"/>
    <w:rsid w:val="006B71DD"/>
    <w:rsid w:val="006C0B39"/>
    <w:rsid w:val="006C1945"/>
    <w:rsid w:val="006C628B"/>
    <w:rsid w:val="006E1F62"/>
    <w:rsid w:val="006E2EC0"/>
    <w:rsid w:val="006F00F9"/>
    <w:rsid w:val="006F4F39"/>
    <w:rsid w:val="00703A6C"/>
    <w:rsid w:val="00713B77"/>
    <w:rsid w:val="0072195E"/>
    <w:rsid w:val="007228C6"/>
    <w:rsid w:val="00723FEE"/>
    <w:rsid w:val="00727933"/>
    <w:rsid w:val="00767CA7"/>
    <w:rsid w:val="00781760"/>
    <w:rsid w:val="0079440B"/>
    <w:rsid w:val="007A3170"/>
    <w:rsid w:val="008200A9"/>
    <w:rsid w:val="008313B7"/>
    <w:rsid w:val="008411C6"/>
    <w:rsid w:val="00841726"/>
    <w:rsid w:val="00855110"/>
    <w:rsid w:val="00867715"/>
    <w:rsid w:val="00886CE3"/>
    <w:rsid w:val="00897773"/>
    <w:rsid w:val="008A26E6"/>
    <w:rsid w:val="008B5870"/>
    <w:rsid w:val="008D1E65"/>
    <w:rsid w:val="008E31F5"/>
    <w:rsid w:val="00923980"/>
    <w:rsid w:val="009330CE"/>
    <w:rsid w:val="00935AD8"/>
    <w:rsid w:val="009453AE"/>
    <w:rsid w:val="00955C66"/>
    <w:rsid w:val="0097456B"/>
    <w:rsid w:val="00981796"/>
    <w:rsid w:val="009841D1"/>
    <w:rsid w:val="00986258"/>
    <w:rsid w:val="009B570C"/>
    <w:rsid w:val="009C20B1"/>
    <w:rsid w:val="009C420B"/>
    <w:rsid w:val="009E7191"/>
    <w:rsid w:val="009F2B97"/>
    <w:rsid w:val="00A04D8C"/>
    <w:rsid w:val="00A35603"/>
    <w:rsid w:val="00A45373"/>
    <w:rsid w:val="00A82269"/>
    <w:rsid w:val="00A8675F"/>
    <w:rsid w:val="00A95648"/>
    <w:rsid w:val="00AA3BF4"/>
    <w:rsid w:val="00AA5B8E"/>
    <w:rsid w:val="00AB309A"/>
    <w:rsid w:val="00AC4562"/>
    <w:rsid w:val="00AC7C7A"/>
    <w:rsid w:val="00AE70AE"/>
    <w:rsid w:val="00AF5648"/>
    <w:rsid w:val="00B06892"/>
    <w:rsid w:val="00B1191B"/>
    <w:rsid w:val="00B46D31"/>
    <w:rsid w:val="00B73BC1"/>
    <w:rsid w:val="00B76560"/>
    <w:rsid w:val="00B87A65"/>
    <w:rsid w:val="00BA1FE8"/>
    <w:rsid w:val="00BA203E"/>
    <w:rsid w:val="00BE0001"/>
    <w:rsid w:val="00BE7336"/>
    <w:rsid w:val="00C00E55"/>
    <w:rsid w:val="00C00FE4"/>
    <w:rsid w:val="00C077B8"/>
    <w:rsid w:val="00C107CE"/>
    <w:rsid w:val="00C46F05"/>
    <w:rsid w:val="00C55EDE"/>
    <w:rsid w:val="00C56B00"/>
    <w:rsid w:val="00C7154C"/>
    <w:rsid w:val="00C80589"/>
    <w:rsid w:val="00C851D0"/>
    <w:rsid w:val="00C94F80"/>
    <w:rsid w:val="00CB673A"/>
    <w:rsid w:val="00CD5416"/>
    <w:rsid w:val="00CD73CD"/>
    <w:rsid w:val="00CE106F"/>
    <w:rsid w:val="00CE1AAA"/>
    <w:rsid w:val="00CE5B44"/>
    <w:rsid w:val="00CE7E42"/>
    <w:rsid w:val="00D016AD"/>
    <w:rsid w:val="00D061F8"/>
    <w:rsid w:val="00D07A67"/>
    <w:rsid w:val="00D122EF"/>
    <w:rsid w:val="00D16DD8"/>
    <w:rsid w:val="00D32C88"/>
    <w:rsid w:val="00D37B69"/>
    <w:rsid w:val="00D54C1C"/>
    <w:rsid w:val="00D674C3"/>
    <w:rsid w:val="00D7016C"/>
    <w:rsid w:val="00D81BAB"/>
    <w:rsid w:val="00D91F3E"/>
    <w:rsid w:val="00DB3CF8"/>
    <w:rsid w:val="00DD3169"/>
    <w:rsid w:val="00DE1970"/>
    <w:rsid w:val="00DE4A2A"/>
    <w:rsid w:val="00E067F1"/>
    <w:rsid w:val="00E1601E"/>
    <w:rsid w:val="00E20A6C"/>
    <w:rsid w:val="00E20E01"/>
    <w:rsid w:val="00E2664C"/>
    <w:rsid w:val="00E26A4A"/>
    <w:rsid w:val="00E336EF"/>
    <w:rsid w:val="00E34638"/>
    <w:rsid w:val="00E679D9"/>
    <w:rsid w:val="00E766C2"/>
    <w:rsid w:val="00E82BAC"/>
    <w:rsid w:val="00E92216"/>
    <w:rsid w:val="00EB035D"/>
    <w:rsid w:val="00ED14B0"/>
    <w:rsid w:val="00EF1036"/>
    <w:rsid w:val="00EF1A47"/>
    <w:rsid w:val="00F02B66"/>
    <w:rsid w:val="00F123C5"/>
    <w:rsid w:val="00F23F53"/>
    <w:rsid w:val="00F250BA"/>
    <w:rsid w:val="00F25768"/>
    <w:rsid w:val="00F40D0F"/>
    <w:rsid w:val="00F42FCB"/>
    <w:rsid w:val="00F51768"/>
    <w:rsid w:val="00F566EC"/>
    <w:rsid w:val="00F9078E"/>
    <w:rsid w:val="00FA035B"/>
    <w:rsid w:val="00FA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5</cp:revision>
  <dcterms:created xsi:type="dcterms:W3CDTF">2016-10-18T17:14:00Z</dcterms:created>
  <dcterms:modified xsi:type="dcterms:W3CDTF">2016-10-18T17:34:00Z</dcterms:modified>
</cp:coreProperties>
</file>