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63E8" w14:textId="77777777" w:rsidR="0037651A" w:rsidRDefault="0037651A" w:rsidP="0037651A">
      <w:pPr>
        <w:jc w:val="center"/>
        <w:rPr>
          <w:b/>
          <w:bCs/>
        </w:rPr>
      </w:pPr>
      <w:r w:rsidRPr="003B6702">
        <w:rPr>
          <w:b/>
          <w:bCs/>
        </w:rPr>
        <w:t xml:space="preserve">В.В. Симонов; Л.Г. </w:t>
      </w:r>
      <w:proofErr w:type="spellStart"/>
      <w:r w:rsidRPr="003B6702">
        <w:rPr>
          <w:b/>
          <w:bCs/>
        </w:rPr>
        <w:t>Хрушкова</w:t>
      </w:r>
      <w:proofErr w:type="spellEnd"/>
      <w:r w:rsidRPr="003B6702">
        <w:rPr>
          <w:b/>
          <w:bCs/>
        </w:rPr>
        <w:t xml:space="preserve">; И.В. </w:t>
      </w:r>
      <w:proofErr w:type="spellStart"/>
      <w:r w:rsidRPr="003B6702">
        <w:rPr>
          <w:b/>
          <w:bCs/>
        </w:rPr>
        <w:t>Поздеева</w:t>
      </w:r>
      <w:proofErr w:type="spellEnd"/>
      <w:r w:rsidRPr="003B6702">
        <w:rPr>
          <w:b/>
          <w:bCs/>
        </w:rPr>
        <w:t xml:space="preserve">; Г.М. </w:t>
      </w:r>
      <w:proofErr w:type="spellStart"/>
      <w:r w:rsidRPr="003B6702">
        <w:rPr>
          <w:b/>
          <w:bCs/>
        </w:rPr>
        <w:t>Запальский</w:t>
      </w:r>
      <w:proofErr w:type="spellEnd"/>
      <w:r w:rsidRPr="003B6702">
        <w:rPr>
          <w:b/>
          <w:bCs/>
        </w:rPr>
        <w:t xml:space="preserve">; З.Ю. </w:t>
      </w:r>
      <w:proofErr w:type="spellStart"/>
      <w:r w:rsidRPr="003B6702">
        <w:rPr>
          <w:b/>
          <w:bCs/>
        </w:rPr>
        <w:t>Метлицкая</w:t>
      </w:r>
      <w:proofErr w:type="spellEnd"/>
      <w:r w:rsidRPr="003B6702">
        <w:rPr>
          <w:b/>
          <w:bCs/>
        </w:rPr>
        <w:t xml:space="preserve">; А.Г. </w:t>
      </w:r>
      <w:proofErr w:type="spellStart"/>
      <w:r w:rsidRPr="003B6702">
        <w:rPr>
          <w:b/>
          <w:bCs/>
        </w:rPr>
        <w:t>Зоитакис</w:t>
      </w:r>
      <w:proofErr w:type="spellEnd"/>
      <w:r w:rsidRPr="003B6702">
        <w:rPr>
          <w:b/>
          <w:bCs/>
        </w:rPr>
        <w:t>.</w:t>
      </w:r>
    </w:p>
    <w:p w14:paraId="320A3667" w14:textId="269E83F4" w:rsidR="0037651A" w:rsidRPr="00017281" w:rsidRDefault="0037651A" w:rsidP="0037651A">
      <w:pPr>
        <w:rPr>
          <w:b/>
          <w:bCs/>
        </w:rPr>
      </w:pPr>
    </w:p>
    <w:p w14:paraId="4CD5D307" w14:textId="77777777" w:rsidR="0037651A" w:rsidRPr="00017281" w:rsidRDefault="0037651A" w:rsidP="0037651A">
      <w:pPr>
        <w:jc w:val="center"/>
      </w:pPr>
    </w:p>
    <w:p w14:paraId="420D8391" w14:textId="77777777" w:rsidR="0037651A" w:rsidRDefault="0037651A" w:rsidP="0037651A">
      <w:pPr>
        <w:jc w:val="center"/>
      </w:pPr>
      <w:r w:rsidRPr="00492F6B">
        <w:t xml:space="preserve">Межфакультетский курс </w:t>
      </w:r>
    </w:p>
    <w:p w14:paraId="1B7D2B38" w14:textId="77777777" w:rsidR="0037651A" w:rsidRPr="00492F6B" w:rsidRDefault="0037651A" w:rsidP="0037651A">
      <w:pPr>
        <w:jc w:val="center"/>
      </w:pPr>
    </w:p>
    <w:p w14:paraId="2BEFB925" w14:textId="77777777" w:rsidR="0037651A" w:rsidRPr="003B6702" w:rsidRDefault="0037651A" w:rsidP="0037651A">
      <w:pPr>
        <w:jc w:val="center"/>
        <w:rPr>
          <w:sz w:val="28"/>
          <w:szCs w:val="28"/>
        </w:rPr>
      </w:pPr>
      <w:r w:rsidRPr="003B6702">
        <w:rPr>
          <w:sz w:val="28"/>
          <w:szCs w:val="28"/>
        </w:rPr>
        <w:t>Христианство в российской и европейской цивилизации</w:t>
      </w:r>
    </w:p>
    <w:p w14:paraId="3C0E6DB4" w14:textId="77777777" w:rsidR="0017134D" w:rsidRDefault="0017134D" w:rsidP="00BD62C3">
      <w:pPr>
        <w:ind w:firstLine="709"/>
        <w:jc w:val="both"/>
      </w:pPr>
    </w:p>
    <w:p w14:paraId="10936471" w14:textId="77777777" w:rsidR="0017134D" w:rsidRPr="00204469" w:rsidRDefault="0017134D" w:rsidP="00DA6D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Аннотация:</w:t>
      </w:r>
    </w:p>
    <w:p w14:paraId="0180F28F" w14:textId="77777777" w:rsidR="0017134D" w:rsidRDefault="0017134D" w:rsidP="00DA6D8A">
      <w:pPr>
        <w:jc w:val="both"/>
      </w:pPr>
    </w:p>
    <w:p w14:paraId="4AE61192" w14:textId="77777777" w:rsidR="0017134D" w:rsidRDefault="0017134D" w:rsidP="00DA6D8A">
      <w:pPr>
        <w:ind w:firstLine="709"/>
        <w:jc w:val="both"/>
        <w:rPr>
          <w:color w:val="000000"/>
          <w:shd w:val="clear" w:color="auto" w:fill="FFFFFF"/>
        </w:rPr>
      </w:pPr>
      <w:r>
        <w:t xml:space="preserve">Кафедра истории </w:t>
      </w:r>
      <w:r w:rsidR="0066258E">
        <w:t>ц</w:t>
      </w:r>
      <w:r>
        <w:t>еркви исторического факультета МГУ представляет м</w:t>
      </w:r>
      <w:r w:rsidRPr="00DA6D8A">
        <w:t>ежфакультетский курс «</w:t>
      </w:r>
      <w:r w:rsidRPr="00DA6D8A">
        <w:rPr>
          <w:color w:val="000000"/>
          <w:shd w:val="clear" w:color="auto" w:fill="FFFFFF"/>
        </w:rPr>
        <w:t xml:space="preserve">Христианство в </w:t>
      </w:r>
      <w:r>
        <w:rPr>
          <w:color w:val="000000"/>
          <w:shd w:val="clear" w:color="auto" w:fill="FFFFFF"/>
        </w:rPr>
        <w:t xml:space="preserve">российской и </w:t>
      </w:r>
      <w:r w:rsidRPr="00DA6D8A">
        <w:rPr>
          <w:color w:val="000000"/>
          <w:shd w:val="clear" w:color="auto" w:fill="FFFFFF"/>
        </w:rPr>
        <w:t xml:space="preserve">европейской </w:t>
      </w:r>
      <w:r>
        <w:rPr>
          <w:color w:val="000000"/>
          <w:shd w:val="clear" w:color="auto" w:fill="FFFFFF"/>
        </w:rPr>
        <w:t>цивилизации</w:t>
      </w:r>
      <w:r w:rsidRPr="00DA6D8A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. Этот курс имеет проблемный характер и призван осветить не всю хронологию христианства, а наиболее важные для формирования западной, византийской и российской цивилизаций проблемы истории церкви. Речь пойдет о христианских ценностях и их девальвации в Новое и Новейшее время, о роли церкви в политике, в формировании политических идеалов и в становлении правовой системы, о передаче традиций от одних христианских цивилизаций к другим, об особых религиозных культурах (монастырской, старообрядческой и др.) и об их вкладе</w:t>
      </w:r>
      <w:r w:rsidRPr="0030596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наследие цивилизаций. </w:t>
      </w:r>
    </w:p>
    <w:p w14:paraId="773CDBAA" w14:textId="77777777" w:rsidR="0017134D" w:rsidRDefault="0017134D" w:rsidP="008A47E4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Курс будет прочитан </w:t>
      </w:r>
      <w:r w:rsidR="008A47E4">
        <w:rPr>
          <w:color w:val="000000"/>
          <w:shd w:val="clear" w:color="auto" w:fill="FFFFFF"/>
        </w:rPr>
        <w:t>шестью</w:t>
      </w:r>
      <w:r>
        <w:rPr>
          <w:color w:val="000000"/>
          <w:shd w:val="clear" w:color="auto" w:fill="FFFFFF"/>
        </w:rPr>
        <w:t xml:space="preserve"> разными преподавателями, каждый из которых осветит важные и интересные для него стороны истории христианства.</w:t>
      </w:r>
    </w:p>
    <w:sectPr w:rsidR="0017134D" w:rsidSect="00BD62C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656D"/>
    <w:multiLevelType w:val="hybridMultilevel"/>
    <w:tmpl w:val="40205F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95E85"/>
    <w:multiLevelType w:val="multilevel"/>
    <w:tmpl w:val="B9F471C2"/>
    <w:lvl w:ilvl="0">
      <w:start w:val="3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4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" w15:restartNumberingAfterBreak="0">
    <w:nsid w:val="3F8166A2"/>
    <w:multiLevelType w:val="hybridMultilevel"/>
    <w:tmpl w:val="962A54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C15A9"/>
    <w:multiLevelType w:val="hybridMultilevel"/>
    <w:tmpl w:val="9E7EC46A"/>
    <w:lvl w:ilvl="0" w:tplc="B762D9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21E72"/>
    <w:multiLevelType w:val="multilevel"/>
    <w:tmpl w:val="8754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62E22"/>
    <w:multiLevelType w:val="hybridMultilevel"/>
    <w:tmpl w:val="3A50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98A"/>
    <w:rsid w:val="000776EB"/>
    <w:rsid w:val="000C13D3"/>
    <w:rsid w:val="000C3DC4"/>
    <w:rsid w:val="001020A7"/>
    <w:rsid w:val="001047B8"/>
    <w:rsid w:val="0017134D"/>
    <w:rsid w:val="00203AFB"/>
    <w:rsid w:val="00204469"/>
    <w:rsid w:val="00243AEE"/>
    <w:rsid w:val="00265A12"/>
    <w:rsid w:val="002E57C9"/>
    <w:rsid w:val="00305801"/>
    <w:rsid w:val="00305968"/>
    <w:rsid w:val="00331B1E"/>
    <w:rsid w:val="00344475"/>
    <w:rsid w:val="003714D5"/>
    <w:rsid w:val="0037651A"/>
    <w:rsid w:val="0039398A"/>
    <w:rsid w:val="003957C2"/>
    <w:rsid w:val="004137CB"/>
    <w:rsid w:val="00413C85"/>
    <w:rsid w:val="00417D79"/>
    <w:rsid w:val="00442584"/>
    <w:rsid w:val="00446C17"/>
    <w:rsid w:val="004559D6"/>
    <w:rsid w:val="00472B98"/>
    <w:rsid w:val="004C395B"/>
    <w:rsid w:val="004D22EB"/>
    <w:rsid w:val="00503A57"/>
    <w:rsid w:val="00574DCB"/>
    <w:rsid w:val="005A4204"/>
    <w:rsid w:val="005F474E"/>
    <w:rsid w:val="00634DD7"/>
    <w:rsid w:val="0066258E"/>
    <w:rsid w:val="006720D9"/>
    <w:rsid w:val="00684D98"/>
    <w:rsid w:val="006F70D2"/>
    <w:rsid w:val="007074EE"/>
    <w:rsid w:val="00707BDA"/>
    <w:rsid w:val="00734204"/>
    <w:rsid w:val="00747E99"/>
    <w:rsid w:val="00774D5F"/>
    <w:rsid w:val="007E1D7E"/>
    <w:rsid w:val="007E7042"/>
    <w:rsid w:val="0083535A"/>
    <w:rsid w:val="00891A5D"/>
    <w:rsid w:val="008A47E4"/>
    <w:rsid w:val="00965011"/>
    <w:rsid w:val="009F52DC"/>
    <w:rsid w:val="00A03D9C"/>
    <w:rsid w:val="00A15BF4"/>
    <w:rsid w:val="00A35E74"/>
    <w:rsid w:val="00A67542"/>
    <w:rsid w:val="00AE798F"/>
    <w:rsid w:val="00B02D02"/>
    <w:rsid w:val="00B043AA"/>
    <w:rsid w:val="00B56F3A"/>
    <w:rsid w:val="00B72A0A"/>
    <w:rsid w:val="00BD62C3"/>
    <w:rsid w:val="00C32D2D"/>
    <w:rsid w:val="00C33ACD"/>
    <w:rsid w:val="00C52237"/>
    <w:rsid w:val="00C76877"/>
    <w:rsid w:val="00CA5172"/>
    <w:rsid w:val="00D40E50"/>
    <w:rsid w:val="00D61169"/>
    <w:rsid w:val="00D91B96"/>
    <w:rsid w:val="00D94DF6"/>
    <w:rsid w:val="00DA6D8A"/>
    <w:rsid w:val="00DE02DF"/>
    <w:rsid w:val="00DE0DEA"/>
    <w:rsid w:val="00E0710E"/>
    <w:rsid w:val="00E31F37"/>
    <w:rsid w:val="00E4680A"/>
    <w:rsid w:val="00EA2198"/>
    <w:rsid w:val="00EA6F7C"/>
    <w:rsid w:val="00EB2481"/>
    <w:rsid w:val="00EC5C70"/>
    <w:rsid w:val="00F7294C"/>
    <w:rsid w:val="00F84C73"/>
    <w:rsid w:val="00F851DF"/>
    <w:rsid w:val="00F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91992"/>
  <w15:docId w15:val="{12A2B8EB-3B80-F24F-BE7D-CE255071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3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A5172"/>
  </w:style>
  <w:style w:type="paragraph" w:styleId="a3">
    <w:name w:val="Normal (Web)"/>
    <w:basedOn w:val="a"/>
    <w:uiPriority w:val="99"/>
    <w:semiHidden/>
    <w:rsid w:val="00CA517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851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Кузенков</vt:lpstr>
    </vt:vector>
  </TitlesOfParts>
  <Company>sss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Кузенков</dc:title>
  <dc:creator>sas</dc:creator>
  <cp:lastModifiedBy>Ольга I</cp:lastModifiedBy>
  <cp:revision>4</cp:revision>
  <dcterms:created xsi:type="dcterms:W3CDTF">2020-08-17T11:18:00Z</dcterms:created>
  <dcterms:modified xsi:type="dcterms:W3CDTF">2020-08-31T16:33:00Z</dcterms:modified>
</cp:coreProperties>
</file>