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80F" w:rsidRDefault="0056280F" w:rsidP="00B42453">
      <w:pPr>
        <w:jc w:val="center"/>
      </w:pPr>
      <w:r>
        <w:t>ФАКУЛЬТЕТ КОСМИЧЕСКИХ ИССЛЕДОВАНИЙ</w:t>
      </w:r>
    </w:p>
    <w:p w:rsidR="00B42453" w:rsidRDefault="00B42453" w:rsidP="00B42453">
      <w:pPr>
        <w:jc w:val="center"/>
      </w:pPr>
      <w:r>
        <w:t>Курс лекций: Основы физики космоса</w:t>
      </w:r>
    </w:p>
    <w:p w:rsidR="00B42453" w:rsidRDefault="00B42453" w:rsidP="00B42453">
      <w:pPr>
        <w:jc w:val="center"/>
      </w:pPr>
      <w:r>
        <w:t xml:space="preserve">Лектор: академик РАН М.Я. </w:t>
      </w:r>
      <w:proofErr w:type="spellStart"/>
      <w:r>
        <w:t>Маров</w:t>
      </w:r>
      <w:proofErr w:type="spellEnd"/>
    </w:p>
    <w:p w:rsidR="00165DC7" w:rsidRDefault="00165DC7">
      <w:r w:rsidRPr="00165DC7">
        <w:t>Лекция 1-  Физ</w:t>
      </w:r>
      <w:r w:rsidR="001973BA">
        <w:t>ические основы изучения космического пространст</w:t>
      </w:r>
      <w:r w:rsidRPr="00165DC7">
        <w:t>ва</w:t>
      </w:r>
    </w:p>
    <w:p w:rsidR="00165DC7" w:rsidRDefault="00165DC7">
      <w:r w:rsidRPr="00165DC7">
        <w:t>Лекция 2 - Солнечная система</w:t>
      </w:r>
    </w:p>
    <w:p w:rsidR="00165DC7" w:rsidRDefault="00165DC7">
      <w:r w:rsidRPr="00165DC7">
        <w:t>Лекция 3 - Солнце и солнечная активность</w:t>
      </w:r>
    </w:p>
    <w:p w:rsidR="00165DC7" w:rsidRDefault="00165DC7">
      <w:r w:rsidRPr="00165DC7">
        <w:t xml:space="preserve">Лекция 4 </w:t>
      </w:r>
      <w:r w:rsidR="00DD041C">
        <w:t>-</w:t>
      </w:r>
      <w:r w:rsidR="00193CDD">
        <w:t xml:space="preserve"> Земля и Околоземное космическое пространст</w:t>
      </w:r>
      <w:r w:rsidRPr="00165DC7">
        <w:t>во</w:t>
      </w:r>
    </w:p>
    <w:p w:rsidR="00165DC7" w:rsidRDefault="00165DC7">
      <w:r w:rsidRPr="00165DC7">
        <w:t xml:space="preserve">Лекция 5 </w:t>
      </w:r>
      <w:r>
        <w:t>–</w:t>
      </w:r>
      <w:r w:rsidRPr="00165DC7">
        <w:t xml:space="preserve"> Луна</w:t>
      </w:r>
      <w:bookmarkStart w:id="0" w:name="_GoBack"/>
      <w:bookmarkEnd w:id="0"/>
    </w:p>
    <w:p w:rsidR="00165DC7" w:rsidRDefault="00165DC7">
      <w:r w:rsidRPr="00165DC7">
        <w:t xml:space="preserve">Лекция 6 - </w:t>
      </w:r>
      <w:r w:rsidR="001973BA">
        <w:t xml:space="preserve">Планеты земной группы: </w:t>
      </w:r>
      <w:r w:rsidRPr="00165DC7">
        <w:t>Меркурий, Венера, Мар</w:t>
      </w:r>
      <w:r>
        <w:t>с</w:t>
      </w:r>
    </w:p>
    <w:p w:rsidR="00165DC7" w:rsidRDefault="00165DC7">
      <w:r w:rsidRPr="00165DC7">
        <w:t>Лекция 7 - Планеты-гиганты, спутники и кольца</w:t>
      </w:r>
    </w:p>
    <w:p w:rsidR="00165DC7" w:rsidRDefault="00165DC7">
      <w:r w:rsidRPr="00165DC7">
        <w:t>Лекция 8 - Малые тела</w:t>
      </w:r>
    </w:p>
    <w:p w:rsidR="00DD041C" w:rsidRDefault="00165DC7">
      <w:r w:rsidRPr="00165DC7">
        <w:t xml:space="preserve">Лекция 9 </w:t>
      </w:r>
      <w:r>
        <w:t>–</w:t>
      </w:r>
      <w:r w:rsidRPr="00165DC7">
        <w:t xml:space="preserve"> Метеориты</w:t>
      </w:r>
      <w:r>
        <w:t xml:space="preserve"> (с посещением метеоритной коллекции ГЕОХИ </w:t>
      </w:r>
      <w:r w:rsidR="00DD041C">
        <w:t>РАН</w:t>
      </w:r>
      <w:r w:rsidR="001973BA">
        <w:t>)</w:t>
      </w:r>
    </w:p>
    <w:p w:rsidR="00165DC7" w:rsidRDefault="00165DC7">
      <w:r w:rsidRPr="00165DC7">
        <w:t>Лекция 10 - Происхождение и эволюция CC</w:t>
      </w:r>
    </w:p>
    <w:p w:rsidR="0072360D" w:rsidRDefault="00165DC7">
      <w:r w:rsidRPr="00165DC7">
        <w:t xml:space="preserve">Лекция 11 </w:t>
      </w:r>
      <w:r w:rsidR="00DD041C">
        <w:t xml:space="preserve">– </w:t>
      </w:r>
      <w:r w:rsidRPr="00165DC7">
        <w:t>Звёзды</w:t>
      </w:r>
    </w:p>
    <w:p w:rsidR="00DD041C" w:rsidRDefault="00DD041C">
      <w:r w:rsidRPr="00DD041C">
        <w:t xml:space="preserve">Лекция 12 </w:t>
      </w:r>
      <w:r>
        <w:t>–</w:t>
      </w:r>
      <w:r w:rsidRPr="00DD041C">
        <w:t xml:space="preserve"> </w:t>
      </w:r>
      <w:proofErr w:type="spellStart"/>
      <w:r w:rsidRPr="00DD041C">
        <w:t>Экзопланеты</w:t>
      </w:r>
      <w:proofErr w:type="spellEnd"/>
    </w:p>
    <w:p w:rsidR="00DD041C" w:rsidRDefault="00DD041C">
      <w:r>
        <w:t>Лекция 13 -</w:t>
      </w:r>
      <w:r w:rsidRPr="00DD041C">
        <w:t xml:space="preserve"> Астробиология</w:t>
      </w:r>
    </w:p>
    <w:p w:rsidR="00DD041C" w:rsidRDefault="00DD041C">
      <w:r>
        <w:t>Лекция 14 -</w:t>
      </w:r>
      <w:r w:rsidRPr="00DD041C">
        <w:t xml:space="preserve"> Кру</w:t>
      </w:r>
      <w:r>
        <w:t>пномасштабная структу</w:t>
      </w:r>
      <w:r w:rsidRPr="00DD041C">
        <w:t>ра Вселенной</w:t>
      </w:r>
    </w:p>
    <w:p w:rsidR="00DD041C" w:rsidRDefault="00DD041C">
      <w:r>
        <w:t>Лекция 15 -</w:t>
      </w:r>
      <w:r w:rsidRPr="00DD041C">
        <w:t xml:space="preserve"> Космология</w:t>
      </w:r>
    </w:p>
    <w:sectPr w:rsidR="00DD041C" w:rsidSect="0072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C7"/>
    <w:rsid w:val="00165DC7"/>
    <w:rsid w:val="00193CDD"/>
    <w:rsid w:val="001973BA"/>
    <w:rsid w:val="00442C53"/>
    <w:rsid w:val="0056280F"/>
    <w:rsid w:val="0072360D"/>
    <w:rsid w:val="00B42453"/>
    <w:rsid w:val="00B55F4B"/>
    <w:rsid w:val="00CC254D"/>
    <w:rsid w:val="00DD041C"/>
    <w:rsid w:val="00F8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1F16"/>
  <w15:docId w15:val="{173233BE-2943-4141-8397-55D827E2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Артем</cp:lastModifiedBy>
  <cp:revision>3</cp:revision>
  <dcterms:created xsi:type="dcterms:W3CDTF">2018-11-28T18:37:00Z</dcterms:created>
  <dcterms:modified xsi:type="dcterms:W3CDTF">2018-11-29T11:06:00Z</dcterms:modified>
</cp:coreProperties>
</file>