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A90F" w14:textId="77777777" w:rsidR="00C90AF3" w:rsidRPr="00002AA3" w:rsidRDefault="001A1C95" w:rsidP="001A1C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2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Дистанционное задание по </w:t>
      </w:r>
      <w:r w:rsidR="00002AA3" w:rsidRPr="00002AA3">
        <w:rPr>
          <w:rFonts w:ascii="Times New Roman" w:hAnsi="Times New Roman" w:cs="Times New Roman"/>
          <w:b/>
          <w:sz w:val="28"/>
          <w:szCs w:val="28"/>
          <w:lang w:val="ru-RU"/>
        </w:rPr>
        <w:t>МФК</w:t>
      </w:r>
      <w:r w:rsidRPr="00002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002AA3" w:rsidRPr="00002AA3">
        <w:rPr>
          <w:rFonts w:ascii="Times New Roman" w:hAnsi="Times New Roman" w:cs="Times New Roman"/>
          <w:b/>
          <w:sz w:val="28"/>
          <w:szCs w:val="28"/>
          <w:lang w:val="ru-RU"/>
        </w:rPr>
        <w:t>Социология выборов</w:t>
      </w:r>
      <w:r w:rsidRPr="00002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14:paraId="5B048ABA" w14:textId="77777777" w:rsidR="001A1C95" w:rsidRDefault="001A1C95" w:rsidP="0058204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4AD916" w14:textId="77777777" w:rsidR="00002AA3" w:rsidRPr="00002AA3" w:rsidRDefault="00002AA3" w:rsidP="00002AA3">
      <w:pPr>
        <w:pStyle w:val="aa"/>
        <w:jc w:val="both"/>
      </w:pPr>
      <w:r w:rsidRPr="00002AA3">
        <w:rPr>
          <w:b/>
          <w:bCs/>
          <w:sz w:val="28"/>
          <w:szCs w:val="28"/>
        </w:rPr>
        <w:t xml:space="preserve">Тема 3. Избирательные системы </w:t>
      </w:r>
    </w:p>
    <w:p w14:paraId="4A7700D3" w14:textId="77777777" w:rsidR="00002AA3" w:rsidRPr="009B7225" w:rsidRDefault="00002AA3" w:rsidP="00002AA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 лекции</w:t>
      </w:r>
    </w:p>
    <w:p w14:paraId="526784B4" w14:textId="77777777" w:rsidR="00002AA3" w:rsidRPr="00002AA3" w:rsidRDefault="00002AA3" w:rsidP="00002AA3">
      <w:pPr>
        <w:pStyle w:val="aa"/>
        <w:spacing w:before="0" w:beforeAutospacing="0" w:after="0" w:afterAutospacing="0"/>
        <w:ind w:firstLine="720"/>
        <w:jc w:val="both"/>
      </w:pPr>
      <w:r w:rsidRPr="00002AA3">
        <w:rPr>
          <w:sz w:val="28"/>
          <w:szCs w:val="28"/>
        </w:rPr>
        <w:t xml:space="preserve">Понятие и структура избирательных систем. Типология избирательных систем. Характерные черты основных типов и видов современных избирательных систем. Система избирательного законодательства как инструмент, регулирующий процессы выборов органов власти. Характер институциональной зависимости между избирательными и партийными системами. «Теоремы» М. Дюверже. Функции избирательных систем. Векторы влияния избирательных систем на организацию и проведение избирательных кампаний, межпартийную конкуренцию, создание преимуществ в избирательном процессе «партиям власти» либо оппозиции. </w:t>
      </w:r>
    </w:p>
    <w:p w14:paraId="685AD65D" w14:textId="77777777" w:rsidR="00582046" w:rsidRDefault="00002AA3" w:rsidP="00002AA3">
      <w:pPr>
        <w:tabs>
          <w:tab w:val="left" w:pos="0"/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FDE99FA" w14:textId="77777777" w:rsidR="008A1271" w:rsidRPr="009B7225" w:rsidRDefault="008A1271" w:rsidP="008A1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B72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самостоятельной работы</w:t>
      </w:r>
      <w:r w:rsidR="006551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над темой</w:t>
      </w:r>
      <w:r w:rsidRPr="009B72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53E41297" w14:textId="77777777" w:rsidR="000B491A" w:rsidRDefault="000B491A" w:rsidP="000B491A">
      <w:pPr>
        <w:pStyle w:val="aa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структура и типология избирательных систем. </w:t>
      </w:r>
    </w:p>
    <w:p w14:paraId="19C6171D" w14:textId="6FAA1C98" w:rsidR="008A1271" w:rsidRDefault="000B491A" w:rsidP="000B491A">
      <w:pPr>
        <w:pStyle w:val="aa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и виды избирательных систем.</w:t>
      </w:r>
    </w:p>
    <w:p w14:paraId="1397CEFC" w14:textId="77777777" w:rsidR="000B491A" w:rsidRPr="000B491A" w:rsidRDefault="000B491A" w:rsidP="000B491A">
      <w:pPr>
        <w:pStyle w:val="aa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5F7180C9" w14:textId="77777777" w:rsidR="008A1271" w:rsidRDefault="008A1271" w:rsidP="008A1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Литература</w:t>
      </w:r>
      <w:r w:rsidRPr="009B72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20668347" w14:textId="77777777" w:rsidR="00002AA3" w:rsidRDefault="00002AA3" w:rsidP="008A1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7C6EF9F" w14:textId="4C65819A" w:rsidR="00002AA3" w:rsidRDefault="00002AA3" w:rsidP="001A7F83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02AA3">
        <w:rPr>
          <w:sz w:val="28"/>
          <w:szCs w:val="28"/>
        </w:rPr>
        <w:t>Володенков С.В. Управление современными политическими кампаниями: Учебное пособие для вузов. М.: Изд-во МГУ, 2012.</w:t>
      </w:r>
    </w:p>
    <w:p w14:paraId="45E35C69" w14:textId="77777777" w:rsidR="00002AA3" w:rsidRDefault="00002AA3" w:rsidP="001A7F83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02AA3">
        <w:rPr>
          <w:sz w:val="28"/>
          <w:szCs w:val="28"/>
        </w:rPr>
        <w:t>Кудинов О.П.  Большая книга выборов. Как проводятся выборы в России. М.: Арт Бизнес Центр, 2003.</w:t>
      </w:r>
    </w:p>
    <w:p w14:paraId="3E5D0415" w14:textId="77777777" w:rsidR="00002AA3" w:rsidRPr="00002AA3" w:rsidRDefault="00002AA3" w:rsidP="001A7F83">
      <w:pPr>
        <w:pStyle w:val="aa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02AA3">
        <w:rPr>
          <w:sz w:val="28"/>
          <w:szCs w:val="28"/>
        </w:rPr>
        <w:t>Мясников А.П. Избирательные системы: становление и развитие. Ростов-на-Дону: Изд-во Ростовский университет, 2003.</w:t>
      </w:r>
    </w:p>
    <w:p w14:paraId="11726E9A" w14:textId="77777777" w:rsidR="006F1C39" w:rsidRDefault="006F1C39" w:rsidP="00002AA3">
      <w:p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E09BCAB" w14:textId="77777777" w:rsidR="000D7A22" w:rsidRDefault="000D7A22" w:rsidP="000D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97EB34" w14:textId="77777777" w:rsidR="000D7A22" w:rsidRPr="00D9617B" w:rsidRDefault="000D7A22" w:rsidP="000D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D7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D961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Сделать конспект в тетради по вопросам для самостоятельной работы.</w:t>
      </w:r>
    </w:p>
    <w:p w14:paraId="0D26DFC4" w14:textId="77777777" w:rsidR="000D7A22" w:rsidRPr="009B7225" w:rsidRDefault="000D7A22" w:rsidP="000D7A22">
      <w:pPr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6BB57A" w14:textId="35C2BCB6" w:rsidR="00165919" w:rsidRPr="001A7F83" w:rsidRDefault="00165919" w:rsidP="001A7F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1DB9B9" w14:textId="77777777" w:rsidR="00165919" w:rsidRPr="00165919" w:rsidRDefault="00165919" w:rsidP="00165919">
      <w:pPr>
        <w:rPr>
          <w:lang w:val="ru-RU"/>
        </w:rPr>
      </w:pPr>
    </w:p>
    <w:p w14:paraId="156AD516" w14:textId="77777777" w:rsidR="00165919" w:rsidRPr="00165919" w:rsidRDefault="00165919" w:rsidP="00165919">
      <w:pPr>
        <w:rPr>
          <w:lang w:val="ru-RU"/>
        </w:rPr>
      </w:pPr>
    </w:p>
    <w:p w14:paraId="6D2C7345" w14:textId="6C5599D3" w:rsidR="00871ED7" w:rsidRPr="00165919" w:rsidRDefault="00871ED7" w:rsidP="00165919">
      <w:pPr>
        <w:tabs>
          <w:tab w:val="left" w:pos="5940"/>
        </w:tabs>
        <w:rPr>
          <w:lang w:val="ru-RU"/>
        </w:rPr>
      </w:pPr>
    </w:p>
    <w:sectPr w:rsidR="00871ED7" w:rsidRPr="00165919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6BFA" w14:textId="77777777" w:rsidR="00AD2293" w:rsidRDefault="00AD2293" w:rsidP="00165919">
      <w:pPr>
        <w:spacing w:after="0" w:line="240" w:lineRule="auto"/>
      </w:pPr>
      <w:r>
        <w:separator/>
      </w:r>
    </w:p>
  </w:endnote>
  <w:endnote w:type="continuationSeparator" w:id="0">
    <w:p w14:paraId="0E4EF6F7" w14:textId="77777777" w:rsidR="00AD2293" w:rsidRDefault="00AD2293" w:rsidP="001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877359"/>
      <w:docPartObj>
        <w:docPartGallery w:val="Page Numbers (Bottom of Page)"/>
        <w:docPartUnique/>
      </w:docPartObj>
    </w:sdtPr>
    <w:sdtEndPr/>
    <w:sdtContent>
      <w:p w14:paraId="4B892413" w14:textId="77777777" w:rsidR="00165919" w:rsidRDefault="001659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83" w:rsidRPr="001A7F83">
          <w:rPr>
            <w:noProof/>
            <w:lang w:val="ru-RU"/>
          </w:rPr>
          <w:t>1</w:t>
        </w:r>
        <w:r>
          <w:fldChar w:fldCharType="end"/>
        </w:r>
      </w:p>
    </w:sdtContent>
  </w:sdt>
  <w:p w14:paraId="6739C2FE" w14:textId="77777777" w:rsidR="00165919" w:rsidRDefault="0016591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7AE4" w14:textId="77777777" w:rsidR="00AD2293" w:rsidRDefault="00AD2293" w:rsidP="00165919">
      <w:pPr>
        <w:spacing w:after="0" w:line="240" w:lineRule="auto"/>
      </w:pPr>
      <w:r>
        <w:separator/>
      </w:r>
    </w:p>
  </w:footnote>
  <w:footnote w:type="continuationSeparator" w:id="0">
    <w:p w14:paraId="5E7792A7" w14:textId="77777777" w:rsidR="00AD2293" w:rsidRDefault="00AD2293" w:rsidP="0016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DBD"/>
    <w:multiLevelType w:val="hybridMultilevel"/>
    <w:tmpl w:val="41523238"/>
    <w:lvl w:ilvl="0" w:tplc="B9A6CC3A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DA4F25"/>
    <w:multiLevelType w:val="hybridMultilevel"/>
    <w:tmpl w:val="10969F66"/>
    <w:lvl w:ilvl="0" w:tplc="85A0EA34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6093"/>
    <w:multiLevelType w:val="hybridMultilevel"/>
    <w:tmpl w:val="9EFCA39E"/>
    <w:lvl w:ilvl="0" w:tplc="BEF8B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5E5B"/>
    <w:multiLevelType w:val="hybridMultilevel"/>
    <w:tmpl w:val="C0F4D6CC"/>
    <w:lvl w:ilvl="0" w:tplc="DAAA4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1B7"/>
    <w:multiLevelType w:val="hybridMultilevel"/>
    <w:tmpl w:val="3EE2B99A"/>
    <w:lvl w:ilvl="0" w:tplc="BD0AB0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C6631"/>
    <w:multiLevelType w:val="hybridMultilevel"/>
    <w:tmpl w:val="6E2E4C1C"/>
    <w:lvl w:ilvl="0" w:tplc="EB049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FEA"/>
    <w:multiLevelType w:val="hybridMultilevel"/>
    <w:tmpl w:val="1FC41CD6"/>
    <w:lvl w:ilvl="0" w:tplc="B59E1D8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F93D0A"/>
    <w:multiLevelType w:val="hybridMultilevel"/>
    <w:tmpl w:val="C78AB34E"/>
    <w:lvl w:ilvl="0" w:tplc="DAAA4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223F1"/>
    <w:multiLevelType w:val="hybridMultilevel"/>
    <w:tmpl w:val="AC1AF3E2"/>
    <w:lvl w:ilvl="0" w:tplc="DAAA4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2C5E"/>
    <w:multiLevelType w:val="hybridMultilevel"/>
    <w:tmpl w:val="30988462"/>
    <w:lvl w:ilvl="0" w:tplc="DAAA4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454"/>
    <w:multiLevelType w:val="hybridMultilevel"/>
    <w:tmpl w:val="E550C558"/>
    <w:lvl w:ilvl="0" w:tplc="DAAA4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7FFA"/>
    <w:multiLevelType w:val="hybridMultilevel"/>
    <w:tmpl w:val="C1EAB3E4"/>
    <w:lvl w:ilvl="0" w:tplc="DAAA4E7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1975B6A"/>
    <w:multiLevelType w:val="hybridMultilevel"/>
    <w:tmpl w:val="1B64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2E8C"/>
    <w:multiLevelType w:val="hybridMultilevel"/>
    <w:tmpl w:val="9662D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54D2"/>
    <w:multiLevelType w:val="hybridMultilevel"/>
    <w:tmpl w:val="B8E4B1E0"/>
    <w:lvl w:ilvl="0" w:tplc="EB049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9F3"/>
    <w:multiLevelType w:val="hybridMultilevel"/>
    <w:tmpl w:val="23B2D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F4D22"/>
    <w:multiLevelType w:val="hybridMultilevel"/>
    <w:tmpl w:val="03E6C9B0"/>
    <w:lvl w:ilvl="0" w:tplc="DAAA4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877B8"/>
    <w:multiLevelType w:val="hybridMultilevel"/>
    <w:tmpl w:val="5BB6B73E"/>
    <w:lvl w:ilvl="0" w:tplc="F7DEA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D50DF6"/>
    <w:multiLevelType w:val="hybridMultilevel"/>
    <w:tmpl w:val="7B389F0E"/>
    <w:lvl w:ilvl="0" w:tplc="5D5E6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D5420"/>
    <w:multiLevelType w:val="hybridMultilevel"/>
    <w:tmpl w:val="8A6002A8"/>
    <w:lvl w:ilvl="0" w:tplc="272E5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A667B"/>
    <w:multiLevelType w:val="hybridMultilevel"/>
    <w:tmpl w:val="9CD03F40"/>
    <w:lvl w:ilvl="0" w:tplc="DAAA4E7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5A8"/>
    <w:multiLevelType w:val="hybridMultilevel"/>
    <w:tmpl w:val="70A614D8"/>
    <w:lvl w:ilvl="0" w:tplc="DAAA4E7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F4"/>
    <w:rsid w:val="00002AA3"/>
    <w:rsid w:val="00033205"/>
    <w:rsid w:val="000B491A"/>
    <w:rsid w:val="000D7A22"/>
    <w:rsid w:val="00133E18"/>
    <w:rsid w:val="00151058"/>
    <w:rsid w:val="00165919"/>
    <w:rsid w:val="001A0401"/>
    <w:rsid w:val="001A1C95"/>
    <w:rsid w:val="001A7F83"/>
    <w:rsid w:val="002043DB"/>
    <w:rsid w:val="0031751F"/>
    <w:rsid w:val="00357FD6"/>
    <w:rsid w:val="00394017"/>
    <w:rsid w:val="003C4B67"/>
    <w:rsid w:val="00582046"/>
    <w:rsid w:val="005A78E1"/>
    <w:rsid w:val="005F5380"/>
    <w:rsid w:val="00602981"/>
    <w:rsid w:val="00655108"/>
    <w:rsid w:val="00687D3A"/>
    <w:rsid w:val="006F1C39"/>
    <w:rsid w:val="00871ED7"/>
    <w:rsid w:val="008A1271"/>
    <w:rsid w:val="008A6931"/>
    <w:rsid w:val="008C29A2"/>
    <w:rsid w:val="008D0C79"/>
    <w:rsid w:val="008D13F4"/>
    <w:rsid w:val="009D7EE5"/>
    <w:rsid w:val="00A47659"/>
    <w:rsid w:val="00AD2293"/>
    <w:rsid w:val="00AE726C"/>
    <w:rsid w:val="00B0694A"/>
    <w:rsid w:val="00C6222F"/>
    <w:rsid w:val="00C751B8"/>
    <w:rsid w:val="00C90AF3"/>
    <w:rsid w:val="00CB29F2"/>
    <w:rsid w:val="00D9617B"/>
    <w:rsid w:val="00F35184"/>
    <w:rsid w:val="00F54113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076"/>
  <w15:chartTrackingRefBased/>
  <w15:docId w15:val="{D79D09D9-615E-400C-A668-840AE53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7EE5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basedOn w:val="a0"/>
    <w:link w:val="a3"/>
    <w:uiPriority w:val="34"/>
    <w:locked/>
    <w:rsid w:val="009D7EE5"/>
    <w:rPr>
      <w:lang w:val="ru-RU"/>
    </w:rPr>
  </w:style>
  <w:style w:type="character" w:styleId="a5">
    <w:name w:val="Hyperlink"/>
    <w:basedOn w:val="a0"/>
    <w:uiPriority w:val="99"/>
    <w:unhideWhenUsed/>
    <w:rsid w:val="00D9617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19"/>
  </w:style>
  <w:style w:type="paragraph" w:styleId="a8">
    <w:name w:val="footer"/>
    <w:basedOn w:val="a"/>
    <w:link w:val="a9"/>
    <w:uiPriority w:val="99"/>
    <w:unhideWhenUsed/>
    <w:rsid w:val="0016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19"/>
  </w:style>
  <w:style w:type="paragraph" w:styleId="aa">
    <w:name w:val="Normal (Web)"/>
    <w:basedOn w:val="a"/>
    <w:uiPriority w:val="99"/>
    <w:semiHidden/>
    <w:unhideWhenUsed/>
    <w:rsid w:val="00002A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semiHidden/>
    <w:rsid w:val="00002AA3"/>
    <w:pPr>
      <w:tabs>
        <w:tab w:val="left" w:pos="-3060"/>
      </w:tabs>
      <w:spacing w:after="0" w:line="24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002AA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Karpova</dc:creator>
  <cp:keywords/>
  <dc:description/>
  <cp:lastModifiedBy>Пользователь Microsoft Office</cp:lastModifiedBy>
  <cp:revision>13</cp:revision>
  <dcterms:created xsi:type="dcterms:W3CDTF">2020-03-10T14:02:00Z</dcterms:created>
  <dcterms:modified xsi:type="dcterms:W3CDTF">2020-03-18T10:30:00Z</dcterms:modified>
</cp:coreProperties>
</file>