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79" w:rsidRPr="000C0E8D" w:rsidRDefault="000C0E8D">
      <w:r>
        <w:t>Создана закрытая группа в ВК, на которой будут выкладываться материалы по дистанционной части курса:</w:t>
      </w:r>
    </w:p>
    <w:p w:rsidR="000C0E8D" w:rsidRDefault="000C0E8D"/>
    <w:p w:rsidR="000C0E8D" w:rsidRDefault="00A802C9">
      <w:hyperlink r:id="rId4" w:history="1">
        <w:r w:rsidR="00DD76D6" w:rsidRPr="0040201B">
          <w:rPr>
            <w:rStyle w:val="a3"/>
          </w:rPr>
          <w:t>https://vk.com/club193198875</w:t>
        </w:r>
      </w:hyperlink>
    </w:p>
    <w:p w:rsidR="00DD76D6" w:rsidRDefault="00DD76D6"/>
    <w:p w:rsidR="00DD76D6" w:rsidRPr="00DF3EA5" w:rsidRDefault="00DF3EA5">
      <w:pPr>
        <w:rPr>
          <w:b/>
          <w:bCs/>
          <w:color w:val="FF0000"/>
        </w:rPr>
      </w:pPr>
      <w:r w:rsidRPr="00DF3EA5">
        <w:rPr>
          <w:b/>
          <w:bCs/>
          <w:color w:val="FF0000"/>
        </w:rPr>
        <w:t>Убедительно п</w:t>
      </w:r>
      <w:r w:rsidR="00DD76D6" w:rsidRPr="00DF3EA5">
        <w:rPr>
          <w:b/>
          <w:bCs/>
          <w:color w:val="FF0000"/>
        </w:rPr>
        <w:t>рошу Вас идентифицироваться – называть</w:t>
      </w:r>
      <w:r w:rsidRPr="00DF3EA5">
        <w:rPr>
          <w:b/>
          <w:bCs/>
          <w:color w:val="FF0000"/>
        </w:rPr>
        <w:t xml:space="preserve"> </w:t>
      </w:r>
      <w:r w:rsidR="00AD6C4B" w:rsidRPr="00DF3EA5">
        <w:rPr>
          <w:b/>
          <w:bCs/>
          <w:color w:val="FF0000"/>
        </w:rPr>
        <w:t>ФИО</w:t>
      </w:r>
      <w:r w:rsidRPr="00DF3EA5">
        <w:rPr>
          <w:b/>
          <w:bCs/>
          <w:color w:val="FF0000"/>
        </w:rPr>
        <w:t xml:space="preserve"> и</w:t>
      </w:r>
      <w:r w:rsidR="00AD6C4B" w:rsidRPr="00DF3EA5">
        <w:rPr>
          <w:b/>
          <w:bCs/>
          <w:color w:val="FF0000"/>
        </w:rPr>
        <w:t xml:space="preserve"> </w:t>
      </w:r>
      <w:r w:rsidR="00DD76D6" w:rsidRPr="00DF3EA5">
        <w:rPr>
          <w:b/>
          <w:bCs/>
          <w:color w:val="FF0000"/>
        </w:rPr>
        <w:t>факультет</w:t>
      </w:r>
      <w:r w:rsidRPr="00DF3EA5">
        <w:rPr>
          <w:b/>
          <w:bCs/>
          <w:color w:val="FF0000"/>
        </w:rPr>
        <w:t xml:space="preserve"> при подаче заявку на включение в группу.</w:t>
      </w:r>
    </w:p>
    <w:p w:rsidR="00DF3EA5" w:rsidRDefault="00DF3EA5"/>
    <w:p w:rsidR="00D20758" w:rsidRPr="00D20758" w:rsidRDefault="00E5605D" w:rsidP="00D20758">
      <w:pPr>
        <w:jc w:val="both"/>
        <w:rPr>
          <w:b/>
          <w:bCs/>
        </w:rPr>
      </w:pPr>
      <w:r>
        <w:t>14</w:t>
      </w:r>
      <w:r w:rsidR="00D20758">
        <w:t xml:space="preserve">/04/20 размещены </w:t>
      </w:r>
      <w:r>
        <w:t xml:space="preserve">следующие </w:t>
      </w:r>
      <w:proofErr w:type="spellStart"/>
      <w:r w:rsidR="00D20758">
        <w:t>видеолекции</w:t>
      </w:r>
      <w:proofErr w:type="spellEnd"/>
      <w:r w:rsidR="00D20758">
        <w:t xml:space="preserve"> (</w:t>
      </w:r>
      <w:r w:rsidR="00A802C9">
        <w:t>две</w:t>
      </w:r>
      <w:r w:rsidR="00D20758">
        <w:t xml:space="preserve"> части) по теме «</w:t>
      </w:r>
      <w:r w:rsidR="00A802C9">
        <w:t>Исполнение</w:t>
      </w:r>
      <w:r w:rsidR="00D20758">
        <w:t xml:space="preserve"> музыки как социальный феномена», а также </w:t>
      </w:r>
      <w:r w:rsidR="00A802C9">
        <w:t xml:space="preserve">две тематические </w:t>
      </w:r>
      <w:r w:rsidR="00D20758">
        <w:t>музыкальные паузы.</w:t>
      </w:r>
    </w:p>
    <w:sectPr w:rsidR="00D20758" w:rsidRPr="00D20758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D"/>
    <w:rsid w:val="000C0E8D"/>
    <w:rsid w:val="006262B7"/>
    <w:rsid w:val="0065198E"/>
    <w:rsid w:val="00792879"/>
    <w:rsid w:val="00A802C9"/>
    <w:rsid w:val="00AD6C4B"/>
    <w:rsid w:val="00AF5A30"/>
    <w:rsid w:val="00D20758"/>
    <w:rsid w:val="00DD76D6"/>
    <w:rsid w:val="00DF3EA5"/>
    <w:rsid w:val="00E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7BDC"/>
  <w15:chartTrackingRefBased/>
  <w15:docId w15:val="{7A170B5E-911B-C241-A1E0-A582924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3</cp:revision>
  <dcterms:created xsi:type="dcterms:W3CDTF">2020-04-14T19:21:00Z</dcterms:created>
  <dcterms:modified xsi:type="dcterms:W3CDTF">2020-04-14T19:21:00Z</dcterms:modified>
</cp:coreProperties>
</file>