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58" w:rsidRPr="00BD7B29" w:rsidRDefault="00BD7B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7B29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BD7B29" w:rsidRPr="00BD7B29" w:rsidRDefault="00BD7B29">
      <w:pPr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proofErr w:type="spellStart"/>
      <w:r w:rsidRPr="00BD7B29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BD7B29">
        <w:rPr>
          <w:rFonts w:ascii="Times New Roman" w:hAnsi="Times New Roman" w:cs="Times New Roman"/>
          <w:sz w:val="24"/>
          <w:szCs w:val="24"/>
        </w:rPr>
        <w:t xml:space="preserve"> нашего МФК от 18.03.2020 находится по </w:t>
      </w:r>
      <w:proofErr w:type="gramStart"/>
      <w:r w:rsidRPr="00BD7B29">
        <w:rPr>
          <w:rFonts w:ascii="Times New Roman" w:hAnsi="Times New Roman" w:cs="Times New Roman"/>
          <w:sz w:val="24"/>
          <w:szCs w:val="24"/>
        </w:rPr>
        <w:t xml:space="preserve">ссылке </w:t>
      </w:r>
      <w:r w:rsidRPr="00BD7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BD7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tgtFrame="_blank" w:history="1">
        <w:r w:rsidRPr="00BD7B2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https://www.youtube.com/watch?v=QXYdC1r65DA</w:t>
        </w:r>
      </w:hyperlink>
      <w:r w:rsidRPr="00BD7B29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:rsidR="00BD7B29" w:rsidRPr="00BD7B29" w:rsidRDefault="00BD7B29">
      <w:pPr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</w:p>
    <w:p w:rsidR="00BD7B29" w:rsidRPr="00BD7B29" w:rsidRDefault="00BD7B29">
      <w:pPr>
        <w:rPr>
          <w:color w:val="000000" w:themeColor="text1"/>
        </w:rPr>
      </w:pPr>
      <w:r w:rsidRPr="00BD7B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Приятного</w:t>
      </w:r>
      <w:r w:rsidRPr="00BD7B29"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 xml:space="preserve"> </w:t>
      </w:r>
      <w:r w:rsidRPr="00BD7B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просмотра</w:t>
      </w:r>
      <w:r w:rsidRPr="00BD7B29"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>!</w:t>
      </w:r>
      <w:bookmarkEnd w:id="0"/>
    </w:p>
    <w:sectPr w:rsidR="00BD7B29" w:rsidRPr="00BD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9"/>
    <w:rsid w:val="007B36A8"/>
    <w:rsid w:val="00BD7B29"/>
    <w:rsid w:val="00C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C158-EF98-4EDD-B8D9-92798A55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XYdC1r65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Иннокентьевич Ким</dc:creator>
  <cp:keywords/>
  <dc:description/>
  <cp:lastModifiedBy>Александр Иннокентьевич Ким</cp:lastModifiedBy>
  <cp:revision>1</cp:revision>
  <dcterms:created xsi:type="dcterms:W3CDTF">2020-03-20T14:08:00Z</dcterms:created>
  <dcterms:modified xsi:type="dcterms:W3CDTF">2020-03-20T14:10:00Z</dcterms:modified>
</cp:coreProperties>
</file>