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56" w:rsidRPr="00FE6056" w:rsidRDefault="00FE6056" w:rsidP="00FE6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Видеозапись по ссылке:</w:t>
      </w:r>
    </w:p>
    <w:p w:rsidR="00FE6056" w:rsidRPr="00FE6056" w:rsidRDefault="00FE6056" w:rsidP="00FE6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FE6056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eastAsia="ru-RU"/>
          </w:rPr>
          <w:t>https://www.dropbox.com/sh/jxc1khztdcraesq/AAArfvr7SlwF6qsukQz0PxbEa?preview=2018-03-28_Chereshnev.mp4</w:t>
        </w:r>
      </w:hyperlink>
    </w:p>
    <w:p w:rsidR="00FE6056" w:rsidRPr="00FE6056" w:rsidRDefault="00FE6056" w:rsidP="00FE6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E6056" w:rsidRPr="00FE6056" w:rsidRDefault="00FE6056" w:rsidP="00FE6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60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 презентация в прикрепленном файле или ссылка на нее:</w:t>
      </w:r>
    </w:p>
    <w:p w:rsidR="00FE6056" w:rsidRPr="00FE6056" w:rsidRDefault="00FE6056" w:rsidP="00FE6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FE6056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https://www.dropbox.com/sh/jxc1khztdcraesq/AACBL0PBeNA5RwbheEWNysG7a/presentations?dl=0&amp;preview=Иммунология-2018_Лекция_07.PDF</w:t>
        </w:r>
      </w:hyperlink>
    </w:p>
    <w:p w:rsidR="0058671C" w:rsidRDefault="0058671C">
      <w:bookmarkStart w:id="0" w:name="_GoBack"/>
      <w:bookmarkEnd w:id="0"/>
    </w:p>
    <w:sectPr w:rsidR="0058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56"/>
    <w:rsid w:val="001769CA"/>
    <w:rsid w:val="0058671C"/>
    <w:rsid w:val="00F27E0C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E4D2-C84E-4D9C-A1BF-0D28DE30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jxc1khztdcraesq/AACBL0PBeNA5RwbheEWNysG7a/presentations?dl=0&amp;preview=%D0%98%D0%BC%D0%BC%D1%83%D0%BD%D0%BE%D0%BB%D0%BE%D0%B3%D0%B8%D1%8F-2018_%D0%9B%D0%B5%D0%BA%D1%86%D0%B8%D1%8F_07.PDF&amp;subfolder_nav_tracking=1" TargetMode="External"/><Relationship Id="rId4" Type="http://schemas.openxmlformats.org/officeDocument/2006/relationships/hyperlink" Target="https://www.dropbox.com/sh/jxc1khztdcraesq/AAArfvr7SlwF6qsukQz0PxbEa?preview=2018-03-28_Chereshnev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2020-03-24T15:32:00Z</dcterms:created>
  <dcterms:modified xsi:type="dcterms:W3CDTF">2020-03-24T15:34:00Z</dcterms:modified>
</cp:coreProperties>
</file>