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A6" w:rsidRDefault="008157A6" w:rsidP="008157A6">
      <w:r>
        <w:t>Лекция №6 выложена по адресу:</w:t>
      </w:r>
    </w:p>
    <w:p w:rsidR="008157A6" w:rsidRDefault="008157A6" w:rsidP="008157A6">
      <w:r>
        <w:t>https://cloud.mail.ru/public/3U5i/5M9VE7KAL</w:t>
      </w:r>
    </w:p>
    <w:p w:rsidR="004C2F58" w:rsidRDefault="008157A6" w:rsidP="008157A6">
      <w:r>
        <w:t>Желаем успешного изучения!</w:t>
      </w:r>
      <w:bookmarkStart w:id="0" w:name="_GoBack"/>
      <w:bookmarkEnd w:id="0"/>
    </w:p>
    <w:sectPr w:rsidR="004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A6"/>
    <w:rsid w:val="007B36A8"/>
    <w:rsid w:val="008157A6"/>
    <w:rsid w:val="00C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9A69-8465-449E-839F-A241D97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Иннокентьевич Ким</dc:creator>
  <cp:keywords/>
  <dc:description/>
  <cp:lastModifiedBy>Александр Иннокентьевич Ким</cp:lastModifiedBy>
  <cp:revision>1</cp:revision>
  <dcterms:created xsi:type="dcterms:W3CDTF">2020-03-27T12:06:00Z</dcterms:created>
  <dcterms:modified xsi:type="dcterms:W3CDTF">2020-03-27T12:07:00Z</dcterms:modified>
</cp:coreProperties>
</file>