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6E" w:rsidRPr="0053586E" w:rsidRDefault="0053586E" w:rsidP="0053586E">
      <w:r w:rsidRPr="0053586E">
        <w:t>Уважаемые студенты!</w:t>
      </w:r>
    </w:p>
    <w:p w:rsidR="0053586E" w:rsidRPr="0053586E" w:rsidRDefault="0053586E" w:rsidP="0053586E">
      <w:r w:rsidRPr="0053586E">
        <w:t>Предлагаю выстроить наше дистанционное общение следующим образом:</w:t>
      </w:r>
    </w:p>
    <w:p w:rsidR="0053586E" w:rsidRPr="0053586E" w:rsidRDefault="0053586E" w:rsidP="0053586E">
      <w:r w:rsidRPr="0053586E">
        <w:t>1) в программе моего курса есть контрольные вопросы;</w:t>
      </w:r>
      <w:r>
        <w:t xml:space="preserve"> </w:t>
      </w:r>
      <w:bookmarkStart w:id="0" w:name="_GoBack"/>
      <w:bookmarkEnd w:id="0"/>
      <w:proofErr w:type="gramStart"/>
      <w:r w:rsidRPr="0053586E">
        <w:t>используя рекомендованную литературу и любые другие источники начинайте</w:t>
      </w:r>
      <w:proofErr w:type="gramEnd"/>
      <w:r w:rsidRPr="0053586E">
        <w:t xml:space="preserve"> готовить на них коротенькие письменные ответы;</w:t>
      </w:r>
    </w:p>
    <w:p w:rsidR="0053586E" w:rsidRPr="0053586E" w:rsidRDefault="0053586E" w:rsidP="0053586E">
      <w:r w:rsidRPr="0053586E">
        <w:t xml:space="preserve">2) каждому из вас нужно также подготовить тезисы (тоже письменно) к своему докладу, тему которого вы выберите сами из следующих электронных источников. </w:t>
      </w:r>
    </w:p>
    <w:p w:rsidR="0053586E" w:rsidRPr="0053586E" w:rsidRDefault="0053586E" w:rsidP="0053586E">
      <w:r w:rsidRPr="0053586E">
        <w:t>Естественникам рекомендуются книги</w:t>
      </w:r>
    </w:p>
    <w:p w:rsidR="0053586E" w:rsidRPr="0053586E" w:rsidRDefault="0053586E" w:rsidP="0053586E">
      <w:proofErr w:type="spellStart"/>
      <w:r w:rsidRPr="0053586E">
        <w:t>Каретин</w:t>
      </w:r>
      <w:proofErr w:type="spellEnd"/>
      <w:r w:rsidRPr="0053586E">
        <w:t xml:space="preserve"> Ю. А. Самоорганизация живых систем и</w:t>
      </w:r>
    </w:p>
    <w:p w:rsidR="0053586E" w:rsidRPr="0053586E" w:rsidRDefault="0053586E" w:rsidP="0053586E">
      <w:proofErr w:type="spellStart"/>
      <w:r w:rsidRPr="0053586E">
        <w:t>Гелашвили</w:t>
      </w:r>
      <w:proofErr w:type="spellEnd"/>
      <w:r w:rsidRPr="0053586E">
        <w:t xml:space="preserve"> Д.Б. и др. Фракталы и </w:t>
      </w:r>
      <w:proofErr w:type="spellStart"/>
      <w:r w:rsidRPr="0053586E">
        <w:t>мультифракталы</w:t>
      </w:r>
      <w:proofErr w:type="spellEnd"/>
      <w:r w:rsidRPr="0053586E">
        <w:t xml:space="preserve"> в биологии - они есть в Интернете.</w:t>
      </w:r>
    </w:p>
    <w:p w:rsidR="0053586E" w:rsidRPr="0053586E" w:rsidRDefault="0053586E" w:rsidP="0053586E">
      <w:r w:rsidRPr="0053586E">
        <w:t xml:space="preserve">Гуманитариям и части естественников предлагается выйти на сайт С.П. </w:t>
      </w:r>
      <w:proofErr w:type="spellStart"/>
      <w:r w:rsidRPr="0053586E">
        <w:t>Курдюмова</w:t>
      </w:r>
      <w:proofErr w:type="spellEnd"/>
      <w:r w:rsidRPr="0053586E">
        <w:t xml:space="preserve">, где изложены проблемы динамического хаоса и синергетики - </w:t>
      </w:r>
      <w:hyperlink r:id="rId4" w:tgtFrame="_blank" w:history="1">
        <w:r w:rsidRPr="0053586E">
          <w:rPr>
            <w:rStyle w:val="a3"/>
          </w:rPr>
          <w:t>http://spkurdyumov.ru/evolutionism/poryadok-iz-xaosa/2/</w:t>
        </w:r>
      </w:hyperlink>
      <w:r w:rsidRPr="0053586E">
        <w:t xml:space="preserve"> </w:t>
      </w:r>
    </w:p>
    <w:p w:rsidR="0053586E" w:rsidRDefault="0053586E" w:rsidP="0053586E">
      <w:r w:rsidRPr="0053586E">
        <w:t>Подробности обсудим позже</w:t>
      </w:r>
      <w:r>
        <w:t>.</w:t>
      </w:r>
      <w:r w:rsidRPr="0053586E">
        <w:t>  Если возникнут вопросы - пишите.</w:t>
      </w:r>
    </w:p>
    <w:p w:rsidR="008D5EE8" w:rsidRPr="0053586E" w:rsidRDefault="008D5EE8" w:rsidP="0053586E">
      <w:r>
        <w:rPr>
          <w:rFonts w:ascii="Arial" w:hAnsi="Arial" w:cs="Arial"/>
          <w:color w:val="222222"/>
          <w:shd w:val="clear" w:color="auto" w:fill="FFFFFF"/>
        </w:rPr>
        <w:t>Контрольные сроки:15 апреля - предварительный отчет, 22 апреля - решение вопроса о проставлении зачета</w:t>
      </w:r>
    </w:p>
    <w:p w:rsidR="00E250E1" w:rsidRDefault="00E250E1"/>
    <w:sectPr w:rsidR="00E250E1" w:rsidSect="00FD6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53586E"/>
    <w:rsid w:val="00140B2F"/>
    <w:rsid w:val="00175FFA"/>
    <w:rsid w:val="0053586E"/>
    <w:rsid w:val="008D5EE8"/>
    <w:rsid w:val="00E250E1"/>
    <w:rsid w:val="00FD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8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8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rambler.ru/m/redirect?url=http%3A//spkurdyumov.ru/evolutionism/poryadok-iz-xaosa/2/&amp;hash=844332e93a63c05554fe7a222ef966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Короленко</dc:creator>
  <cp:lastModifiedBy>Student</cp:lastModifiedBy>
  <cp:revision>3</cp:revision>
  <dcterms:created xsi:type="dcterms:W3CDTF">2020-03-18T14:54:00Z</dcterms:created>
  <dcterms:modified xsi:type="dcterms:W3CDTF">2020-03-24T09:21:00Z</dcterms:modified>
</cp:coreProperties>
</file>