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5" w:rsidRDefault="000244F3" w:rsidP="00AF216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Примеры вопросов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изучения истории.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Древнейшие цивилизации. Возникновение письменности.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возникновения алфавитного письма.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такие Арии?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Катастрофа бронзового века.</w:t>
      </w:r>
    </w:p>
    <w:p w:rsidR="00EB2C93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Хорезм. Хазары.</w:t>
      </w:r>
    </w:p>
    <w:p w:rsidR="00D37425" w:rsidRPr="002361FC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D007A9">
        <w:rPr>
          <w:sz w:val="28"/>
          <w:szCs w:val="28"/>
        </w:rPr>
        <w:t>Как вскрыть шифр простой замены?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книжный шифр?</w:t>
      </w:r>
    </w:p>
    <w:p w:rsidR="00EB2C93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Готы. Франки.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шифры (до 1500г.)</w:t>
      </w:r>
    </w:p>
    <w:p w:rsidR="00D37425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5">
        <w:rPr>
          <w:sz w:val="28"/>
          <w:szCs w:val="28"/>
        </w:rPr>
        <w:t>Структура военного руководства в средневековой Европе.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География шелкового пути (морская и сухопутная). 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Крестовые походы  (Клермонский собор, альбигойские войны, инквизиция) 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Финансовые операции ордена тамплиеров, снабжение войск </w:t>
      </w:r>
    </w:p>
    <w:p w:rsidR="00D37425" w:rsidRPr="006C0E8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3-й крестовый поход. </w:t>
      </w:r>
      <w:r w:rsidRPr="006C0E85">
        <w:rPr>
          <w:sz w:val="28"/>
          <w:szCs w:val="28"/>
        </w:rPr>
        <w:t>Сокровенное сказание монголов. Направление движен</w:t>
      </w:r>
      <w:r>
        <w:rPr>
          <w:sz w:val="28"/>
          <w:szCs w:val="28"/>
        </w:rPr>
        <w:t>ия войск Чингизхана.</w:t>
      </w:r>
    </w:p>
    <w:p w:rsidR="00D37425" w:rsidRDefault="000244F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5">
        <w:rPr>
          <w:sz w:val="28"/>
          <w:szCs w:val="28"/>
        </w:rPr>
        <w:t>Исход татар из Китая.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Военные и монашествующие ордена.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 (Невский) и его отец Ярослав.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вооружения и военного строительства в Европе и на Руси в 13 веке.</w:t>
      </w:r>
    </w:p>
    <w:p w:rsidR="00EB2C93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5">
        <w:rPr>
          <w:sz w:val="28"/>
          <w:szCs w:val="28"/>
        </w:rPr>
        <w:t xml:space="preserve">Монетное обращение на Руси. </w:t>
      </w:r>
    </w:p>
    <w:p w:rsidR="000244F3" w:rsidRPr="000244F3" w:rsidRDefault="00EB2C93" w:rsidP="000244F3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5">
        <w:rPr>
          <w:sz w:val="28"/>
          <w:szCs w:val="28"/>
        </w:rPr>
        <w:t xml:space="preserve">Добыча серебра и </w:t>
      </w:r>
      <w:r>
        <w:rPr>
          <w:sz w:val="28"/>
          <w:szCs w:val="28"/>
        </w:rPr>
        <w:t>фининсовая</w:t>
      </w:r>
      <w:r w:rsidR="00D37425">
        <w:rPr>
          <w:sz w:val="28"/>
          <w:szCs w:val="28"/>
        </w:rPr>
        <w:t xml:space="preserve"> система в средневековье.</w:t>
      </w:r>
    </w:p>
    <w:p w:rsidR="00D37425" w:rsidRPr="00D007A9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7425">
        <w:rPr>
          <w:sz w:val="28"/>
          <w:szCs w:val="28"/>
        </w:rPr>
        <w:t>Генуя (период независимости).</w:t>
      </w:r>
    </w:p>
    <w:p w:rsidR="00D37425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5">
        <w:rPr>
          <w:sz w:val="28"/>
          <w:szCs w:val="28"/>
        </w:rPr>
        <w:t>Принципы шифрования к 15 веку.</w:t>
      </w:r>
    </w:p>
    <w:p w:rsidR="00D37425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5">
        <w:rPr>
          <w:sz w:val="28"/>
          <w:szCs w:val="28"/>
        </w:rPr>
        <w:t>Что такое Московская торговая компания?</w:t>
      </w:r>
    </w:p>
    <w:p w:rsidR="00D37425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425">
        <w:rPr>
          <w:sz w:val="28"/>
          <w:szCs w:val="28"/>
        </w:rPr>
        <w:t>Царствование первого русского царя.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государства располагались на территори</w:t>
      </w:r>
      <w:r w:rsidR="000244F3">
        <w:rPr>
          <w:sz w:val="28"/>
          <w:szCs w:val="28"/>
        </w:rPr>
        <w:t>и современной РФ в средние века? Государство «Золотая Орда».</w:t>
      </w:r>
    </w:p>
    <w:p w:rsidR="00EB2C93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шифрования на Руси в 17 веке.</w:t>
      </w:r>
    </w:p>
    <w:p w:rsidR="00EB2C93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ядов при дворе русских царей.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Лингвистический анализ случайного фонетического ряда.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Лингвистический анализ вероятности заимствования слов.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Примеры заимствованных слов из средневекового английского, французского.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Терминология Ясс.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Следы папы римского в русской истории.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Генетический состав населения Руси, Европы, Азии.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Куликовская битва, до и после.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81B">
        <w:rPr>
          <w:sz w:val="28"/>
          <w:szCs w:val="28"/>
        </w:rPr>
        <w:t>Сибирские торговые пути.</w:t>
      </w:r>
      <w:r>
        <w:rPr>
          <w:sz w:val="28"/>
          <w:szCs w:val="28"/>
        </w:rPr>
        <w:t xml:space="preserve"> Мангазея.</w:t>
      </w:r>
    </w:p>
    <w:p w:rsidR="00EB2C93" w:rsidRDefault="00EB2C93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 1</w:t>
      </w:r>
    </w:p>
    <w:p w:rsidR="00D37425" w:rsidRPr="00EF081B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Русские оборонительные линии.</w:t>
      </w:r>
      <w:r w:rsidRPr="00EF081B">
        <w:rPr>
          <w:sz w:val="28"/>
          <w:szCs w:val="28"/>
        </w:rPr>
        <w:t xml:space="preserve"> </w:t>
      </w:r>
    </w:p>
    <w:p w:rsidR="00D37425" w:rsidRPr="00EF081B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F081B">
        <w:rPr>
          <w:sz w:val="28"/>
          <w:szCs w:val="28"/>
          <w:lang w:val="en-US"/>
        </w:rPr>
        <w:t xml:space="preserve"> </w:t>
      </w:r>
      <w:r w:rsidRPr="00EF081B">
        <w:rPr>
          <w:sz w:val="28"/>
          <w:szCs w:val="28"/>
        </w:rPr>
        <w:t>Екатерина II.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F081B">
        <w:rPr>
          <w:sz w:val="28"/>
          <w:szCs w:val="28"/>
        </w:rPr>
        <w:t xml:space="preserve"> </w:t>
      </w:r>
      <w:r w:rsidRPr="00262045">
        <w:rPr>
          <w:sz w:val="28"/>
          <w:szCs w:val="28"/>
        </w:rPr>
        <w:t>Приоритеты внешней политики России до и после убийства Павла 1.</w:t>
      </w:r>
      <w:r>
        <w:rPr>
          <w:sz w:val="28"/>
          <w:szCs w:val="28"/>
        </w:rPr>
        <w:t xml:space="preserve"> 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A4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асимметричного шифрования. 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Примеры односторонних функций и протоколы на их основе.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«Энигма», операция «Венона»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Вычеты, функция Эйлера.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Теорема Лагранжа.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Расширенный алгоритм Евклида.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Простые Ферма, Мерсенна. Псевдопростые.</w:t>
      </w:r>
    </w:p>
    <w:p w:rsidR="00D37425" w:rsidRPr="00595817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Односторонняя функция с секретом и её использование.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F081B">
        <w:rPr>
          <w:sz w:val="28"/>
          <w:szCs w:val="28"/>
        </w:rPr>
        <w:t xml:space="preserve"> </w:t>
      </w:r>
      <w:r>
        <w:rPr>
          <w:sz w:val="28"/>
          <w:szCs w:val="28"/>
        </w:rPr>
        <w:t>Аутентификация, цифровая подпись и шифрование RSA.</w:t>
      </w:r>
    </w:p>
    <w:p w:rsidR="00D3742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F081B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bookmarkStart w:id="0" w:name="_GoBack"/>
      <w:bookmarkEnd w:id="0"/>
      <w:r>
        <w:rPr>
          <w:sz w:val="28"/>
          <w:szCs w:val="28"/>
        </w:rPr>
        <w:t>ды Хемминга.</w:t>
      </w:r>
    </w:p>
    <w:p w:rsidR="00D37425" w:rsidRPr="00262045" w:rsidRDefault="00D37425" w:rsidP="00AF216C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Решить: 2</w:t>
      </w:r>
      <w:r>
        <w:rPr>
          <w:sz w:val="28"/>
          <w:szCs w:val="28"/>
          <w:vertAlign w:val="superscript"/>
          <w:lang w:val="en-US"/>
        </w:rPr>
        <w:t>x</w:t>
      </w:r>
      <w:r w:rsidRPr="00262045">
        <w:rPr>
          <w:sz w:val="28"/>
          <w:szCs w:val="28"/>
          <w:vertAlign w:val="superscript"/>
        </w:rPr>
        <w:t xml:space="preserve"> </w:t>
      </w:r>
      <w:r w:rsidRPr="00262045">
        <w:rPr>
          <w:sz w:val="28"/>
          <w:szCs w:val="28"/>
        </w:rPr>
        <w:t xml:space="preserve">= </w:t>
      </w:r>
      <w:r>
        <w:rPr>
          <w:sz w:val="28"/>
          <w:szCs w:val="28"/>
        </w:rPr>
        <w:t>1</w:t>
      </w:r>
      <w:r w:rsidRPr="00262045">
        <w:rPr>
          <w:sz w:val="28"/>
          <w:szCs w:val="28"/>
        </w:rPr>
        <w:t>3 (</w:t>
      </w:r>
      <w:r>
        <w:rPr>
          <w:sz w:val="28"/>
          <w:szCs w:val="28"/>
          <w:lang w:val="en-US"/>
        </w:rPr>
        <w:t>mod</w:t>
      </w:r>
      <w:r w:rsidRPr="00262045">
        <w:rPr>
          <w:sz w:val="28"/>
          <w:szCs w:val="28"/>
        </w:rPr>
        <w:t xml:space="preserve"> 53)</w:t>
      </w:r>
    </w:p>
    <w:p w:rsidR="00D37425" w:rsidRDefault="00D37425" w:rsidP="00AF216C">
      <w:pPr>
        <w:spacing w:line="480" w:lineRule="auto"/>
      </w:pPr>
    </w:p>
    <w:sectPr w:rsidR="00D37425" w:rsidSect="00AF216C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358A"/>
    <w:multiLevelType w:val="hybridMultilevel"/>
    <w:tmpl w:val="3526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5C3"/>
    <w:rsid w:val="000244F3"/>
    <w:rsid w:val="00041E22"/>
    <w:rsid w:val="000605C3"/>
    <w:rsid w:val="00116B9E"/>
    <w:rsid w:val="002361FC"/>
    <w:rsid w:val="00255C83"/>
    <w:rsid w:val="00262045"/>
    <w:rsid w:val="0031015F"/>
    <w:rsid w:val="003B66C6"/>
    <w:rsid w:val="003C2170"/>
    <w:rsid w:val="003D4901"/>
    <w:rsid w:val="003F4D80"/>
    <w:rsid w:val="0045626C"/>
    <w:rsid w:val="00595817"/>
    <w:rsid w:val="00691ED5"/>
    <w:rsid w:val="006C0E85"/>
    <w:rsid w:val="00736BA9"/>
    <w:rsid w:val="00A16CF4"/>
    <w:rsid w:val="00A40B68"/>
    <w:rsid w:val="00A64E5E"/>
    <w:rsid w:val="00AF216C"/>
    <w:rsid w:val="00C50DBB"/>
    <w:rsid w:val="00C72FB1"/>
    <w:rsid w:val="00D007A9"/>
    <w:rsid w:val="00D37425"/>
    <w:rsid w:val="00D60182"/>
    <w:rsid w:val="00DE4B88"/>
    <w:rsid w:val="00EA526C"/>
    <w:rsid w:val="00EB2C93"/>
    <w:rsid w:val="00E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1792</Characters>
  <Application>Microsoft Office Word</Application>
  <DocSecurity>0</DocSecurity>
  <Lines>14</Lines>
  <Paragraphs>4</Paragraphs>
  <ScaleCrop>false</ScaleCrop>
  <Company>Kontora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вопросов 2018</dc:title>
  <dc:creator>Admin</dc:creator>
  <cp:lastModifiedBy>VMK_DESIGN</cp:lastModifiedBy>
  <cp:revision>2</cp:revision>
  <cp:lastPrinted>2018-04-26T17:02:00Z</cp:lastPrinted>
  <dcterms:created xsi:type="dcterms:W3CDTF">2020-04-22T06:07:00Z</dcterms:created>
  <dcterms:modified xsi:type="dcterms:W3CDTF">2020-04-22T06:07:00Z</dcterms:modified>
</cp:coreProperties>
</file>