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C4BF" w14:textId="77777777" w:rsidR="00232D39" w:rsidRDefault="00232D39" w:rsidP="00232D3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2D39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Приложение. </w:t>
      </w:r>
    </w:p>
    <w:p w14:paraId="46609056" w14:textId="77777777" w:rsidR="000E1938" w:rsidRDefault="00232D39" w:rsidP="003822B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2D39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  <w:r w:rsidR="003822B0">
        <w:rPr>
          <w:rFonts w:ascii="Times New Roman" w:hAnsi="Times New Roman" w:cs="Times New Roman"/>
          <w:b/>
          <w:bCs/>
          <w:sz w:val="28"/>
          <w:szCs w:val="28"/>
        </w:rPr>
        <w:t>-вопросы</w:t>
      </w:r>
      <w:r w:rsidRPr="00232D39">
        <w:rPr>
          <w:rFonts w:ascii="Times New Roman" w:hAnsi="Times New Roman" w:cs="Times New Roman"/>
          <w:b/>
          <w:bCs/>
          <w:sz w:val="28"/>
          <w:szCs w:val="28"/>
        </w:rPr>
        <w:t xml:space="preserve"> и тестовые задания </w:t>
      </w:r>
    </w:p>
    <w:p w14:paraId="51C355EB" w14:textId="78393985" w:rsidR="00232D39" w:rsidRDefault="00232D39" w:rsidP="003822B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32D39">
        <w:rPr>
          <w:rFonts w:ascii="Times New Roman" w:hAnsi="Times New Roman" w:cs="Times New Roman"/>
          <w:b/>
          <w:bCs/>
          <w:sz w:val="28"/>
          <w:szCs w:val="28"/>
        </w:rPr>
        <w:t>"Медицинское право</w:t>
      </w:r>
      <w:r w:rsidR="000E1938">
        <w:rPr>
          <w:rFonts w:ascii="Times New Roman" w:hAnsi="Times New Roman" w:cs="Times New Roman"/>
          <w:b/>
          <w:bCs/>
          <w:sz w:val="28"/>
          <w:szCs w:val="28"/>
        </w:rPr>
        <w:t xml:space="preserve"> и биоэтика</w:t>
      </w:r>
      <w:r w:rsidRPr="00232D3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9D1A8C2" w14:textId="77777777" w:rsidR="003822B0" w:rsidRDefault="003822B0" w:rsidP="003822B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EFE98" w14:textId="7CC417CA" w:rsidR="003822B0" w:rsidRPr="0090695E" w:rsidRDefault="003822B0" w:rsidP="003822B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232D3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-ВОПРОСЫ</w:t>
      </w:r>
    </w:p>
    <w:p w14:paraId="00DF76BC" w14:textId="77777777" w:rsidR="003822B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</w:p>
    <w:p w14:paraId="2B305FE1" w14:textId="4B43BE11" w:rsidR="003822B0" w:rsidRPr="0090695E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Вопрос № 1</w:t>
      </w:r>
    </w:p>
    <w:p w14:paraId="79DAF554" w14:textId="77777777" w:rsidR="003822B0" w:rsidRPr="0090695E" w:rsidRDefault="003822B0" w:rsidP="003822B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>Что делать, если родители ребенка отказываются от медицинского вмешательства, необходимого для спасения детской жизни?</w:t>
      </w:r>
      <w:r w:rsidRPr="0090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95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Алгоритм действий врача.</w:t>
      </w:r>
    </w:p>
    <w:p w14:paraId="6002995D" w14:textId="77777777" w:rsidR="003822B0" w:rsidRPr="0090695E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</w:p>
    <w:p w14:paraId="66387DCE" w14:textId="6F05566F" w:rsidR="003822B0" w:rsidRPr="003822B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Вопрос № 2</w:t>
      </w:r>
    </w:p>
    <w:p w14:paraId="203F408C" w14:textId="77777777" w:rsidR="003822B0" w:rsidRPr="0090695E" w:rsidRDefault="003822B0" w:rsidP="0038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Могут ли родственники несовершеннолетнего, например бабушка, дедушка, совершеннолетние брат или сестра, а также лица, не являющиеся родственниками, например няня, давать информированное добровольное согласие на медицинское вмешательство в отношении несовершеннолетнего на основании доверенности одного из родителей?</w:t>
      </w:r>
    </w:p>
    <w:p w14:paraId="359C063D" w14:textId="77777777" w:rsidR="003822B0" w:rsidRPr="0090695E" w:rsidRDefault="003822B0" w:rsidP="003822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14:paraId="76201F84" w14:textId="61A416A3" w:rsidR="003822B0" w:rsidRPr="003822B0" w:rsidRDefault="003822B0" w:rsidP="003822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Вопрос № 3</w:t>
      </w:r>
    </w:p>
    <w:p w14:paraId="496603F6" w14:textId="77777777" w:rsidR="003822B0" w:rsidRPr="0090695E" w:rsidRDefault="003822B0" w:rsidP="003822B0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Сколько раз необходимо брать информированное добровольное согласие на медицинское вмешательство при оказании медицинских услуг в случае частого посещения пациента (диагностика, консультации в течение года): при каждом заключении договора на оказание платных медицинских услуг или достаточно оформления одного согласия?</w:t>
      </w:r>
    </w:p>
    <w:p w14:paraId="69B2DBB1" w14:textId="77777777" w:rsidR="003822B0" w:rsidRPr="0090695E" w:rsidRDefault="003822B0" w:rsidP="003822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14:paraId="418309CF" w14:textId="08633991" w:rsidR="003822B0" w:rsidRPr="003822B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Вопрос № 4</w:t>
      </w:r>
    </w:p>
    <w:p w14:paraId="5B1C0F22" w14:textId="77777777" w:rsidR="003822B0" w:rsidRPr="0090695E" w:rsidRDefault="003822B0" w:rsidP="003822B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</w:pPr>
      <w:r w:rsidRPr="0090695E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  <w:lang w:eastAsia="ru-RU"/>
        </w:rPr>
        <w:t xml:space="preserve">Пациентке 16 лет, мама хочет записать дочь к врачу, но пациентка отказывается подписывать согласие на медицинское вмешательство и не хочет, чтобы врач предоставлял информацию о состоянии ее здоровья ее матери. Действия врача… </w:t>
      </w:r>
    </w:p>
    <w:p w14:paraId="5E7D6963" w14:textId="77777777" w:rsidR="003822B0" w:rsidRDefault="003822B0" w:rsidP="003822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</w:pPr>
    </w:p>
    <w:p w14:paraId="2DF4573A" w14:textId="681DFEF6" w:rsidR="003822B0" w:rsidRPr="00C20DA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</w:pPr>
      <w:r w:rsidRPr="00C20DA0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  <w:lang w:eastAsia="ru-RU"/>
        </w:rPr>
        <w:t>Вопрос № 5</w:t>
      </w:r>
    </w:p>
    <w:p w14:paraId="11C308EA" w14:textId="77777777" w:rsidR="003822B0" w:rsidRPr="00C20DA0" w:rsidRDefault="003822B0" w:rsidP="003822B0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C20DA0">
        <w:rPr>
          <w:rFonts w:ascii="Times New Roman" w:hAnsi="Times New Roman" w:cs="Times New Roman"/>
          <w:color w:val="26282F"/>
          <w:sz w:val="28"/>
          <w:szCs w:val="28"/>
        </w:rPr>
        <w:t>В каких случаях не требуется получение информированного добровольного согласия на медицинское вмешательство?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Кто в этих случаях принимает решение?</w:t>
      </w:r>
    </w:p>
    <w:p w14:paraId="45E84023" w14:textId="77777777" w:rsidR="003822B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14:paraId="19897FA8" w14:textId="46D157B1" w:rsidR="003822B0" w:rsidRPr="003822B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40212B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Вопрос №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6</w:t>
      </w:r>
      <w:r w:rsidRPr="0040212B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14:paraId="4AF31351" w14:textId="77777777" w:rsidR="003822B0" w:rsidRPr="0040212B" w:rsidRDefault="003822B0" w:rsidP="003822B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40212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Я прошла дорогостоящее лечение в клинике и попросила отдать мне оригинал моей медицинской карты и рентгеновские снимки. Врач мне ответила, что карта и снимки остаются у них, мне их не отдадут. Это законно? </w:t>
      </w:r>
    </w:p>
    <w:p w14:paraId="6A38E89C" w14:textId="77777777" w:rsidR="003822B0" w:rsidRPr="0040212B" w:rsidRDefault="003822B0" w:rsidP="003822B0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14:paraId="5BB5F7EC" w14:textId="488238FF" w:rsidR="003822B0" w:rsidRPr="003822B0" w:rsidRDefault="003822B0" w:rsidP="003822B0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40212B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Вопрос №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7</w:t>
      </w:r>
    </w:p>
    <w:p w14:paraId="6EF4FCB0" w14:textId="77777777" w:rsidR="003822B0" w:rsidRPr="0040212B" w:rsidRDefault="003822B0" w:rsidP="003822B0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40212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Мама попала в больницу в тяжелом состоянии, была в сознании. Сейчас лежит в реанимации с помутнением сознания. Могу ли я как дочь быть ее </w:t>
      </w:r>
      <w:r w:rsidRPr="0040212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 xml:space="preserve">представителем и требовать копии документов о назначенном лечении, анализов? </w:t>
      </w:r>
    </w:p>
    <w:p w14:paraId="14DF7A6B" w14:textId="77777777" w:rsidR="003822B0" w:rsidRPr="0040212B" w:rsidRDefault="003822B0" w:rsidP="003822B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14:paraId="1FCA34B2" w14:textId="7FA06CFE" w:rsidR="003822B0" w:rsidRPr="003822B0" w:rsidRDefault="003822B0" w:rsidP="003822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  <w:color w:val="22272F"/>
          <w:sz w:val="28"/>
          <w:szCs w:val="28"/>
        </w:rPr>
      </w:pPr>
      <w:r w:rsidRPr="0040212B">
        <w:rPr>
          <w:rStyle w:val="s10"/>
          <w:b/>
          <w:bCs/>
          <w:color w:val="22272F"/>
          <w:sz w:val="28"/>
          <w:szCs w:val="28"/>
        </w:rPr>
        <w:t xml:space="preserve">Вопрос № </w:t>
      </w:r>
      <w:r>
        <w:rPr>
          <w:rStyle w:val="s10"/>
          <w:b/>
          <w:bCs/>
          <w:color w:val="22272F"/>
          <w:sz w:val="28"/>
          <w:szCs w:val="28"/>
        </w:rPr>
        <w:t>8</w:t>
      </w:r>
    </w:p>
    <w:p w14:paraId="2B544DE2" w14:textId="77777777" w:rsidR="003822B0" w:rsidRPr="0040212B" w:rsidRDefault="003822B0" w:rsidP="003822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0212B">
        <w:rPr>
          <w:rStyle w:val="s10"/>
          <w:bCs/>
          <w:color w:val="22272F"/>
          <w:sz w:val="28"/>
          <w:szCs w:val="28"/>
        </w:rPr>
        <w:t>Пациент при жизни не выражал запрета на предоставление информации о себе.</w:t>
      </w:r>
      <w:r w:rsidRPr="0040212B">
        <w:rPr>
          <w:color w:val="22272F"/>
          <w:sz w:val="28"/>
          <w:szCs w:val="28"/>
        </w:rPr>
        <w:t xml:space="preserve"> </w:t>
      </w:r>
      <w:r w:rsidRPr="0040212B">
        <w:rPr>
          <w:rStyle w:val="s10"/>
          <w:bCs/>
          <w:color w:val="22272F"/>
          <w:sz w:val="28"/>
          <w:szCs w:val="28"/>
        </w:rPr>
        <w:t>Может ли больница после смерти пациента выдать медицинскую документацию родственникам?</w:t>
      </w:r>
    </w:p>
    <w:p w14:paraId="5C3C99F0" w14:textId="77777777" w:rsidR="003822B0" w:rsidRPr="0040212B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14:paraId="0A7B6AAB" w14:textId="37B04052" w:rsidR="003822B0" w:rsidRPr="003822B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Style w:val="s10"/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40212B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Вопрос №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9</w:t>
      </w:r>
    </w:p>
    <w:p w14:paraId="75A883D6" w14:textId="58B97FFC" w:rsidR="003822B0" w:rsidRPr="003822B0" w:rsidRDefault="003822B0" w:rsidP="003822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12B">
        <w:rPr>
          <w:rStyle w:val="s10"/>
          <w:bCs/>
          <w:color w:val="000000" w:themeColor="text1"/>
          <w:sz w:val="28"/>
          <w:szCs w:val="28"/>
        </w:rPr>
        <w:t>В медицинскую организацию поступил адвокатский запрос о предоставлении информации о состоянии здоровья подзащитного. К запросу прилагается заявление о согласии подзащитного лица на разглашение сведений, составляющих врачебную тайну, и ордер адвоката.</w:t>
      </w:r>
      <w:r w:rsidRPr="0040212B">
        <w:rPr>
          <w:color w:val="000000" w:themeColor="text1"/>
          <w:sz w:val="28"/>
          <w:szCs w:val="28"/>
        </w:rPr>
        <w:t xml:space="preserve"> </w:t>
      </w:r>
      <w:r w:rsidRPr="0040212B">
        <w:rPr>
          <w:rStyle w:val="s10"/>
          <w:bCs/>
          <w:color w:val="000000" w:themeColor="text1"/>
          <w:sz w:val="28"/>
          <w:szCs w:val="28"/>
        </w:rPr>
        <w:t>На основании приложенного заявления о согласии пациента и ордера вправе ли медицинская организация предоставить адвокату сведения, составляющие врачебную тайну пациента (подзащитного), или нужно отказать в запросе?</w:t>
      </w:r>
    </w:p>
    <w:p w14:paraId="5D09550A" w14:textId="77777777" w:rsidR="003822B0" w:rsidRDefault="003822B0" w:rsidP="003822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  <w:color w:val="22272F"/>
          <w:sz w:val="28"/>
          <w:szCs w:val="28"/>
        </w:rPr>
      </w:pPr>
    </w:p>
    <w:p w14:paraId="3338B0EF" w14:textId="0F4A7D29" w:rsidR="003822B0" w:rsidRPr="003822B0" w:rsidRDefault="003822B0" w:rsidP="003822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s10"/>
          <w:b/>
          <w:bCs/>
          <w:color w:val="22272F"/>
          <w:sz w:val="28"/>
          <w:szCs w:val="28"/>
        </w:rPr>
      </w:pPr>
      <w:r w:rsidRPr="0040212B">
        <w:rPr>
          <w:rStyle w:val="s10"/>
          <w:b/>
          <w:bCs/>
          <w:color w:val="22272F"/>
          <w:sz w:val="28"/>
          <w:szCs w:val="28"/>
        </w:rPr>
        <w:t xml:space="preserve">Вопрос № </w:t>
      </w:r>
      <w:r>
        <w:rPr>
          <w:rStyle w:val="s10"/>
          <w:b/>
          <w:bCs/>
          <w:color w:val="22272F"/>
          <w:sz w:val="28"/>
          <w:szCs w:val="28"/>
        </w:rPr>
        <w:t>10</w:t>
      </w:r>
    </w:p>
    <w:p w14:paraId="20E88FCD" w14:textId="77777777" w:rsidR="003822B0" w:rsidRPr="0040212B" w:rsidRDefault="003822B0" w:rsidP="003822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40212B">
        <w:rPr>
          <w:rStyle w:val="s10"/>
          <w:bCs/>
          <w:color w:val="22272F"/>
          <w:sz w:val="28"/>
          <w:szCs w:val="28"/>
        </w:rPr>
        <w:t>Страхователь заключил договор страхования жизни в рамках ипотечного кредитования. После его смерти страховая компания запросила в медицинской организации заверенную копию выписки из медицинской карты, выписные эпикризы из стационара. С таким же заявлением обратилась супруга погибшего.</w:t>
      </w:r>
      <w:r w:rsidRPr="0040212B">
        <w:rPr>
          <w:color w:val="22272F"/>
          <w:sz w:val="28"/>
          <w:szCs w:val="28"/>
        </w:rPr>
        <w:t xml:space="preserve"> </w:t>
      </w:r>
      <w:r w:rsidRPr="0040212B">
        <w:rPr>
          <w:rStyle w:val="s10"/>
          <w:bCs/>
          <w:color w:val="22272F"/>
          <w:sz w:val="28"/>
          <w:szCs w:val="28"/>
        </w:rPr>
        <w:t>Обязана ли медицинская организация выдать запрошенные документы страховой компании и супруге погибшего?</w:t>
      </w:r>
    </w:p>
    <w:p w14:paraId="14E1702F" w14:textId="77777777" w:rsidR="003822B0" w:rsidRPr="0040212B" w:rsidRDefault="003822B0" w:rsidP="003822B0">
      <w:pPr>
        <w:pStyle w:val="a4"/>
        <w:ind w:left="0"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771A385" w14:textId="4EBBA234" w:rsidR="003822B0" w:rsidRPr="003822B0" w:rsidRDefault="003822B0" w:rsidP="003822B0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40212B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 xml:space="preserve">Вопрос №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11</w:t>
      </w:r>
    </w:p>
    <w:p w14:paraId="6D9AFCFB" w14:textId="77777777" w:rsidR="003822B0" w:rsidRPr="0040212B" w:rsidRDefault="003822B0" w:rsidP="003822B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0212B">
        <w:rPr>
          <w:rFonts w:eastAsiaTheme="minorEastAsia"/>
          <w:color w:val="000000" w:themeColor="text1"/>
          <w:kern w:val="24"/>
          <w:sz w:val="28"/>
          <w:szCs w:val="28"/>
        </w:rPr>
        <w:t>Медицинскому учреждению пациентом предъявлена претензия по поводу некачественного лечения колена (год назад была проведена операция). В претензии указано на обращение пациента в другое медицинское учреждение из-за боли в колене и сообщается, что по заключению специалистов этого учреждения причиной боли является перенесенная операция (некачественно оказана медицинская помощь).</w:t>
      </w:r>
    </w:p>
    <w:p w14:paraId="6DE816F3" w14:textId="77777777" w:rsidR="003822B0" w:rsidRPr="0040212B" w:rsidRDefault="003822B0" w:rsidP="003822B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0212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Имеет ли право медицинская организация запрашивать данные об обращении пациента в другое медицинское учреждение, получать копии медицинской карты или выписки?</w:t>
      </w:r>
    </w:p>
    <w:p w14:paraId="7BC56C86" w14:textId="77777777" w:rsidR="003822B0" w:rsidRPr="0040212B" w:rsidRDefault="003822B0" w:rsidP="003822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14:paraId="5D7EDB6E" w14:textId="31D4C664" w:rsidR="00232D39" w:rsidRPr="003822B0" w:rsidRDefault="003822B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44"/>
          <w:szCs w:val="44"/>
        </w:rPr>
      </w:pPr>
      <w:r w:rsidRPr="003822B0">
        <w:rPr>
          <w:rFonts w:ascii="Times New Roman" w:eastAsiaTheme="minorEastAsia" w:hAnsi="Times New Roman" w:cs="Times New Roman"/>
          <w:b/>
          <w:iCs/>
          <w:kern w:val="24"/>
          <w:sz w:val="28"/>
          <w:szCs w:val="28"/>
          <w:lang w:eastAsia="ru-RU"/>
        </w:rPr>
        <w:t>ТЕСТОВЫЕ ЗАДАНИЯ</w:t>
      </w:r>
    </w:p>
    <w:p w14:paraId="46F66469" w14:textId="77777777" w:rsidR="00232D39" w:rsidRDefault="00232D39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46B8FA" w14:textId="66B4F3B5" w:rsidR="00322A1B" w:rsidRPr="00322A1B" w:rsidRDefault="001D249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Тема 1 - </w:t>
      </w:r>
      <w:r w:rsidR="00322A1B" w:rsidRPr="00322A1B">
        <w:rPr>
          <w:rFonts w:ascii="Times New Roman" w:hAnsi="Times New Roman" w:cs="Times New Roman"/>
          <w:i/>
          <w:iCs/>
          <w:sz w:val="28"/>
          <w:szCs w:val="28"/>
        </w:rPr>
        <w:t>Система законодательства в сфере охраны здоровья. Порядок допуска к мед деятельности</w:t>
      </w:r>
    </w:p>
    <w:p w14:paraId="37FEF2F3" w14:textId="34156E3F" w:rsid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538BB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1. В какой статье Конституции Российской Федерации закреплено право на охрану здоровья и медицинскую помощь?</w:t>
      </w:r>
    </w:p>
    <w:p w14:paraId="5A24AA99" w14:textId="684A4B6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41</w:t>
      </w:r>
    </w:p>
    <w:p w14:paraId="4BB1A0BA" w14:textId="58FBF2D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17</w:t>
      </w:r>
    </w:p>
    <w:p w14:paraId="786FD4B0" w14:textId="47BA637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25</w:t>
      </w:r>
    </w:p>
    <w:p w14:paraId="683B0D41" w14:textId="4A1527CE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31</w:t>
      </w:r>
    </w:p>
    <w:p w14:paraId="5FFCA5D2" w14:textId="3C78630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FB16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2. Кто, согласно статье 41 Конституции Российской Федерации, бесплатно может получить медицинскую помощь в государственных и муниципальных учреждениях здравоохранения за счёт средств соответствующего бюджета, страховых взносов, других поступлений?</w:t>
      </w:r>
    </w:p>
    <w:p w14:paraId="7A7255EF" w14:textId="52A01A6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</w:p>
    <w:p w14:paraId="0F579A34" w14:textId="54A0BA0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гражданства, проживающие на законных основаниях на территории Российской Федерации</w:t>
      </w:r>
    </w:p>
    <w:p w14:paraId="2EC3716B" w14:textId="27FD381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граждане Российской Федерации, иностранные граждане и лица без гражданства, проживающие на законных основаниях на территории Российской Федерации и уплачивающие, установленные в Российской Федерации, налоги и взносы</w:t>
      </w:r>
    </w:p>
    <w:p w14:paraId="4273F0D6" w14:textId="2677373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любое лицо, имеющее полис обязательного медицинского страхования</w:t>
      </w:r>
    </w:p>
    <w:p w14:paraId="236E4047" w14:textId="74EB203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E58E7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3. Статья 41 Конституции Российской Федерации предусматривает ответственность должностных лиц за…</w:t>
      </w:r>
    </w:p>
    <w:p w14:paraId="57A4A49B" w14:textId="4B15359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сокрытие должностными лицами фактов и обстоятельств, создающих угрозу для жизни и здоровья людей</w:t>
      </w:r>
    </w:p>
    <w:p w14:paraId="624BACB7" w14:textId="350DDC7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недофинансирование федеральных программ охраны и укрепления здоровья населения</w:t>
      </w:r>
    </w:p>
    <w:p w14:paraId="0C2DE397" w14:textId="60FC948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неоказание гражданам бесплатной медицинской помощи в частных медицинских организациях</w:t>
      </w:r>
    </w:p>
    <w:p w14:paraId="6802DB15" w14:textId="468DF66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недофинансирование федеральных программ подготовки медицинских работников</w:t>
      </w:r>
    </w:p>
    <w:p w14:paraId="0CD3313C" w14:textId="509B9A28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7411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4. Что понимается под сокрытием должностными лицами фактов и обстоятельств, создающих угрозу для жизни и здоровья людей?</w:t>
      </w:r>
    </w:p>
    <w:p w14:paraId="1D14797B" w14:textId="60A6BC1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утаивание информации или распространение заведомо недостоверной, ложной информации о состоянии окружающей среды, её санитарно-эпидемиологическом состоянии и других событиях и обстоятельствах, угрожающих здоровью людей</w:t>
      </w:r>
    </w:p>
    <w:p w14:paraId="35851D61" w14:textId="6FD06C7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утаивание информации о состоянии окружающей среды, её санитарно-эпидемиологическом состоянии</w:t>
      </w:r>
    </w:p>
    <w:p w14:paraId="4EC4E6D5" w14:textId="6B2C62D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распространение заведомо недостоверной, ложной информации о состоянии окружающей среды, её санитарно-эпидемиологическом состоянии</w:t>
      </w:r>
    </w:p>
    <w:p w14:paraId="4E968809" w14:textId="2EC2ECDB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утаивание информации о возможности получения гражданами бесплатной медицинской помощи</w:t>
      </w:r>
    </w:p>
    <w:p w14:paraId="561389DF" w14:textId="7FEDA3A6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A93C11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5. В какой статье Конституции Российской Федерации содержится запрет на проведение медицинских, научных или иных опытов без добровольного согласия лица?</w:t>
      </w:r>
    </w:p>
    <w:p w14:paraId="469D1324" w14:textId="0B173EF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21</w:t>
      </w:r>
    </w:p>
    <w:p w14:paraId="12F431D5" w14:textId="29DF09B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18</w:t>
      </w:r>
    </w:p>
    <w:p w14:paraId="3D28857B" w14:textId="4F7DEFC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22</w:t>
      </w:r>
    </w:p>
    <w:p w14:paraId="14262966" w14:textId="4F3364FA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41</w:t>
      </w:r>
    </w:p>
    <w:p w14:paraId="2DAE943A" w14:textId="170EDA44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7225C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6. Конституционное право на охрану здоровья и медицинскую помощь взаимосвязано с закреплённым в основах конституционного строя Российской Федерации принципа</w:t>
      </w:r>
    </w:p>
    <w:p w14:paraId="1D7931B1" w14:textId="7DE9653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социального государства</w:t>
      </w:r>
    </w:p>
    <w:p w14:paraId="4D7404C1" w14:textId="6C85B47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светского государства</w:t>
      </w:r>
    </w:p>
    <w:p w14:paraId="76E73574" w14:textId="1C4D0E92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демократического государства</w:t>
      </w:r>
    </w:p>
    <w:p w14:paraId="10CEE944" w14:textId="01B59933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правового государства с республиканской формой правления</w:t>
      </w:r>
    </w:p>
    <w:p w14:paraId="3C36F0F1" w14:textId="6CD77F96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210A3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7. Согласно конституции Российской Федерации, координация вопросов здравоохранения находится в…</w:t>
      </w:r>
    </w:p>
    <w:p w14:paraId="22C6248B" w14:textId="0562204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совместном ведении Российской Федерации и субъектов Российской Федерации</w:t>
      </w:r>
    </w:p>
    <w:p w14:paraId="2674BDEB" w14:textId="6069D98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ведении Российской Федерации</w:t>
      </w:r>
    </w:p>
    <w:p w14:paraId="67A6968B" w14:textId="26C6386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ведении субъектов Российской Федерации</w:t>
      </w:r>
    </w:p>
    <w:p w14:paraId="07734624" w14:textId="0705514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совместном ведении Российской Федерации и межправительственных организаций, участником которых является Российская Федерация</w:t>
      </w:r>
    </w:p>
    <w:p w14:paraId="7E85EE36" w14:textId="6C567F4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9159D5" w14:textId="2AF204CD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8. Какой международно-правовой акт декларирует право каждого человека на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наивысший достижимый уровень физического и психического здоровья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?</w:t>
      </w:r>
    </w:p>
    <w:p w14:paraId="73107B02" w14:textId="58A76BF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Международный пакт об экономических, социальных и культурных правах (1966 г.)</w:t>
      </w:r>
    </w:p>
    <w:p w14:paraId="5A4C036C" w14:textId="57CBF4A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Всеобщая декларация прав человека (1948 г.)</w:t>
      </w:r>
    </w:p>
    <w:p w14:paraId="312C1E47" w14:textId="28AB854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Международный пакт о гражданских и политических правах (1966 г.)</w:t>
      </w:r>
    </w:p>
    <w:p w14:paraId="285EE90C" w14:textId="720CA2E1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Декларация о правах инвалидов (1975 г.)</w:t>
      </w:r>
    </w:p>
    <w:p w14:paraId="499A2F1B" w14:textId="5C1F489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044A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9. Государства-участники СНГ обязуются оказывать экстренную и неотложную медицинскую помощь гражданам государств-участников содружества без взаимных компенсаций затрат на основании</w:t>
      </w:r>
    </w:p>
    <w:p w14:paraId="3B0DF25B" w14:textId="7117D55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Соглашения о сотрудничестве в области охраны здоровья населения (заключено в г. Минске 26.06.1992)</w:t>
      </w:r>
    </w:p>
    <w:p w14:paraId="211754D8" w14:textId="03DD2A4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Решения Совета глав правительств СНГ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О Стратегии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Здоровье населения государств - участников Содружества Независимых Государств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 (принято в г. Бишкеке 07.06.2016)</w:t>
      </w:r>
    </w:p>
    <w:p w14:paraId="171E9666" w14:textId="0E0B49D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Модельного закона о страховой медицине (принят в г. Санкт-Петербурге 25.11.2016 Постановлением 45-9 на 45-ом пленарном заседании Межпарламентской Ассамблеи государств-участников СНГ)</w:t>
      </w:r>
    </w:p>
    <w:p w14:paraId="4B57C4BE" w14:textId="69D17C82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Декларации о правах инвалидов (1975 г.)</w:t>
      </w:r>
    </w:p>
    <w:p w14:paraId="312B1A8B" w14:textId="01239481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C59EE5" w14:textId="2EC01656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 xml:space="preserve">10. Какой документ определяет здоровье как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состояние полного физического, душевного и социального благополучия, а не только отсутствие болезней и физических дефектов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?</w:t>
      </w:r>
    </w:p>
    <w:p w14:paraId="5DA6237B" w14:textId="06B63B6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Устав Всемирной организации здравоохранения (1946 г.)</w:t>
      </w:r>
    </w:p>
    <w:p w14:paraId="49AC0F7B" w14:textId="7FA0941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Всеобщая декларация прав человека (1948 г.)</w:t>
      </w:r>
    </w:p>
    <w:p w14:paraId="68DACDCE" w14:textId="2868C95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Международный пакт об экономических, социальных и культурных правах (1966 г.)</w:t>
      </w:r>
    </w:p>
    <w:p w14:paraId="4B3CE17F" w14:textId="24A28149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Лиссабонская декларация о правах пациента (1981 г.)</w:t>
      </w:r>
    </w:p>
    <w:p w14:paraId="412206B1" w14:textId="79A39648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6D78D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11. Согласно уставу Всемирной организации здравоохранения (1946 г.), целью данной международной организации является…</w:t>
      </w:r>
    </w:p>
    <w:p w14:paraId="51679721" w14:textId="08DCCC2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достижение всеми народами возможно высшего уровня здоровья</w:t>
      </w:r>
    </w:p>
    <w:p w14:paraId="0E1DBD3C" w14:textId="4E5DAED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эффективное сотрудничество с Объединёнными Нациями, со специализированными учреждениями, с правительственными учреждениями по вопросам здравоохранения</w:t>
      </w:r>
    </w:p>
    <w:p w14:paraId="25F15E05" w14:textId="2F36EF0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поощрение и развитие работы по борьбе с эпидемическими, эндемическими и другими болезнями</w:t>
      </w:r>
    </w:p>
    <w:p w14:paraId="2A48F5FF" w14:textId="4060201F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поощрение и проведение исследований в области здравоохранения</w:t>
      </w:r>
    </w:p>
    <w:p w14:paraId="7704591A" w14:textId="4C120EB4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C13B5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12. Для СССР Устав Всемирной организации здравоохранения (1946 г.) вступил в силу с … года</w:t>
      </w:r>
    </w:p>
    <w:p w14:paraId="7CDB3C4B" w14:textId="3432B22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1948</w:t>
      </w:r>
    </w:p>
    <w:p w14:paraId="01A50136" w14:textId="7B0A27D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1960</w:t>
      </w:r>
    </w:p>
    <w:p w14:paraId="322C20C0" w14:textId="5D82355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1975</w:t>
      </w:r>
    </w:p>
    <w:p w14:paraId="62C409B5" w14:textId="42BD2565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1987</w:t>
      </w:r>
    </w:p>
    <w:p w14:paraId="3AA74C62" w14:textId="15B54B7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0EB97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13. Каким нормативно-правовым актом регламентирован порядок проведения доклинических и клинических исследований лекарственных средств для медицинского применения в России?</w:t>
      </w:r>
    </w:p>
    <w:p w14:paraId="3F2A2E6F" w14:textId="592D50A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0442234" w14:textId="17248E0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60E10279" w14:textId="2A99091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наркотических средствах и психотропных веществах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3100F69" w14:textId="09E34CF8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трансплантации органов и (или) тканей человека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E9CF764" w14:textId="4A2C1772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E1F6B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14. Что из нижеперечисленного не является источником медицинского права в России?</w:t>
      </w:r>
    </w:p>
    <w:p w14:paraId="46CB92D1" w14:textId="0C62AE3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Постановление Верховного Суда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ACC2D74" w14:textId="1176FA5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5F8603B" w14:textId="142EB3D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утверждении Правил предоставления медицинскими организациями платных медицинских услуг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8237BA1" w14:textId="7AA8D043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утверждении Порядка оказания паллиативной медицинской помощи взрослому населению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3570ADC2" w14:textId="644ABFA7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7F1C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15. Какой из нижеперечисленных нормативно-правовых актов России, регулирующих общественные отношения в сфере здравоохранения, имеет наименьшую юридическую силу?</w:t>
      </w:r>
    </w:p>
    <w:p w14:paraId="3EC6A8D8" w14:textId="48E362F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Приказ Минздрава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утверждении Порядка организации оказания высокотехнологичной медицинской помощи с применением специализированной информационной системы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6648373D" w14:textId="3DDA319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B7C1804" w14:textId="6666526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B19C740" w14:textId="382BC2EF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утверждении Правил оказания медицинской помощи иностранным гражданам на территории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A8ACC8C" w14:textId="76FD86A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43826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16. Какой из нижеперечисленных нормативно-правовых актов, регулирующих общественные отношения в сфере здравоохранения, имеет наибольшую юридическую силу?</w:t>
      </w:r>
    </w:p>
    <w:p w14:paraId="29D5E29D" w14:textId="065566D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Федеральном медико-биологическом агентстве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D636D04" w14:textId="403ABD2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Закон г.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3A59ECF9" w14:textId="1588DA5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Приказ Минздрава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типовом положении о территориальном органе Федерального медико-биологического агентства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3CF649F7" w14:textId="4C00EE3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Федеральном медико-биологическом агентстве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16C01C50" w14:textId="4F805F6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EEE08B" w14:textId="34324BDB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17. Правовое положение каких субъектов в сфере здравоохранения не закреплено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?</w:t>
      </w:r>
    </w:p>
    <w:p w14:paraId="630ADCB0" w14:textId="5AF011C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федерального и территориальных фондов обязательного медицинского страхования</w:t>
      </w:r>
    </w:p>
    <w:p w14:paraId="32C12B8C" w14:textId="7E72D4E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пациента</w:t>
      </w:r>
    </w:p>
    <w:p w14:paraId="37B06B02" w14:textId="2AF390E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медицинских работников</w:t>
      </w:r>
    </w:p>
    <w:p w14:paraId="57C85C19" w14:textId="53A3783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фармацевтических работников</w:t>
      </w:r>
    </w:p>
    <w:p w14:paraId="08F7FE94" w14:textId="3C820FF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2922A3" w14:textId="1B3E609F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18. Федеральный закон от 21.11.2011 № 323-ФЗ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 определяет понятие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охрана здоровья граждан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 следующим образом –</w:t>
      </w:r>
      <w:r w:rsidR="008F3245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2CEE3208" w14:textId="4A48E52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система мер политического,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</w:t>
      </w:r>
      <w:r w:rsidR="00322A1B" w:rsidRPr="00322A1B">
        <w:rPr>
          <w:rFonts w:ascii="Times New Roman" w:hAnsi="Times New Roman" w:cs="Times New Roman"/>
          <w:sz w:val="28"/>
          <w:szCs w:val="28"/>
        </w:rPr>
        <w:lastRenderedPageBreak/>
        <w:t>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</w:p>
    <w:p w14:paraId="49023492" w14:textId="165E2B2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система мер политического, экономического и правового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целях профилактики заболеваний, сохранения и укрепления физического и психического здоровья каждого человека</w:t>
      </w:r>
    </w:p>
    <w:p w14:paraId="74A7B2CE" w14:textId="102B878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система мер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</w:p>
    <w:p w14:paraId="700F7418" w14:textId="4147B3CA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система мер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 и предоставления гражданам медицинской помощи</w:t>
      </w:r>
    </w:p>
    <w:p w14:paraId="7E5173ED" w14:textId="1BE5C205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2C805" w14:textId="3AA81949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19. Какое из нижеперечисленных положений не относится к принципам охраны здоровья, предусмотренным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?</w:t>
      </w:r>
    </w:p>
    <w:p w14:paraId="15D9538C" w14:textId="5593F03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обязательность наличия согласия родителей при оказании детям до 18 лет медицинской помощи</w:t>
      </w:r>
    </w:p>
    <w:p w14:paraId="4D66CC7E" w14:textId="35A99E61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приоритет охраны здоровья детей</w:t>
      </w:r>
    </w:p>
    <w:p w14:paraId="7BBFE52C" w14:textId="02AEB92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соблюдение врачебной тайны</w:t>
      </w:r>
    </w:p>
    <w:p w14:paraId="347B1E9C" w14:textId="1E4CA03E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недопустимость отказа в оказании медицинской помощи</w:t>
      </w:r>
    </w:p>
    <w:p w14:paraId="08BDAE3E" w14:textId="725203E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60249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20. Правовые, организационные и экономические основы охраны здоровья граждан в Российской Федерации определяются Федеральным законом</w:t>
      </w:r>
    </w:p>
    <w:p w14:paraId="6FD2308D" w14:textId="152CA69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6D9D7B9E" w14:textId="1A9BAF8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D9C59E7" w14:textId="27E356B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F3245"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DFBC87E" w14:textId="7323F0E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50C7D35" w14:textId="3F4788B4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684DE1" w14:textId="69349FF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 xml:space="preserve">21.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законодательство в сфере охраны здоровья основывается на…</w:t>
      </w:r>
    </w:p>
    <w:p w14:paraId="4B2BFC59" w14:textId="6FBF711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 и состоит из Федерального закона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>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</w:t>
      </w:r>
    </w:p>
    <w:p w14:paraId="717CAE9B" w14:textId="17C57D3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Конституции Российской Федерации и состоит из принимаемых в соответствии с ней федеральных законов, иных нормативных правовых актов Российской Федерации, законов и иных нормативных правовых актов субъектов Российской Федерации</w:t>
      </w:r>
    </w:p>
    <w:p w14:paraId="57436D10" w14:textId="66B51BC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>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</w:t>
      </w:r>
    </w:p>
    <w:p w14:paraId="56BC2BC3" w14:textId="140A625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Федеральном законе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>, принимаемых в соответствии с ним других федеральных законов, иных нормативных правовых актов Российской Федерации</w:t>
      </w:r>
    </w:p>
    <w:p w14:paraId="70EDC6B8" w14:textId="0BE7BDD2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0A434" w14:textId="0EA79D52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22.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мероприятия по охране здоровья должны проводиться на основе…</w:t>
      </w:r>
    </w:p>
    <w:p w14:paraId="6CED7BE0" w14:textId="45DD821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признания, соблюдения и защиты прав граждан и в соответствии с общепризнанными принципами и нормами международного права</w:t>
      </w:r>
    </w:p>
    <w:p w14:paraId="6DB6241A" w14:textId="0E629FA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соблюдения и защиты прав граждан и в соответствии с Конституцией РФ</w:t>
      </w:r>
    </w:p>
    <w:p w14:paraId="7F93F0A7" w14:textId="7BDE26B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признания, соблюдения и защиты прав граждан, закреплённых в федеральных законах РФ</w:t>
      </w:r>
    </w:p>
    <w:p w14:paraId="7C4D86C6" w14:textId="362AAD71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соблюдения и защиты прав граждан, закреплённых в федеральных законах РФ и законах субъектов РФ</w:t>
      </w:r>
    </w:p>
    <w:p w14:paraId="5D707D45" w14:textId="453864D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28353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23. Какие нормативно-правовые акты уполномочено принимать Министерство здравоохранения России в целях регулирования общественных отношений в сфере медицинской и фармацевтической деятельности?</w:t>
      </w:r>
    </w:p>
    <w:p w14:paraId="3F82AF09" w14:textId="22D84D1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приказы</w:t>
      </w:r>
    </w:p>
    <w:p w14:paraId="1381C67C" w14:textId="78935AE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указы</w:t>
      </w:r>
    </w:p>
    <w:p w14:paraId="74A85132" w14:textId="7C9BDCA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постановления</w:t>
      </w:r>
    </w:p>
    <w:p w14:paraId="4C5751AD" w14:textId="7CAC3C5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законы</w:t>
      </w:r>
    </w:p>
    <w:p w14:paraId="56A64438" w14:textId="4CE52F0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E15B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24. Какой из нижеперечисленных нормативно-правовых актов России закрепляет основания привлечения к гражданско-правовой ответственности вследствие причинения вреда здоровью?</w:t>
      </w:r>
    </w:p>
    <w:p w14:paraId="4393EF1C" w14:textId="71563F1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14:paraId="1D48EC0D" w14:textId="4813213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14:paraId="11947143" w14:textId="33F704B6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РФ</w:t>
      </w:r>
    </w:p>
    <w:p w14:paraId="38356CD7" w14:textId="25E5AED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5BEF75B" w14:textId="749D5177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E2B5D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25. Какой из нижеперечисленных нормативно-правовых актов России закрепляет составы преступлений, субъектом которых может быть медицинский работник, ненадлежаще исполнивший свои профессиональные обязанности?</w:t>
      </w:r>
    </w:p>
    <w:p w14:paraId="0A241882" w14:textId="04EA09D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14:paraId="25CCDA6A" w14:textId="20EE17F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14:paraId="3EE3EE46" w14:textId="147024B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</w:t>
      </w:r>
    </w:p>
    <w:p w14:paraId="285DDAD2" w14:textId="2283A0AB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Уголовно-процессуальный кодекс РФ</w:t>
      </w:r>
    </w:p>
    <w:p w14:paraId="3EE51B23" w14:textId="33A06AB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66B5B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26. Какой из нижеперечисленных нормативно-правовых актов России регламентирует основание и порядок привлечения медицинских работников к дисциплинарной ответственности?</w:t>
      </w:r>
    </w:p>
    <w:p w14:paraId="764EDCFC" w14:textId="06BE709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14:paraId="4A80B67E" w14:textId="691A488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14:paraId="46E5DEDB" w14:textId="490C36D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</w:t>
      </w:r>
    </w:p>
    <w:p w14:paraId="12C96EDA" w14:textId="08C31C60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14:paraId="69F211EF" w14:textId="54AE6382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56520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27. Каким из нижеперечисленных нормативно-правовых актов России утверждены базовые права и обязанности пациентов, медицинских работников и медицинских организаций?</w:t>
      </w:r>
    </w:p>
    <w:p w14:paraId="06A6E694" w14:textId="17B9590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BE86CB2" w14:textId="380B5E4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E9EB398" w14:textId="470676C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A01EA45" w14:textId="40244F8A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14:paraId="133C77C6" w14:textId="16854B1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5858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28. В каком нормативно-правовом акте России закреплён правовой статус страховых медицинских организаций?</w:t>
      </w:r>
    </w:p>
    <w:p w14:paraId="11CB9696" w14:textId="5320723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A5CC00C" w14:textId="06B2DC3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14:paraId="6340781B" w14:textId="20B2497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0EE67B8" w14:textId="2EB793AB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14:paraId="4A8EF30F" w14:textId="550DABA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303B4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29. Каким документом определены меры административной ответственности за незаконное приобретение, хранение, перевозку, изготовление </w:t>
      </w:r>
      <w:r w:rsidRPr="00322A1B">
        <w:rPr>
          <w:rFonts w:ascii="Times New Roman" w:hAnsi="Times New Roman" w:cs="Times New Roman"/>
          <w:sz w:val="28"/>
          <w:szCs w:val="28"/>
        </w:rPr>
        <w:lastRenderedPageBreak/>
        <w:t>наркотических средств, потребление наркотических средств без назначения врача?</w:t>
      </w:r>
    </w:p>
    <w:p w14:paraId="690F5486" w14:textId="265F665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</w:t>
      </w:r>
    </w:p>
    <w:p w14:paraId="0C2A8854" w14:textId="16B721A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Гражданский кодекс РФ</w:t>
      </w:r>
    </w:p>
    <w:p w14:paraId="56BCA45A" w14:textId="10A2044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Уголовный кодекс РФ</w:t>
      </w:r>
    </w:p>
    <w:p w14:paraId="62C4EC07" w14:textId="53A8CEE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РФ</w:t>
      </w:r>
    </w:p>
    <w:p w14:paraId="370420A9" w14:textId="379FBF01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5DCA8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30. Нормы об охране здоровья, содержащиеся в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должны соответствовать нормам…</w:t>
      </w:r>
    </w:p>
    <w:p w14:paraId="3465B3E9" w14:textId="4AC8396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Федерального закона от 21.11.2011 N 323-ФЗ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3CB3B42E" w14:textId="0A926D7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Уголовного кодекса РФ</w:t>
      </w:r>
    </w:p>
    <w:p w14:paraId="55142DF0" w14:textId="0719A05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Федерального закона от 29.11.2010 N 326-ФЗ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B3D680D" w14:textId="26F15B7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Федерального закона от 30.03.1999 N 52-ФЗ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616AF2D" w14:textId="7DCDA4F8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2EC947" w14:textId="32995153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31. В случае, если международным договором Российской Федерации установлены иные правила, чем правила в сфере охраны здоровья, предусмотренные Федеральным законом от 21.11.2011 № 323-ФЗ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применяются правила, установленные</w:t>
      </w:r>
    </w:p>
    <w:p w14:paraId="6F4B35E5" w14:textId="71C68B8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международным договором</w:t>
      </w:r>
    </w:p>
    <w:p w14:paraId="335F819C" w14:textId="2E7F373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федеральным законом</w:t>
      </w:r>
    </w:p>
    <w:p w14:paraId="71FC1B68" w14:textId="36A1450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Конституцией РФ</w:t>
      </w:r>
    </w:p>
    <w:p w14:paraId="609ED7CE" w14:textId="4C0C319B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постановлениями Конституционного Суда РФ</w:t>
      </w:r>
    </w:p>
    <w:p w14:paraId="32F71385" w14:textId="48C9F278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EC596C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32.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следующим федеральным законом:</w:t>
      </w:r>
    </w:p>
    <w:p w14:paraId="4BB4A890" w14:textId="3107EF3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международном медицинском кластере и внесении изменений в отдельные законодательные акты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6CB36E95" w14:textId="70A1F5E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3AA634E7" w14:textId="26CA35F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F3245"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7B179C4" w14:textId="43BC801A" w:rsidR="00CB3922" w:rsidRDefault="00C511A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92E728" w14:textId="4E994951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2F6526" w14:textId="00E72F4A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33.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учётом особенностей, установленных федеральным законом</w:t>
      </w:r>
      <w:r w:rsidR="008F3245">
        <w:rPr>
          <w:rFonts w:ascii="Times New Roman" w:hAnsi="Times New Roman" w:cs="Times New Roman"/>
          <w:sz w:val="28"/>
          <w:szCs w:val="28"/>
        </w:rPr>
        <w:t>…</w:t>
      </w:r>
    </w:p>
    <w:p w14:paraId="72BAE5C2" w14:textId="19F80EA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свободном порте Владивосток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70D49D4" w14:textId="54CC87D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международном медицинском кластере и внесении изменений в отдельные законодательные акты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3D5F15B" w14:textId="7F6BB2B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F3245"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06B62B7" w14:textId="3A0AC2E6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7F4DE36" w14:textId="32B6C3A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484662" w14:textId="4A373DFA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34.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учётом особенностей, установленных федеральным законом</w:t>
      </w:r>
      <w:r w:rsidR="008F3245">
        <w:rPr>
          <w:rFonts w:ascii="Times New Roman" w:hAnsi="Times New Roman" w:cs="Times New Roman"/>
          <w:sz w:val="28"/>
          <w:szCs w:val="28"/>
        </w:rPr>
        <w:t>…</w:t>
      </w:r>
    </w:p>
    <w:p w14:paraId="07FDAACB" w14:textId="4479374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98DD3E3" w14:textId="4B78FAA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международном медицинском кластере и внесении изменений в отдельные законодательные акты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1067066" w14:textId="348ED04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F3245"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6DCD6A3" w14:textId="2F650499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2915D8E" w14:textId="0122EBB2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C106CD" w14:textId="0C988615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35.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</w:t>
      </w:r>
      <w:r w:rsidR="008F3245">
        <w:rPr>
          <w:rFonts w:ascii="Times New Roman" w:hAnsi="Times New Roman" w:cs="Times New Roman"/>
          <w:sz w:val="28"/>
          <w:szCs w:val="28"/>
        </w:rPr>
        <w:t>…</w:t>
      </w:r>
    </w:p>
    <w:p w14:paraId="3DBECD6E" w14:textId="29E5174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BDBC6D2" w14:textId="0CED58B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19673DF5" w14:textId="5F81FE6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F3245"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международном медицинском кластере и внесении изменений в отдельные законодательные акты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065D6E1" w14:textId="459E3959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322A1B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6D92E5E" w14:textId="6DF143B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EC136" w14:textId="702F1162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36. Отношения в сфере охраны здоровья населения города Москвы регулируются законом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принятым в соответствии с</w:t>
      </w:r>
      <w:r w:rsidR="008F3245">
        <w:rPr>
          <w:rFonts w:ascii="Times New Roman" w:hAnsi="Times New Roman" w:cs="Times New Roman"/>
          <w:sz w:val="28"/>
          <w:szCs w:val="28"/>
        </w:rPr>
        <w:t>…</w:t>
      </w:r>
    </w:p>
    <w:p w14:paraId="54D48AF1" w14:textId="5C7DAEA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 законом от 21 ноября 2011 года N 323-ФЗ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 и Уставом города Москвы</w:t>
      </w:r>
    </w:p>
    <w:p w14:paraId="78E31242" w14:textId="0FBC2CD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Конституцией Российской Федерации и Уставом города Москвы</w:t>
      </w:r>
    </w:p>
    <w:p w14:paraId="3A407346" w14:textId="42A6444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Федеральным законом от 21 ноября 2011 года N 323-ФЗ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 и Уставом города Москвы</w:t>
      </w:r>
    </w:p>
    <w:p w14:paraId="0402F15B" w14:textId="55B2BE5E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Уставом города Москвы</w:t>
      </w:r>
    </w:p>
    <w:p w14:paraId="15F90A2E" w14:textId="7FF1E97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70D30" w14:textId="3E8DDAA0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37. Закон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 был принят в … году</w:t>
      </w:r>
    </w:p>
    <w:p w14:paraId="0E08498D" w14:textId="3B5FAF6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2010</w:t>
      </w:r>
    </w:p>
    <w:p w14:paraId="6EFA5A98" w14:textId="41120C0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2001</w:t>
      </w:r>
    </w:p>
    <w:p w14:paraId="15727826" w14:textId="5D674E9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1998</w:t>
      </w:r>
    </w:p>
    <w:p w14:paraId="57AE05E0" w14:textId="0AD7E44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1995</w:t>
      </w:r>
    </w:p>
    <w:p w14:paraId="78C57B0A" w14:textId="4A24553D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19260" w14:textId="21244EB4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38. Правовую основу охраны здоровья населения города Москвы составляют</w:t>
      </w:r>
      <w:r w:rsidR="008F3245">
        <w:rPr>
          <w:rFonts w:ascii="Times New Roman" w:hAnsi="Times New Roman" w:cs="Times New Roman"/>
          <w:sz w:val="28"/>
          <w:szCs w:val="28"/>
        </w:rPr>
        <w:t>…</w:t>
      </w:r>
    </w:p>
    <w:p w14:paraId="4B0E3700" w14:textId="02B13C7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Устав города Москвы, закон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>, другие законы и иные правовые акты города Москвы</w:t>
      </w:r>
    </w:p>
    <w:p w14:paraId="7B60EB50" w14:textId="2C66AD2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Устав города Москвы, закон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03066FB" w14:textId="7C545E4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Федеральные законы и иные нормативные правовые акты Российской Федерации, общепризнанные принципы и нормы международного права и международные договоры Российской Федерации, Устав города Москвы, Закон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>, другие законы и иные правовые акты города Москвы</w:t>
      </w:r>
    </w:p>
    <w:p w14:paraId="2CA3968A" w14:textId="04D278DF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Устав города Москвы, закон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>, другие законы и иные правовые акты города Москвы</w:t>
      </w:r>
    </w:p>
    <w:p w14:paraId="1F6DC9DB" w14:textId="1AD3047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93F98" w14:textId="5E0171A0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39. В соответствии с законом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государственную политику в сфере охраны здоровья населения города Москвы реализуют</w:t>
      </w:r>
      <w:r w:rsidR="008F3245">
        <w:rPr>
          <w:rFonts w:ascii="Times New Roman" w:hAnsi="Times New Roman" w:cs="Times New Roman"/>
          <w:sz w:val="28"/>
          <w:szCs w:val="28"/>
        </w:rPr>
        <w:t>…</w:t>
      </w:r>
    </w:p>
    <w:p w14:paraId="51E5AC20" w14:textId="594C8CD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органы государственной власти города Москвы</w:t>
      </w:r>
    </w:p>
    <w:p w14:paraId="73093218" w14:textId="5BC6CD1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федеральные органы власти</w:t>
      </w:r>
    </w:p>
    <w:p w14:paraId="42D3C731" w14:textId="23A5205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федеральные органы власти совместно с органами государственной власти города Москвы</w:t>
      </w:r>
    </w:p>
    <w:p w14:paraId="6533CC90" w14:textId="76ADCA16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органы государственной власти города Москвы совместно с органами местного самоуправления</w:t>
      </w:r>
    </w:p>
    <w:p w14:paraId="091A45C5" w14:textId="0F3B9D6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99870" w14:textId="0E5BDA62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40. В соответствии с законом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государственная система здравоохранения города Москвы возглавляется</w:t>
      </w:r>
    </w:p>
    <w:p w14:paraId="4FF35967" w14:textId="3F07F489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уполномоченным Правительством Москвы органом исполнительной власти города Москвы в сфере здравоохранения</w:t>
      </w:r>
    </w:p>
    <w:p w14:paraId="45B99F28" w14:textId="74B7F0E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14:paraId="7D1B9A18" w14:textId="3CD7BF4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Правительством Москвы</w:t>
      </w:r>
    </w:p>
    <w:p w14:paraId="4B5C1E65" w14:textId="042E9FE3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14:paraId="245808E2" w14:textId="2806EAA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09E1F2" w14:textId="4FAAB552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41. В соответствии с законом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, медицинские образовательные учреждения, фармацевтические и </w:t>
      </w:r>
      <w:r w:rsidRPr="00322A1B">
        <w:rPr>
          <w:rFonts w:ascii="Times New Roman" w:hAnsi="Times New Roman" w:cs="Times New Roman"/>
          <w:sz w:val="28"/>
          <w:szCs w:val="28"/>
        </w:rPr>
        <w:lastRenderedPageBreak/>
        <w:t>аптечные организации включаются в состав государственной системы здравоохранения города Москвы, если они</w:t>
      </w:r>
    </w:p>
    <w:p w14:paraId="60597CDF" w14:textId="52A5880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находятся в собственности города Москвы и подведомственны уполномоченному органу исполнительной власти города Москвы в сфере здравоохранения</w:t>
      </w:r>
    </w:p>
    <w:p w14:paraId="64186EBF" w14:textId="4FA1DB8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находятся на территории города Москвы и подведомственны Правительству Москвы</w:t>
      </w:r>
    </w:p>
    <w:p w14:paraId="185D7945" w14:textId="53825DC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находятся на территории города Москвы</w:t>
      </w:r>
    </w:p>
    <w:p w14:paraId="09A77DDA" w14:textId="0BB87E8A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подведомственны Министерству здравоохранения РФ и переданы в собственность города Москвы</w:t>
      </w:r>
    </w:p>
    <w:p w14:paraId="6DA5B2E7" w14:textId="7993BE27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2DD1EA" w14:textId="5E9BC3B4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42. В соответствии с законом города Москвы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охране здоровья в городе Москве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государственные учреждения здравоохранения включаются в состав государственной системы здравоохранения города Москвы, если они</w:t>
      </w:r>
    </w:p>
    <w:p w14:paraId="08CD2E80" w14:textId="6798F05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находятся в собственности города Москвы и подведомственны уполномоченному органу исполнительной власти города Москвы в сфере здравоохранения</w:t>
      </w:r>
    </w:p>
    <w:p w14:paraId="427D8B3D" w14:textId="0F6FD5F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находятся на территории города Москвы и подведомственны Правительству Москвы</w:t>
      </w:r>
    </w:p>
    <w:p w14:paraId="6553797A" w14:textId="5FD3B5F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находятся на территории города Москвы</w:t>
      </w:r>
    </w:p>
    <w:p w14:paraId="05ABC6E3" w14:textId="3FDB3B04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подведомственны Министерству здравоохранения РФ и переданы в собственность города Москвы</w:t>
      </w:r>
    </w:p>
    <w:p w14:paraId="7673F311" w14:textId="29F99815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DABF0B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43. Информация о состоянии здоровья и санитарно-эпидемиологическом благополучии населения города Москвы публикуется</w:t>
      </w:r>
    </w:p>
    <w:p w14:paraId="5940D15B" w14:textId="269F4DC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официальных изданиях Мэра и Правительства Москвы и на официальном сайте уполномоченного органа исполнительной власти города Москвы в сфере здравоохранения</w:t>
      </w:r>
    </w:p>
    <w:p w14:paraId="26AC6567" w14:textId="506F106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на официальном сайте уполномоченного органа исполнительной власти города Москвы в сфере здравоохранения</w:t>
      </w:r>
    </w:p>
    <w:p w14:paraId="3EBAF5FD" w14:textId="14F74A0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виде раздела в ежегодном докладе Мэра Москвы Московской городской Думе о деятельности органов исполнительной власти</w:t>
      </w:r>
    </w:p>
    <w:p w14:paraId="6D473E52" w14:textId="38F11015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в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 и на официальном сайте Правительства Москвы</w:t>
      </w:r>
    </w:p>
    <w:p w14:paraId="43BFD355" w14:textId="612ECBCB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DFFC50" w14:textId="23326BB6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44. Закон Московской области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 здравоохранении в Московской области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 был принят в … году</w:t>
      </w:r>
    </w:p>
    <w:p w14:paraId="311B388D" w14:textId="4A7E35B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2013</w:t>
      </w:r>
    </w:p>
    <w:p w14:paraId="7C553670" w14:textId="4FD4624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2011</w:t>
      </w:r>
    </w:p>
    <w:p w14:paraId="6C164FE2" w14:textId="2BBB3136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2002</w:t>
      </w:r>
    </w:p>
    <w:p w14:paraId="3842174C" w14:textId="6FC5F40A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1997</w:t>
      </w:r>
    </w:p>
    <w:p w14:paraId="7C6A0FAC" w14:textId="5A849A18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F518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45. Координация деятельности органов, учреждений и организаций, входящих в систему здравоохранения Московской области, а также иных субъектов, входящих в государственную, муниципальную и частную системы здравоохранения в сфере охраны здоровья граждан, осуществляется</w:t>
      </w:r>
    </w:p>
    <w:p w14:paraId="0BE82E73" w14:textId="24A2912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Правительством Московской области</w:t>
      </w:r>
    </w:p>
    <w:p w14:paraId="654ABA15" w14:textId="21CB467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центральным исполнительным органом государственной власти Московской области, уполномоченный в сфере здравоохранения</w:t>
      </w:r>
    </w:p>
    <w:p w14:paraId="7ED19C54" w14:textId="26025C0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14:paraId="43573FC3" w14:textId="1830062B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Правительством РФ</w:t>
      </w:r>
    </w:p>
    <w:p w14:paraId="6E0F2037" w14:textId="0535F25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472798" w14:textId="2EB33B79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46. В соответствии с законом Московской области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 здравоохранении в Московской области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к полномочиям Московской областной думы в сфере здравоохранения относится</w:t>
      </w:r>
    </w:p>
    <w:p w14:paraId="5553C036" w14:textId="1A798D4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утверждение бюджета Территориального фонда обязательного медицинского страхования Московской области на очередной финансовый год и плановый период</w:t>
      </w:r>
    </w:p>
    <w:p w14:paraId="0901B68E" w14:textId="0E5B02B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организация оказания населению Московской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Московской области</w:t>
      </w:r>
    </w:p>
    <w:p w14:paraId="21C51E62" w14:textId="47BC626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разработка и утверждение государственных программ развития здравоохранения, обеспечения санитарно-эпидемиологического благополучия населения, профилактики заболеваний и другим вопросам в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322A1B" w:rsidRPr="00322A1B">
        <w:rPr>
          <w:rFonts w:ascii="Times New Roman" w:hAnsi="Times New Roman" w:cs="Times New Roman"/>
          <w:sz w:val="28"/>
          <w:szCs w:val="28"/>
        </w:rPr>
        <w:t>области охраны здоровья граждан</w:t>
      </w:r>
    </w:p>
    <w:p w14:paraId="14054B6A" w14:textId="05694DB5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организация обеспечения граждан лекарственными препаратами, медицинскими изделиями и специализированными продуктами лечебного питания в случаях, установленных законодательством Российской Федерации и законодательством Московской области</w:t>
      </w:r>
    </w:p>
    <w:p w14:paraId="4CF5774F" w14:textId="2A2ADEE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C6C89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47. Для осуществления медицинской деятельности в Российской Федерации сначала необходимо получить __________ образование в Российской Федерации в соответствии с федеральными государственными образовательными стандартами</w:t>
      </w:r>
    </w:p>
    <w:p w14:paraId="7FEEF008" w14:textId="399634C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медицинское или иное</w:t>
      </w:r>
    </w:p>
    <w:p w14:paraId="0C7B570C" w14:textId="54833AB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медицинское или химическое</w:t>
      </w:r>
    </w:p>
    <w:p w14:paraId="72C72FD0" w14:textId="0277905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медицинское, химическое или химико-технологическое</w:t>
      </w:r>
    </w:p>
    <w:p w14:paraId="42BFA873" w14:textId="33D6C111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медицинское, биологическое или биохимическое</w:t>
      </w:r>
    </w:p>
    <w:p w14:paraId="62E76A4B" w14:textId="4DAE1D8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0AF31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48. Чтобы осуществлять медицинскую деятельность в Российской Федерации в первую очередь необходимо получить медицинское или иное образование в __________ </w:t>
      </w:r>
      <w:proofErr w:type="spellStart"/>
      <w:r w:rsidRPr="00322A1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22A1B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государственными образовательными стандартами</w:t>
      </w:r>
    </w:p>
    <w:p w14:paraId="62E5B482" w14:textId="4DD3AC8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14AC355" w14:textId="5AD458F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Российской Федерации или ином иностранном государстве</w:t>
      </w:r>
    </w:p>
    <w:p w14:paraId="4C346121" w14:textId="5DB2858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Российской Федерации и странах СНГ</w:t>
      </w:r>
    </w:p>
    <w:p w14:paraId="20030A0A" w14:textId="50B97860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любом государстве, если иное не предусмотрено международным договором</w:t>
      </w:r>
    </w:p>
    <w:p w14:paraId="2D7E7E21" w14:textId="2FA4EF7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1BD0A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>49. Для осуществления медицинской деятельности в Российской Федерации полученное в Российской Федерации медицинское или иное образование должно соответствовать</w:t>
      </w:r>
    </w:p>
    <w:p w14:paraId="68B993EC" w14:textId="784C82D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стандартам</w:t>
      </w:r>
    </w:p>
    <w:p w14:paraId="326CC011" w14:textId="1F6543E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международным образовательным стандартам в соответствии с международными договорами</w:t>
      </w:r>
    </w:p>
    <w:p w14:paraId="11112545" w14:textId="11B2D35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межгосударственным образовательным стандартам в соответствии с межгосударственными соглашениями</w:t>
      </w:r>
    </w:p>
    <w:p w14:paraId="1C4B2560" w14:textId="4741CDE8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региональным стандартам, определяемым субъектами Российской Федерации</w:t>
      </w:r>
    </w:p>
    <w:p w14:paraId="7586F7A6" w14:textId="09E58C86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18691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50.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</w:t>
      </w:r>
    </w:p>
    <w:p w14:paraId="55D78A46" w14:textId="09C6059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свидетельство об аккредитации специалиста</w:t>
      </w:r>
    </w:p>
    <w:p w14:paraId="48E079B8" w14:textId="0AEB0F2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сертификат специалиста установленного образца</w:t>
      </w:r>
    </w:p>
    <w:p w14:paraId="66AA5CF6" w14:textId="7E8911A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 специалиста</w:t>
      </w:r>
    </w:p>
    <w:p w14:paraId="0719CEFF" w14:textId="1DD3024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специалиста</w:t>
      </w:r>
    </w:p>
    <w:p w14:paraId="5B471F3E" w14:textId="0426CE5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343CF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51. Педагогические и научные работники, осуществляющие практическую подготовку обучающихся, а также научные работники, осуществляющие научные исследования в сфере охраны здоровья, вправе осуществлять медицинскую деятельность, если</w:t>
      </w:r>
    </w:p>
    <w:p w14:paraId="52867752" w14:textId="43C79BD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имеют сертификат специалиста либо свидетельство об аккредитации специалиста</w:t>
      </w:r>
    </w:p>
    <w:p w14:paraId="0B9C70EA" w14:textId="76AFEB0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имеют или свидетельство об аккредитации специалиста, или диплом о переквалификации специалиста</w:t>
      </w:r>
    </w:p>
    <w:p w14:paraId="0BA4789C" w14:textId="6090764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имеют как сертификат специалиста, так и свидетельство об аккредитации специалиста</w:t>
      </w:r>
    </w:p>
    <w:p w14:paraId="72FC63DE" w14:textId="714EA305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даже не имеют ни сертификата специалиста, ни свидетельства об аккредитации специалиста</w:t>
      </w:r>
    </w:p>
    <w:p w14:paraId="12FD9D2D" w14:textId="57902AB1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13DD3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52. На педагогических и научных работников при осуществлении ими медицинской деятельности</w:t>
      </w:r>
    </w:p>
    <w:p w14:paraId="2683913B" w14:textId="5B034B6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распространяются права, обязанности и ответственность медицинских работников</w:t>
      </w:r>
    </w:p>
    <w:p w14:paraId="20673BA8" w14:textId="1141F39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могут распространяться права, обязанности и ответственность медицинских работников</w:t>
      </w:r>
    </w:p>
    <w:p w14:paraId="336870DA" w14:textId="0AE1865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распространяются исключительно права и обязанности, но не ответственность медицинских работников</w:t>
      </w:r>
    </w:p>
    <w:p w14:paraId="56F283D1" w14:textId="0684558F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могут распространяться либо права и обязанности, либо ответственность медицинских работников</w:t>
      </w:r>
    </w:p>
    <w:p w14:paraId="3121C35F" w14:textId="30B7CC35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199E9A" w14:textId="79E3FE9A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>53. Процедура определения соответствия лица, получившего медицинское или иное образование, требованиям к осуществлению медицинской деятельности по определённой медицинской специальности – это</w:t>
      </w:r>
      <w:r w:rsidR="001D2492">
        <w:rPr>
          <w:rFonts w:ascii="Times New Roman" w:hAnsi="Times New Roman" w:cs="Times New Roman"/>
          <w:sz w:val="28"/>
          <w:szCs w:val="28"/>
        </w:rPr>
        <w:t>…</w:t>
      </w:r>
    </w:p>
    <w:p w14:paraId="7750E508" w14:textId="7F4AC79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аккредитация специалиста</w:t>
      </w:r>
    </w:p>
    <w:p w14:paraId="756F55B8" w14:textId="2A29D30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переквалификация специалиста</w:t>
      </w:r>
    </w:p>
    <w:p w14:paraId="4B3870C0" w14:textId="60461B26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переподготовка специалиста</w:t>
      </w:r>
    </w:p>
    <w:p w14:paraId="2BCB4AFD" w14:textId="42851506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повышение квалификации специалиста</w:t>
      </w:r>
    </w:p>
    <w:p w14:paraId="7BFD80CD" w14:textId="3108A2F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6792C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54. Аккредитация специалиста проводится аккредитационной комиссией __________ не реже одного раза в пять лет</w:t>
      </w:r>
    </w:p>
    <w:p w14:paraId="47432C89" w14:textId="7345554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после освоения им профессиональных образовательных программ медицинского образования</w:t>
      </w:r>
    </w:p>
    <w:p w14:paraId="77106B8B" w14:textId="2192573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освоения медицинским работником профессиональных образовательных программ медицинского образования</w:t>
      </w:r>
    </w:p>
    <w:p w14:paraId="4BFAA34A" w14:textId="31A624C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одновременно с освоением им профессиональных образовательных программ медицинского образования</w:t>
      </w:r>
    </w:p>
    <w:p w14:paraId="321022AC" w14:textId="430B218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параллельно с освоением им профессиональных образовательных программ медицинского образования</w:t>
      </w:r>
    </w:p>
    <w:p w14:paraId="5CB6F9B0" w14:textId="300EE0D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C3775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55.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</w:t>
      </w:r>
    </w:p>
    <w:p w14:paraId="7295CB06" w14:textId="09B7524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реже одного раза в пять лет</w:t>
      </w:r>
    </w:p>
    <w:p w14:paraId="779A8935" w14:textId="06299DE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чаще одного раза в шесть лет</w:t>
      </w:r>
    </w:p>
    <w:p w14:paraId="7E8EA2F9" w14:textId="56FCCF7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чаще одного раза в четыре года</w:t>
      </w:r>
    </w:p>
    <w:p w14:paraId="0DCEBC38" w14:textId="1D1219A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реже одного раза в десять лет</w:t>
      </w:r>
    </w:p>
    <w:p w14:paraId="40B908ED" w14:textId="4F177248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C4E1D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56. Аккредитационная комиссия формируется уполномоченным федеральным органом исполнительной власти с участием</w:t>
      </w:r>
    </w:p>
    <w:p w14:paraId="15985586" w14:textId="76136FD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профессиональных некоммерческих организаций</w:t>
      </w:r>
    </w:p>
    <w:p w14:paraId="1015BEF6" w14:textId="059A3E4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представителей первичных профсоюзных организаций</w:t>
      </w:r>
    </w:p>
    <w:p w14:paraId="2D4BAF92" w14:textId="124DDA3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</w:t>
      </w:r>
    </w:p>
    <w:p w14:paraId="6AA7CBA7" w14:textId="5A6FCF52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государственных и частных профессиональных коммерческих организаций</w:t>
      </w:r>
    </w:p>
    <w:p w14:paraId="7AE750BB" w14:textId="423CB5D6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1A0F7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57.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</w:t>
      </w:r>
    </w:p>
    <w:p w14:paraId="1710FCD0" w14:textId="0238A69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</w:p>
    <w:p w14:paraId="01BF7A2E" w14:textId="095390C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</w:t>
      </w:r>
    </w:p>
    <w:p w14:paraId="29BED62F" w14:textId="7D7ABEF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Федеральной</w:t>
      </w:r>
    </w:p>
    <w:p w14:paraId="0326075E" w14:textId="70D0EE66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</w:t>
      </w:r>
    </w:p>
    <w:p w14:paraId="264820B3" w14:textId="64F5459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1025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58. Переход к процедуре аккредитации специалистов осуществляется поэтапно с 1 января 2016 года по __________ включительно</w:t>
      </w:r>
    </w:p>
    <w:p w14:paraId="381B2CCC" w14:textId="0ABB028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31 декабря 2025 года</w:t>
      </w:r>
    </w:p>
    <w:p w14:paraId="059269AD" w14:textId="65E595C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31 декабря 2018 года</w:t>
      </w:r>
    </w:p>
    <w:p w14:paraId="5CECC3F9" w14:textId="6D48447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30 сентября 2020 года</w:t>
      </w:r>
    </w:p>
    <w:p w14:paraId="6805117A" w14:textId="1A56BB5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29 февраля 2022 года</w:t>
      </w:r>
    </w:p>
    <w:p w14:paraId="6D014A92" w14:textId="257C6245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33B2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59. К осуществлению медицинской деятельности не могут быть допущены лица, имеющие медицинское образование, но не работавшие по своей специальности более</w:t>
      </w:r>
    </w:p>
    <w:p w14:paraId="6596BED2" w14:textId="6D11AF9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пяти лет</w:t>
      </w:r>
    </w:p>
    <w:p w14:paraId="63235AD3" w14:textId="33AFE6A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четырех лет</w:t>
      </w:r>
    </w:p>
    <w:p w14:paraId="5E603701" w14:textId="45B8DBF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шести лет</w:t>
      </w:r>
    </w:p>
    <w:p w14:paraId="3F9A732F" w14:textId="0C5E9F74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десяти лет</w:t>
      </w:r>
    </w:p>
    <w:p w14:paraId="63E2D1EC" w14:textId="2341B31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1099C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60. Лица, имеющие медицинское образование, не работавшие по своей специальности более пяти лет, могут быть допущены к осуществлению медицинской деятельности в соответствии с полученной специальностью после</w:t>
      </w:r>
    </w:p>
    <w:p w14:paraId="0F9C3031" w14:textId="1A8AA5D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прохождения обучения по дополнительным профессиональным программам и прохождения аккредитации специалиста</w:t>
      </w:r>
    </w:p>
    <w:p w14:paraId="75F17907" w14:textId="7E3196E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предоставления диплома о получении специальности, сертификата специалиста и прохождения курсов повышения квалификации</w:t>
      </w:r>
    </w:p>
    <w:p w14:paraId="4BBCE858" w14:textId="4B5FC9E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прохождения профессиональных образовательных программ медицинского образования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304DFF1B" w14:textId="3A6854E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прохождения курсов профессиональной переподготовки, сдачи экзаменов, защиты дипломной работы и получения диплома о профессиональной переподготовке</w:t>
      </w:r>
    </w:p>
    <w:p w14:paraId="009A4799" w14:textId="3B407AA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7A4D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61. Лица, не завершившие освоение образовательных программ высшего медицинского образования, и лица с высшим медицинским образованием могут быть допущены к осуществлению медицинской деятельности на должностях</w:t>
      </w:r>
    </w:p>
    <w:p w14:paraId="39B9628B" w14:textId="2598AB3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среднего медицинского персонала</w:t>
      </w:r>
    </w:p>
    <w:p w14:paraId="18063D8D" w14:textId="4F77C34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врача-стажера или врача-специалиста</w:t>
      </w:r>
    </w:p>
    <w:p w14:paraId="4273FB00" w14:textId="6C7C5E0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провизора-стажера, провизора-технолога</w:t>
      </w:r>
    </w:p>
    <w:p w14:paraId="24CD0BA8" w14:textId="4F8EC65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младшего медицинского персонала</w:t>
      </w:r>
    </w:p>
    <w:p w14:paraId="4872C0DF" w14:textId="694500E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B54C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62. Лица, получившие медицинское образование в иностранных государствах, допускаются к осуществлению медицинской деятельности после</w:t>
      </w:r>
    </w:p>
    <w:p w14:paraId="755E097E" w14:textId="3B6C53F9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признания иностранного образования и (или) квалификации и прохождения аккредитации специалиста</w:t>
      </w:r>
    </w:p>
    <w:p w14:paraId="339F28DA" w14:textId="408BA28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заключения договора о взаимном признании образования и (или) квалификации между Российской Федерацией и иностранным государством</w:t>
      </w:r>
    </w:p>
    <w:p w14:paraId="7BEEF341" w14:textId="03234DC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получения сертификата специалиста либо свидетельства об аккредитации специалиста, установленного международным договором образца</w:t>
      </w:r>
    </w:p>
    <w:p w14:paraId="40957F2E" w14:textId="1D76A73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прохождения аккредитации специалиста и получения установленного международными нормами свидетельства об аккредитации специалиста</w:t>
      </w:r>
    </w:p>
    <w:p w14:paraId="3FEC7EC4" w14:textId="423CE39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0F2A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63. Лица, получившие медицинское образование в иностранных государствах, допускаются к осуществлению медицинской деятельности после признания в российской федерации иностранных образования и (или) квалификации и</w:t>
      </w:r>
    </w:p>
    <w:p w14:paraId="6EC7FEE4" w14:textId="7D65DC5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прохождения аккредитации специалиста</w:t>
      </w:r>
    </w:p>
    <w:p w14:paraId="098A5AEE" w14:textId="47E8160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подачи заявления о признании иностранного образования и (или) иностранной квалификации</w:t>
      </w:r>
    </w:p>
    <w:p w14:paraId="1BCF17BB" w14:textId="69C4DDC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получения дополнительного профессионального образования</w:t>
      </w:r>
    </w:p>
    <w:p w14:paraId="74C6E8A0" w14:textId="2517CF41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 с присвоением квалификации</w:t>
      </w:r>
    </w:p>
    <w:p w14:paraId="5F7CA073" w14:textId="0DD740D5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C98A4B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64. Кто в Российской Федерации может быть подвергнут медицинским, научным или иным опытам без добровольного согласия?</w:t>
      </w:r>
    </w:p>
    <w:p w14:paraId="4B243FF5" w14:textId="0C629B7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никто</w:t>
      </w:r>
    </w:p>
    <w:p w14:paraId="48B66E39" w14:textId="2DA1C85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граждане Российской Федерации в условиях введённого, в установленном порядке, чрезвычайного положения на всей территории государства</w:t>
      </w:r>
    </w:p>
    <w:p w14:paraId="19AF60D8" w14:textId="0E90F33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лица, осуждённые к пожизненному лишению свободы за совершение насильственных преступлений и преступлений против половой неприкосновенности и половой свободы</w:t>
      </w:r>
    </w:p>
    <w:p w14:paraId="22FE3EE3" w14:textId="06A9EA8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лица, признанные в установленном порядке недееспособными или ограниченно дееспособными</w:t>
      </w:r>
    </w:p>
    <w:p w14:paraId="1BC5B172" w14:textId="0EBF4D14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CB3DE1" w14:textId="0FCC44FD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65. Согласно Конституции Российской Федерации</w:t>
      </w:r>
      <w:r w:rsidR="000616A2" w:rsidRPr="000616A2">
        <w:rPr>
          <w:rFonts w:ascii="Times New Roman" w:hAnsi="Times New Roman" w:cs="Times New Roman"/>
          <w:sz w:val="28"/>
          <w:szCs w:val="28"/>
        </w:rPr>
        <w:t>,</w:t>
      </w:r>
      <w:r w:rsidRPr="00322A1B">
        <w:rPr>
          <w:rFonts w:ascii="Times New Roman" w:hAnsi="Times New Roman" w:cs="Times New Roman"/>
          <w:sz w:val="28"/>
          <w:szCs w:val="28"/>
        </w:rPr>
        <w:t xml:space="preserve"> проведение единой государственной политики в области здравоохранения возложено на:</w:t>
      </w:r>
    </w:p>
    <w:p w14:paraId="0A3519F1" w14:textId="4E2F77F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3230D684" w14:textId="329045A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Департаменты здравоохранения субъектов Российской Федерации</w:t>
      </w:r>
    </w:p>
    <w:p w14:paraId="16A266FD" w14:textId="2ACFC41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Государственную Думу Федерального Собрания Российской Федерации</w:t>
      </w:r>
    </w:p>
    <w:p w14:paraId="0A15AA04" w14:textId="335CB574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Совет Федерации Федерального Собрания Российской Федерации</w:t>
      </w:r>
    </w:p>
    <w:p w14:paraId="571EC61B" w14:textId="7C28024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11CA6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66. Подлежит ли медицинская деятельность обязательному лицензированию?</w:t>
      </w:r>
    </w:p>
    <w:p w14:paraId="52A2D3B9" w14:textId="2C5B391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подлежит за исключением медицинской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Сколково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BA138D9" w14:textId="63CC84B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подлежит</w:t>
      </w:r>
    </w:p>
    <w:p w14:paraId="030EB21B" w14:textId="454607B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подлежит, но при наличии не менее 3 работников, трудоустроенных официально в организации, осуществляющей медицинскую деятельность</w:t>
      </w:r>
    </w:p>
    <w:p w14:paraId="6164144B" w14:textId="3F97DAA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подлежит, но только в случае использования оборудования, подлежащего обязательной сертификации и поверке</w:t>
      </w:r>
    </w:p>
    <w:p w14:paraId="3AC22798" w14:textId="576B63D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8E162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67. Лицензирование медицинской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с…</w:t>
      </w:r>
    </w:p>
    <w:p w14:paraId="4575CC0F" w14:textId="1BC8A4D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законами и подзаконными актами Российской Федерации</w:t>
      </w:r>
    </w:p>
    <w:p w14:paraId="53222D1F" w14:textId="380C15A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международными договорами и иными международными нормативными актами в сфере лицензирования медицинской деятельности</w:t>
      </w:r>
    </w:p>
    <w:p w14:paraId="6129D7A6" w14:textId="1AAADC1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законодательством того государства, где зарегистрировано иностранное юридическое лицо – участник проекта международного медицинского кластера</w:t>
      </w:r>
    </w:p>
    <w:p w14:paraId="04F6B45C" w14:textId="3FACBBD8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законодательством того государства, которое иностранное юридическое лицо – участник проекта международного медицинского кластера выберет самостоятельно</w:t>
      </w:r>
    </w:p>
    <w:p w14:paraId="2E76E2E5" w14:textId="0771DAC2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49614" w14:textId="395014C8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68. Положением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 лицензировании медицинской деятельности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 (утв. постановлением Правительства РФ от 16.04.2012) установлен перечень работ (услуг), составляющих медицинскую деятельность. Укажите, какие работы (услуги) относятся к медицинской деятельности:</w:t>
      </w:r>
    </w:p>
    <w:p w14:paraId="21EB25B6" w14:textId="4A9579B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все из перечисленных</w:t>
      </w:r>
    </w:p>
    <w:p w14:paraId="55128BA3" w14:textId="42A88CB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работы (услуги) по трансфузиологии</w:t>
      </w:r>
    </w:p>
    <w:p w14:paraId="4383C1DC" w14:textId="278C850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работы (услуги) по гериатрии</w:t>
      </w:r>
    </w:p>
    <w:p w14:paraId="3854046D" w14:textId="79D93263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работы (услуги) гигиеническому воспитанию</w:t>
      </w:r>
    </w:p>
    <w:p w14:paraId="47537E85" w14:textId="0A3A9F78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E7B3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69. Какое из перечисленных лицензионных требований не относится к соискателю лицензии:</w:t>
      </w:r>
    </w:p>
    <w:p w14:paraId="69298576" w14:textId="360BB87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соблюдение порядков оказания медицинской помощи</w:t>
      </w:r>
    </w:p>
    <w:p w14:paraId="78F1F534" w14:textId="65E85DA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</w:t>
      </w:r>
      <w:r w:rsidR="003072D6">
        <w:rPr>
          <w:rFonts w:ascii="Times New Roman" w:hAnsi="Times New Roman" w:cs="Times New Roman"/>
          <w:sz w:val="28"/>
          <w:szCs w:val="28"/>
        </w:rPr>
        <w:t xml:space="preserve">г) </w:t>
      </w:r>
      <w:r w:rsidR="00322A1B" w:rsidRPr="00322A1B">
        <w:rPr>
          <w:rFonts w:ascii="Times New Roman" w:hAnsi="Times New Roman" w:cs="Times New Roman"/>
          <w:sz w:val="28"/>
          <w:szCs w:val="28"/>
        </w:rPr>
        <w:t>и отвечающих установленным требованиям</w:t>
      </w:r>
    </w:p>
    <w:p w14:paraId="7558B6F6" w14:textId="5B1AE83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</w:t>
      </w:r>
    </w:p>
    <w:p w14:paraId="7484A39A" w14:textId="1C6F06C3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внутреннего контроля качества и безопасности медицинской деятельности</w:t>
      </w:r>
    </w:p>
    <w:p w14:paraId="245CE8A7" w14:textId="1F85520B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9FA2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70. Какое из перечисленных лицензионных требований не относится к лицензиату:</w:t>
      </w:r>
    </w:p>
    <w:p w14:paraId="1B561255" w14:textId="47CB863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внутреннего контроля качества и безопасности медицинской деятельности</w:t>
      </w:r>
    </w:p>
    <w:p w14:paraId="5009FB2E" w14:textId="18CB3C0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повышение квалификации специалистов, выполняющих заявленные работы (услуги), не реже 1 раза в 5 лет</w:t>
      </w:r>
    </w:p>
    <w:p w14:paraId="29F5E54F" w14:textId="25791D3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соблюдение установленного порядка предоставления платных медицинских услуг</w:t>
      </w:r>
    </w:p>
    <w:p w14:paraId="6EA28985" w14:textId="60AF329F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соблюдение порядков оказания медицинской помощи</w:t>
      </w:r>
    </w:p>
    <w:p w14:paraId="2BB26F5F" w14:textId="6C829FE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3E3F60" w14:textId="0BFC7668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71. Внеплановая выездная проверка может быть проведена лицензирующим органом по факту поступления в лицензирующий орган обращений, заявлений граждан, индивидуальных предпринимателей, юридических лиц о фактах грубых нарушений лицензионных требований, после согласования в установленном порядке с</w:t>
      </w:r>
      <w:r w:rsidR="008B3D01" w:rsidRPr="00322A1B">
        <w:rPr>
          <w:rFonts w:ascii="Times New Roman" w:hAnsi="Times New Roman" w:cs="Times New Roman"/>
          <w:sz w:val="28"/>
          <w:szCs w:val="28"/>
        </w:rPr>
        <w:t xml:space="preserve"> …</w:t>
      </w:r>
      <w:r w:rsidRPr="00322A1B">
        <w:rPr>
          <w:rFonts w:ascii="Times New Roman" w:hAnsi="Times New Roman" w:cs="Times New Roman"/>
          <w:sz w:val="28"/>
          <w:szCs w:val="28"/>
        </w:rPr>
        <w:t>… по месту осуществления лицензируемого вида деятельности</w:t>
      </w:r>
    </w:p>
    <w:p w14:paraId="77676C92" w14:textId="13A687F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органом прокуратуры</w:t>
      </w:r>
    </w:p>
    <w:p w14:paraId="55BD0DCE" w14:textId="22FEF4B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органом полиции</w:t>
      </w:r>
    </w:p>
    <w:p w14:paraId="50C77FE9" w14:textId="694502A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судебным органом</w:t>
      </w:r>
    </w:p>
    <w:p w14:paraId="342A31E4" w14:textId="3C35DFD8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вышестоящим лицензирующим органом</w:t>
      </w:r>
    </w:p>
    <w:p w14:paraId="7B1C2280" w14:textId="51C8D9D5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208DC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72. В отношении каких организаций лицензирование медицинской деятельности осуществляет Федеральная служба по надзору в сфере здравоохранения?</w:t>
      </w:r>
    </w:p>
    <w:p w14:paraId="0164900D" w14:textId="0F7B544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медицинских и иных организаций, осуществляющих деятельность по оказанию высокотехнологичной медицинской помощи</w:t>
      </w:r>
    </w:p>
    <w:p w14:paraId="09F6E678" w14:textId="29FFAED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иностранных юридических лиц - участников проекта международного медицинского кластера</w:t>
      </w:r>
    </w:p>
    <w:p w14:paraId="5FF42F5B" w14:textId="0ED66EF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08DC8139" w14:textId="7B67B3E2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организаций федеральных органов исполнительной власти, в которых федеральным законом предусмотрена военная и приравненная к ней служба</w:t>
      </w:r>
    </w:p>
    <w:p w14:paraId="772B15FF" w14:textId="0E56120B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AC89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73. Какой стаж работы по специальности необходим индивидуальному предпринимателю для получения лицензии на осуществление медицинской деятельности при желании осуществлять деятельность в качестве специалиста с высшим и послевузовским медицинским образованием в сфере здравоохранения</w:t>
      </w:r>
    </w:p>
    <w:p w14:paraId="4AF7BFF0" w14:textId="2B121FC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менее 5 лет - при наличии высшего медицинского образования</w:t>
      </w:r>
    </w:p>
    <w:p w14:paraId="1D8B2E09" w14:textId="50E3EA3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менее 3 лет - при наличии высшего медицинского образования</w:t>
      </w:r>
    </w:p>
    <w:p w14:paraId="7F71CC8F" w14:textId="63372F1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менее 2 лет - при наличии высшего медицинского образования</w:t>
      </w:r>
    </w:p>
    <w:p w14:paraId="4F04211D" w14:textId="6A6337F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менее 1 года - при наличии высшего медицинского образования</w:t>
      </w:r>
    </w:p>
    <w:p w14:paraId="5B082BC3" w14:textId="6C7742C7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E65E9" w14:textId="7D3F2402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74. Какой минимальный уровень медицинского образования необходимо иметь индивидуальному предпринимателю – соискателю </w:t>
      </w:r>
      <w:r w:rsidR="008B3D01" w:rsidRPr="00322A1B">
        <w:rPr>
          <w:rFonts w:ascii="Times New Roman" w:hAnsi="Times New Roman" w:cs="Times New Roman"/>
          <w:sz w:val="28"/>
          <w:szCs w:val="28"/>
        </w:rPr>
        <w:t>лицензии в случае, если</w:t>
      </w:r>
      <w:r w:rsidRPr="00322A1B">
        <w:rPr>
          <w:rFonts w:ascii="Times New Roman" w:hAnsi="Times New Roman" w:cs="Times New Roman"/>
          <w:sz w:val="28"/>
          <w:szCs w:val="28"/>
        </w:rPr>
        <w:t xml:space="preserve"> он намерен после её получения осуществлять исключительно доврачебную помощь?</w:t>
      </w:r>
    </w:p>
    <w:p w14:paraId="6383C4DC" w14:textId="2842377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среднее медицинское образование</w:t>
      </w:r>
    </w:p>
    <w:p w14:paraId="512410C6" w14:textId="529E087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высшее медицинское образование</w:t>
      </w:r>
    </w:p>
    <w:p w14:paraId="6FA46880" w14:textId="6D29A7A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медицинское образование не требуется</w:t>
      </w:r>
    </w:p>
    <w:p w14:paraId="473FC101" w14:textId="546CD02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учебные курсы по медицине в названной сфере</w:t>
      </w:r>
    </w:p>
    <w:p w14:paraId="0D4A2325" w14:textId="73DC2CD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38445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75. Лицензионным требованием, предъявляемым к лицензиату при осуществлении им медицинской деятельности, является требование</w:t>
      </w:r>
    </w:p>
    <w:p w14:paraId="7032E9C7" w14:textId="6F28045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повышение квалификации специалистов, выполняющих заявленные работы (услуги), не реже 1 раза в 5 лет</w:t>
      </w:r>
    </w:p>
    <w:p w14:paraId="6C3F5EFE" w14:textId="13B7A31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повышение квалификации специалистов, выполняющих заявленные работы (услуги), не реже 1 раза в 10 лет</w:t>
      </w:r>
    </w:p>
    <w:p w14:paraId="562C1F19" w14:textId="7F258CF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повышение квалификации специалистов, выполняющих заявленные работы (услуги), не реже 1 раза в 3 года</w:t>
      </w:r>
    </w:p>
    <w:p w14:paraId="247F51ED" w14:textId="6D7B178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повышение квалификации специалистов, выполняющих заявленные работы (услуги), не реже 1 раза в год</w:t>
      </w:r>
    </w:p>
    <w:p w14:paraId="176C46C3" w14:textId="4376C7DD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A23C8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76. Изъятие органов и (или) тканей у живого донора допустимо только в случае, если его здоровью по заключению .......... не будет причинён значительный вред</w:t>
      </w:r>
    </w:p>
    <w:p w14:paraId="2FE3731E" w14:textId="2B3FEB39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консилиума врачей-специалистов</w:t>
      </w:r>
    </w:p>
    <w:p w14:paraId="43C41C4A" w14:textId="06F74A8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лечащего врача-специалиста</w:t>
      </w:r>
    </w:p>
    <w:p w14:paraId="557E2D48" w14:textId="0CF20EF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Федеральной службы по надзору в сфере здравоохранения</w:t>
      </w:r>
    </w:p>
    <w:p w14:paraId="71B61DCB" w14:textId="61D57B3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14:paraId="39709007" w14:textId="72A1D9F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FA0D58" w14:textId="4768893C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77. Изъятие органов и (или) тканей для трансплантации не допускается у живого донора, не достигшего … лет (за исключением случаев пересадки костного </w:t>
      </w:r>
      <w:proofErr w:type="spellStart"/>
      <w:r w:rsidRPr="00322A1B">
        <w:rPr>
          <w:rFonts w:ascii="Times New Roman" w:hAnsi="Times New Roman" w:cs="Times New Roman"/>
          <w:sz w:val="28"/>
          <w:szCs w:val="28"/>
        </w:rPr>
        <w:t>мозг</w:t>
      </w:r>
      <w:r w:rsidR="00865B6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65B6B">
        <w:rPr>
          <w:rFonts w:ascii="Times New Roman" w:hAnsi="Times New Roman" w:cs="Times New Roman"/>
          <w:sz w:val="28"/>
          <w:szCs w:val="28"/>
        </w:rPr>
        <w:t>)</w:t>
      </w:r>
      <w:r w:rsidR="00FD2C04">
        <w:rPr>
          <w:rFonts w:ascii="Times New Roman" w:hAnsi="Times New Roman" w:cs="Times New Roman"/>
          <w:sz w:val="28"/>
          <w:szCs w:val="28"/>
        </w:rPr>
        <w:t xml:space="preserve">, </w:t>
      </w:r>
      <w:r w:rsidRPr="00322A1B">
        <w:rPr>
          <w:rFonts w:ascii="Times New Roman" w:hAnsi="Times New Roman" w:cs="Times New Roman"/>
          <w:sz w:val="28"/>
          <w:szCs w:val="28"/>
        </w:rPr>
        <w:t>либо признанного в установленном порядке недееспособным.</w:t>
      </w:r>
    </w:p>
    <w:p w14:paraId="2E521D48" w14:textId="04D327A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18 лет</w:t>
      </w:r>
    </w:p>
    <w:p w14:paraId="1F3A2A9A" w14:textId="57F2A28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14 лет</w:t>
      </w:r>
    </w:p>
    <w:p w14:paraId="15810873" w14:textId="3BB1BAA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10 лет</w:t>
      </w:r>
    </w:p>
    <w:p w14:paraId="56203DF9" w14:textId="55E4CB04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27 лет</w:t>
      </w:r>
    </w:p>
    <w:p w14:paraId="3A32B813" w14:textId="2DF65D1D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EC94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78. Забор и заготовка органов и (или) тканей человека, а также их трансплантация осуществляются</w:t>
      </w:r>
    </w:p>
    <w:p w14:paraId="46CC8413" w14:textId="2E0FF0C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государственных и муниципальных учреждениях здравоохранения</w:t>
      </w:r>
    </w:p>
    <w:p w14:paraId="2EF39835" w14:textId="1065994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государственных, муниципальных, частных учреждениях здравоохранения</w:t>
      </w:r>
    </w:p>
    <w:p w14:paraId="5222F1C9" w14:textId="77F0527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исключительно в государственных учреждениях здравоохранения</w:t>
      </w:r>
    </w:p>
    <w:p w14:paraId="57773F39" w14:textId="454D30B8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частных учреждениях здравоохранения</w:t>
      </w:r>
    </w:p>
    <w:p w14:paraId="7913D593" w14:textId="14C146A6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DB85C0" w14:textId="60EB1CF8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 xml:space="preserve">79. Закон Российской Федерации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 трансплантации органов и (или) тканей человека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 закрепляя следующее правило: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изъятие органов и (или) тканей у трупа не допускается, если учреждение здравоохранения на момент изъятия поставлено в известность о том, что при жизни данное лицо либо его близкие родственники или законный представитель заявили о своем несогласии на изъятие его органов и (или) тканей после смерти для трансплантации реципиенту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 xml:space="preserve"> устанавливает</w:t>
      </w:r>
    </w:p>
    <w:p w14:paraId="79062720" w14:textId="3068689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презумпцию согласия на изъятие органов и (или) тканей</w:t>
      </w:r>
    </w:p>
    <w:p w14:paraId="7C17F2C7" w14:textId="24B590B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презумпцию несогласия на изъятие органов и (или) тканей</w:t>
      </w:r>
    </w:p>
    <w:p w14:paraId="3DC9BBBF" w14:textId="6716C38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презумпцию одобрения любого решения консилиума врачей-специалистов на изъятие органов и (или) тканей</w:t>
      </w:r>
    </w:p>
    <w:p w14:paraId="458F1F1C" w14:textId="02F2B6D7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презумпцию невиновности</w:t>
      </w:r>
    </w:p>
    <w:p w14:paraId="445969F2" w14:textId="1EA93EE7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A6E70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80. Изъятие у живого донора органов допускается, если он находится с реципиентом в генетической связи, за исключением случаев пересадки …</w:t>
      </w:r>
    </w:p>
    <w:p w14:paraId="354231E5" w14:textId="76A9E56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костного мозга</w:t>
      </w:r>
    </w:p>
    <w:p w14:paraId="4780F4E2" w14:textId="647D42C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сердца</w:t>
      </w:r>
    </w:p>
    <w:p w14:paraId="393F6203" w14:textId="400084A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почки</w:t>
      </w:r>
    </w:p>
    <w:p w14:paraId="4D32DEBC" w14:textId="264367D2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лёгкого</w:t>
      </w:r>
    </w:p>
    <w:p w14:paraId="1306AFBC" w14:textId="3397C311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F8B31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81. У живого донора может быть изъят для трансплантации … орган, часть органа или ткань, отсутствие которых не влечет за собой необратимого расстройства здоровья</w:t>
      </w:r>
    </w:p>
    <w:p w14:paraId="02907A58" w14:textId="38287F7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парный</w:t>
      </w:r>
    </w:p>
    <w:p w14:paraId="7BB23A89" w14:textId="347789A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единственный</w:t>
      </w:r>
    </w:p>
    <w:p w14:paraId="7F7C9F4A" w14:textId="29B2930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ненужный</w:t>
      </w:r>
    </w:p>
    <w:p w14:paraId="3F481DE6" w14:textId="345CF786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нефункционирующий</w:t>
      </w:r>
    </w:p>
    <w:p w14:paraId="57064A21" w14:textId="4CAFCE54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AFC6E" w14:textId="51F235A5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</w:t>
      </w:r>
      <w:r w:rsidR="00F92645">
        <w:rPr>
          <w:rFonts w:ascii="Times New Roman" w:hAnsi="Times New Roman" w:cs="Times New Roman"/>
          <w:sz w:val="28"/>
          <w:szCs w:val="28"/>
        </w:rPr>
        <w:t>2</w:t>
      </w:r>
      <w:r w:rsidRPr="00322A1B">
        <w:rPr>
          <w:rFonts w:ascii="Times New Roman" w:hAnsi="Times New Roman" w:cs="Times New Roman"/>
          <w:sz w:val="28"/>
          <w:szCs w:val="28"/>
        </w:rPr>
        <w:t>. Врачам и иным сотрудникам учреждения здравоохранения запрещается разглашать сведения …</w:t>
      </w:r>
    </w:p>
    <w:p w14:paraId="2756B566" w14:textId="6D0F9B4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 доноре и реципиенте</w:t>
      </w:r>
    </w:p>
    <w:p w14:paraId="4479C2A0" w14:textId="68E8E92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 доноре</w:t>
      </w:r>
    </w:p>
    <w:p w14:paraId="0E2C534A" w14:textId="181AC62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 реципиенте</w:t>
      </w:r>
    </w:p>
    <w:p w14:paraId="7035FEC6" w14:textId="6D90A9F8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 враче, осуществившим операцию по пересадке органов и (или) тканей человека</w:t>
      </w:r>
    </w:p>
    <w:p w14:paraId="7AB2F7D1" w14:textId="627BF6ED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2CC9A" w14:textId="405FBDC6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</w:t>
      </w:r>
      <w:r w:rsidR="00F92645">
        <w:rPr>
          <w:rFonts w:ascii="Times New Roman" w:hAnsi="Times New Roman" w:cs="Times New Roman"/>
          <w:sz w:val="28"/>
          <w:szCs w:val="28"/>
        </w:rPr>
        <w:t>3</w:t>
      </w:r>
      <w:r w:rsidRPr="00322A1B">
        <w:rPr>
          <w:rFonts w:ascii="Times New Roman" w:hAnsi="Times New Roman" w:cs="Times New Roman"/>
          <w:sz w:val="28"/>
          <w:szCs w:val="28"/>
        </w:rPr>
        <w:t>. Учреждению здравоохранения, которому разрешено проводить операции по забору и заготовке органов и (или) тканей у трупа, запрещается осуществлять их ...</w:t>
      </w:r>
    </w:p>
    <w:p w14:paraId="3EDA118D" w14:textId="329C144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продажу</w:t>
      </w:r>
    </w:p>
    <w:p w14:paraId="4EE0152E" w14:textId="4A45E91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рекламу</w:t>
      </w:r>
    </w:p>
    <w:p w14:paraId="05996014" w14:textId="281A3D7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хранение</w:t>
      </w:r>
    </w:p>
    <w:p w14:paraId="0DE41C72" w14:textId="3D52DBA2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транспортировку</w:t>
      </w:r>
    </w:p>
    <w:p w14:paraId="391F72C6" w14:textId="0323FD2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FE2BE" w14:textId="076DBD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</w:t>
      </w:r>
      <w:r w:rsidR="00F92645">
        <w:rPr>
          <w:rFonts w:ascii="Times New Roman" w:hAnsi="Times New Roman" w:cs="Times New Roman"/>
          <w:sz w:val="28"/>
          <w:szCs w:val="28"/>
        </w:rPr>
        <w:t>4</w:t>
      </w:r>
      <w:r w:rsidRPr="00322A1B">
        <w:rPr>
          <w:rFonts w:ascii="Times New Roman" w:hAnsi="Times New Roman" w:cs="Times New Roman"/>
          <w:sz w:val="28"/>
          <w:szCs w:val="28"/>
        </w:rPr>
        <w:t>. Принудительные меры медицинского характера применяются по …… в отношении лиц, страдающих психическими расстройствами,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</w:t>
      </w:r>
    </w:p>
    <w:p w14:paraId="0682EF66" w14:textId="73185E9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решению суда</w:t>
      </w:r>
    </w:p>
    <w:p w14:paraId="6826CAE2" w14:textId="770CFD3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санкции прокурора</w:t>
      </w:r>
    </w:p>
    <w:p w14:paraId="33422E19" w14:textId="736D316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решению лечащего врача-специалиста</w:t>
      </w:r>
    </w:p>
    <w:p w14:paraId="6539A7DD" w14:textId="2EC0B90F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решению консилиума врачей-специалистов</w:t>
      </w:r>
    </w:p>
    <w:p w14:paraId="1F8F4BDB" w14:textId="6FE9B15C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A9912" w14:textId="5975462F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</w:t>
      </w:r>
      <w:r w:rsidR="00F92645">
        <w:rPr>
          <w:rFonts w:ascii="Times New Roman" w:hAnsi="Times New Roman" w:cs="Times New Roman"/>
          <w:sz w:val="28"/>
          <w:szCs w:val="28"/>
        </w:rPr>
        <w:t>5</w:t>
      </w:r>
      <w:r w:rsidRPr="00322A1B">
        <w:rPr>
          <w:rFonts w:ascii="Times New Roman" w:hAnsi="Times New Roman" w:cs="Times New Roman"/>
          <w:sz w:val="28"/>
          <w:szCs w:val="28"/>
        </w:rPr>
        <w:t>. При оказании психиатрической помощи врач – психиатр независим в своих решениях и руководствуется только…</w:t>
      </w:r>
    </w:p>
    <w:p w14:paraId="575DC1B6" w14:textId="52F7CF9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медицинскими показаниями, врачебным долгом и законом.</w:t>
      </w:r>
    </w:p>
    <w:p w14:paraId="42DD42F3" w14:textId="485AEE3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медицинскими показаниями и собственными знаниями и навыками</w:t>
      </w:r>
    </w:p>
    <w:p w14:paraId="3D5E4A55" w14:textId="19C4C1F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собственными знаниями и навыками</w:t>
      </w:r>
    </w:p>
    <w:p w14:paraId="5ED6D839" w14:textId="32883ACF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</w:p>
    <w:p w14:paraId="5DDCF33C" w14:textId="7331F1D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F1FBA" w14:textId="7381CFF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</w:t>
      </w:r>
      <w:r w:rsidR="00F92645">
        <w:rPr>
          <w:rFonts w:ascii="Times New Roman" w:hAnsi="Times New Roman" w:cs="Times New Roman"/>
          <w:sz w:val="28"/>
          <w:szCs w:val="28"/>
        </w:rPr>
        <w:t>6</w:t>
      </w:r>
      <w:r w:rsidRPr="00322A1B">
        <w:rPr>
          <w:rFonts w:ascii="Times New Roman" w:hAnsi="Times New Roman" w:cs="Times New Roman"/>
          <w:sz w:val="28"/>
          <w:szCs w:val="28"/>
        </w:rPr>
        <w:t>. …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</w:t>
      </w:r>
    </w:p>
    <w:p w14:paraId="006C3857" w14:textId="3BFFD9C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</w:p>
    <w:p w14:paraId="52BA1887" w14:textId="63726A1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психиатрическая помощь, оказываемая в амбулаторных условиях</w:t>
      </w:r>
    </w:p>
    <w:p w14:paraId="4A8CAA8A" w14:textId="5F516CDB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диспансерное наблюдение</w:t>
      </w:r>
    </w:p>
    <w:p w14:paraId="365F8BE5" w14:textId="7571A45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отбор биоматериала</w:t>
      </w:r>
    </w:p>
    <w:p w14:paraId="46D6F416" w14:textId="0A86A3AA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11AC2" w14:textId="615B4E30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</w:t>
      </w:r>
      <w:r w:rsidR="00F92645">
        <w:rPr>
          <w:rFonts w:ascii="Times New Roman" w:hAnsi="Times New Roman" w:cs="Times New Roman"/>
          <w:sz w:val="28"/>
          <w:szCs w:val="28"/>
        </w:rPr>
        <w:t>7</w:t>
      </w:r>
      <w:r w:rsidRPr="00322A1B">
        <w:rPr>
          <w:rFonts w:ascii="Times New Roman" w:hAnsi="Times New Roman" w:cs="Times New Roman"/>
          <w:sz w:val="28"/>
          <w:szCs w:val="28"/>
        </w:rPr>
        <w:t>. …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</w:t>
      </w:r>
    </w:p>
    <w:p w14:paraId="3F5EDA2A" w14:textId="112E45C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постановление судьи</w:t>
      </w:r>
    </w:p>
    <w:p w14:paraId="34E465DC" w14:textId="375D86B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заключение прокурора</w:t>
      </w:r>
    </w:p>
    <w:p w14:paraId="39247247" w14:textId="4E1773A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решение лечащего врача</w:t>
      </w:r>
    </w:p>
    <w:p w14:paraId="6BAECC72" w14:textId="7FF9B485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решение консилиума врачей-специалистов</w:t>
      </w:r>
    </w:p>
    <w:p w14:paraId="29353D6E" w14:textId="2BE62C86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3C4571" w14:textId="7661914C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</w:t>
      </w:r>
      <w:r w:rsidR="00F92645">
        <w:rPr>
          <w:rFonts w:ascii="Times New Roman" w:hAnsi="Times New Roman" w:cs="Times New Roman"/>
          <w:sz w:val="28"/>
          <w:szCs w:val="28"/>
        </w:rPr>
        <w:t>8</w:t>
      </w:r>
      <w:r w:rsidRPr="00322A1B">
        <w:rPr>
          <w:rFonts w:ascii="Times New Roman" w:hAnsi="Times New Roman" w:cs="Times New Roman"/>
          <w:sz w:val="28"/>
          <w:szCs w:val="28"/>
        </w:rPr>
        <w:t>. Донором вправе быть дееспособное лицо,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гражданства, достигшее возраста</w:t>
      </w:r>
    </w:p>
    <w:p w14:paraId="47666FB8" w14:textId="67B196F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18 лет</w:t>
      </w:r>
    </w:p>
    <w:p w14:paraId="3FD8B81E" w14:textId="1A07074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14 лет</w:t>
      </w:r>
    </w:p>
    <w:p w14:paraId="781C1B4E" w14:textId="2955AF1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27 лет</w:t>
      </w:r>
    </w:p>
    <w:p w14:paraId="1063E73D" w14:textId="298F543E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20 лет</w:t>
      </w:r>
    </w:p>
    <w:p w14:paraId="0D533D4E" w14:textId="63AABFC9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40C608" w14:textId="77E455AC" w:rsidR="00322A1B" w:rsidRPr="00322A1B" w:rsidRDefault="00F9264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. Медицинское обследование донора … в случае </w:t>
      </w:r>
      <w:proofErr w:type="spellStart"/>
      <w:r w:rsidR="00322A1B" w:rsidRPr="00322A1B">
        <w:rPr>
          <w:rFonts w:ascii="Times New Roman" w:hAnsi="Times New Roman" w:cs="Times New Roman"/>
          <w:sz w:val="28"/>
          <w:szCs w:val="28"/>
        </w:rPr>
        <w:t>аутологичной</w:t>
      </w:r>
      <w:proofErr w:type="spellEnd"/>
      <w:r w:rsidR="00322A1B" w:rsidRPr="00322A1B">
        <w:rPr>
          <w:rFonts w:ascii="Times New Roman" w:hAnsi="Times New Roman" w:cs="Times New Roman"/>
          <w:sz w:val="28"/>
          <w:szCs w:val="28"/>
        </w:rPr>
        <w:t xml:space="preserve"> трансфузии (переливания) донорской крови и (или) ее компонентов</w:t>
      </w:r>
    </w:p>
    <w:p w14:paraId="4D638877" w14:textId="7B9E508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является обязательным</w:t>
      </w:r>
    </w:p>
    <w:p w14:paraId="7E7720BB" w14:textId="1AB024D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является обязательным</w:t>
      </w:r>
    </w:p>
    <w:p w14:paraId="3B2FAE87" w14:textId="7B241B1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проводится по усмотрению донора</w:t>
      </w:r>
    </w:p>
    <w:p w14:paraId="30C2FE03" w14:textId="7A9FA729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запрещено</w:t>
      </w:r>
    </w:p>
    <w:p w14:paraId="2A6952E3" w14:textId="43977914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A13C6" w14:textId="579DB438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0</w:t>
      </w:r>
      <w:r w:rsidRPr="00322A1B">
        <w:rPr>
          <w:rFonts w:ascii="Times New Roman" w:hAnsi="Times New Roman" w:cs="Times New Roman"/>
          <w:sz w:val="28"/>
          <w:szCs w:val="28"/>
        </w:rPr>
        <w:t>. Медицинская деятельность, связанная с обеспечением целостности крови и ее компонентов, доступности и защиты донорской крови и (или) ее компонентов в целях сохранения их биологических свойств определяется как</w:t>
      </w:r>
    </w:p>
    <w:p w14:paraId="259D8FCE" w14:textId="7D2EFEF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хранение донорской крови и (или) ее компонентов</w:t>
      </w:r>
    </w:p>
    <w:p w14:paraId="28A2944D" w14:textId="7281F5F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транспортировка донорской крови и (или) ее компонентов</w:t>
      </w:r>
    </w:p>
    <w:p w14:paraId="002005E0" w14:textId="62E75C4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утилизация донорской крови и (или) ее компонентов</w:t>
      </w:r>
    </w:p>
    <w:p w14:paraId="77FDEB76" w14:textId="23BB84AA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заготовка донорской крови и (или) ее компонентов</w:t>
      </w:r>
    </w:p>
    <w:p w14:paraId="304EA532" w14:textId="633EF44B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D557DD" w14:textId="21DA670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1</w:t>
      </w:r>
      <w:r w:rsidRPr="00322A1B">
        <w:rPr>
          <w:rFonts w:ascii="Times New Roman" w:hAnsi="Times New Roman" w:cs="Times New Roman"/>
          <w:sz w:val="28"/>
          <w:szCs w:val="28"/>
        </w:rPr>
        <w:t>. Совокупность видов медицинского обследования донора, а также донация, процедуры исследования и переработки донорской крови и (или) ее компонентов определяется как</w:t>
      </w:r>
    </w:p>
    <w:p w14:paraId="54244C86" w14:textId="4E17DD9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заготовка донорской крови и (или) ее компонентов</w:t>
      </w:r>
    </w:p>
    <w:p w14:paraId="0F9896F6" w14:textId="7EC6D95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хранение донорской крови и (или) ее компонентов</w:t>
      </w:r>
    </w:p>
    <w:p w14:paraId="6BE40C85" w14:textId="1EEDAA4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транспортировка донорской крови и (или) ее компонентов</w:t>
      </w:r>
    </w:p>
    <w:p w14:paraId="7A8C787C" w14:textId="6BDD3FCD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утилизация донорской крови и (или) ее компонентов</w:t>
      </w:r>
    </w:p>
    <w:p w14:paraId="13076F68" w14:textId="79F73617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989751" w14:textId="2714B95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2</w:t>
      </w:r>
      <w:r w:rsidRPr="00322A1B">
        <w:rPr>
          <w:rFonts w:ascii="Times New Roman" w:hAnsi="Times New Roman" w:cs="Times New Roman"/>
          <w:sz w:val="28"/>
          <w:szCs w:val="28"/>
        </w:rPr>
        <w:t>. Деятельность, связанная с доставкой крови и (или) ее компонентов от субъектов обращения донорской крови и (или) ее компонентов в медицинские организации, научные организации, образовательные организации, а также в организации, осуществляющие производство лекарственных средств и медицинских изделий определяется как</w:t>
      </w:r>
    </w:p>
    <w:p w14:paraId="1F49AA7F" w14:textId="6BB5F54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транспортировка донорской крови и (или) ее компонентов</w:t>
      </w:r>
    </w:p>
    <w:p w14:paraId="681E8913" w14:textId="2D8D480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заготовка донорской крови и (или) ее компонентов</w:t>
      </w:r>
    </w:p>
    <w:p w14:paraId="767D8DEB" w14:textId="6CEEA92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хранение донорской крови и (или) ее компонентов</w:t>
      </w:r>
    </w:p>
    <w:p w14:paraId="6E41AF40" w14:textId="21E597B5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утилизация донорской крови и (или) ее компонентов</w:t>
      </w:r>
    </w:p>
    <w:p w14:paraId="16097E13" w14:textId="68ED12B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F1FD0E" w14:textId="1CAD5329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3</w:t>
      </w:r>
      <w:r w:rsidRPr="00322A1B">
        <w:rPr>
          <w:rFonts w:ascii="Times New Roman" w:hAnsi="Times New Roman" w:cs="Times New Roman"/>
          <w:sz w:val="28"/>
          <w:szCs w:val="28"/>
        </w:rPr>
        <w:t xml:space="preserve">. Имеют ли иностранные граждане, являющиеся застрахованными лицами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322A1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322A1B">
        <w:rPr>
          <w:rFonts w:ascii="Times New Roman" w:hAnsi="Times New Roman" w:cs="Times New Roman"/>
          <w:sz w:val="28"/>
          <w:szCs w:val="28"/>
        </w:rPr>
        <w:t>, право на бесплатное оказание медицинской помощи в рамках обязательного медицинского страхования?</w:t>
      </w:r>
    </w:p>
    <w:p w14:paraId="05365BD3" w14:textId="49C7F41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да, имеют</w:t>
      </w:r>
    </w:p>
    <w:p w14:paraId="116D549E" w14:textId="2010476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нет, не имеют</w:t>
      </w:r>
    </w:p>
    <w:p w14:paraId="2A53F642" w14:textId="1F33D30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да, в ограниченном виде</w:t>
      </w:r>
    </w:p>
    <w:p w14:paraId="33C3265B" w14:textId="59DCCB86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да, только на помощь в экстренной форме</w:t>
      </w:r>
    </w:p>
    <w:p w14:paraId="56686317" w14:textId="60A3335E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5DB07" w14:textId="2F053CE3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4</w:t>
      </w:r>
      <w:r w:rsidRPr="00322A1B">
        <w:rPr>
          <w:rFonts w:ascii="Times New Roman" w:hAnsi="Times New Roman" w:cs="Times New Roman"/>
          <w:sz w:val="28"/>
          <w:szCs w:val="28"/>
        </w:rPr>
        <w:t>. Нормативный правовой акт, устанавливающий сроки и порядок проведения гражданам профилактических прививок по эпидемическим показаниям это:</w:t>
      </w:r>
    </w:p>
    <w:p w14:paraId="7DAE570C" w14:textId="4D31E39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календарь профилактических прививок по эпидемическим показаниям</w:t>
      </w:r>
    </w:p>
    <w:p w14:paraId="244E6491" w14:textId="08791610" w:rsidR="00322A1B" w:rsidRPr="00322A1B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национальный календарь профилактических прививок</w:t>
      </w:r>
    </w:p>
    <w:p w14:paraId="6E74D63B" w14:textId="3AF1B496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619247CA" w14:textId="705D675C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322A1B" w:rsidRPr="00322A1B">
        <w:rPr>
          <w:rFonts w:ascii="Times New Roman" w:hAnsi="Times New Roman" w:cs="Times New Roman"/>
          <w:sz w:val="28"/>
          <w:szCs w:val="28"/>
        </w:rPr>
        <w:t>О предупреждении распространения туберкулеза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4323473" w14:textId="43D9028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306652" w14:textId="7C0B290C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5</w:t>
      </w:r>
      <w:r w:rsidRPr="00322A1B">
        <w:rPr>
          <w:rFonts w:ascii="Times New Roman" w:hAnsi="Times New Roman" w:cs="Times New Roman"/>
          <w:sz w:val="28"/>
          <w:szCs w:val="28"/>
        </w:rPr>
        <w:t>. Решения о проведении профилактических прививок по эпидемическим показаниям принимают</w:t>
      </w:r>
    </w:p>
    <w:p w14:paraId="1512CC36" w14:textId="6D63A85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 Российской Федерации, главные государственные санитарные врачи субъектов Российской Федерации</w:t>
      </w:r>
    </w:p>
    <w:p w14:paraId="0D310272" w14:textId="256A943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Министр здравоохранения Российской Федерации и его заместители</w:t>
      </w:r>
    </w:p>
    <w:p w14:paraId="2C378630" w14:textId="53DF0306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Президент Российской Федерации и полномочные представители Президента РФ в федеральных округах</w:t>
      </w:r>
    </w:p>
    <w:p w14:paraId="2EB58D34" w14:textId="0448E174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Губернаторы (мэры) субъектов Российской Федерации</w:t>
      </w:r>
    </w:p>
    <w:p w14:paraId="348EB2FA" w14:textId="05F6D87D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D23C45" w14:textId="4E4A70BF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6</w:t>
      </w:r>
      <w:r w:rsidRPr="00322A1B">
        <w:rPr>
          <w:rFonts w:ascii="Times New Roman" w:hAnsi="Times New Roman" w:cs="Times New Roman"/>
          <w:sz w:val="28"/>
          <w:szCs w:val="28"/>
        </w:rPr>
        <w:t>. ВИЧ-инфицированные - граждане Российской Федерации обладают на ее территории</w:t>
      </w:r>
      <w:r w:rsidR="00F1357F" w:rsidRPr="00322A1B">
        <w:rPr>
          <w:rFonts w:ascii="Times New Roman" w:hAnsi="Times New Roman" w:cs="Times New Roman"/>
          <w:sz w:val="28"/>
          <w:szCs w:val="28"/>
        </w:rPr>
        <w:t xml:space="preserve"> …</w:t>
      </w:r>
      <w:r w:rsidRPr="00322A1B">
        <w:rPr>
          <w:rFonts w:ascii="Times New Roman" w:hAnsi="Times New Roman" w:cs="Times New Roman"/>
          <w:sz w:val="28"/>
          <w:szCs w:val="28"/>
        </w:rPr>
        <w:t xml:space="preserve"> правами и свободами и несут обязанности в соответствии с Конституцией Российской Федерации, законодательством Российской Федерации и законодательством субъектов Российской Федерации</w:t>
      </w:r>
    </w:p>
    <w:p w14:paraId="6174EB13" w14:textId="72DB233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всеми</w:t>
      </w:r>
    </w:p>
    <w:p w14:paraId="5D6B11F7" w14:textId="04C4F8F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ограниченными</w:t>
      </w:r>
    </w:p>
    <w:p w14:paraId="6F9D174E" w14:textId="390E77A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выборочными</w:t>
      </w:r>
    </w:p>
    <w:p w14:paraId="349FBF5A" w14:textId="7AFDDB3B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минимальными</w:t>
      </w:r>
    </w:p>
    <w:p w14:paraId="7383C2FE" w14:textId="6F7CBA0E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5EECCB" w14:textId="48466FF5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7</w:t>
      </w:r>
      <w:r w:rsidRPr="00322A1B">
        <w:rPr>
          <w:rFonts w:ascii="Times New Roman" w:hAnsi="Times New Roman" w:cs="Times New Roman"/>
          <w:sz w:val="28"/>
          <w:szCs w:val="28"/>
        </w:rPr>
        <w:t>. Выдача официального документа о наличии или об отсутствии ВИЧ-инфекции у освидетельствуемого лица осуществляется только медицинскими организациями</w:t>
      </w:r>
    </w:p>
    <w:p w14:paraId="20DC927F" w14:textId="5514AF0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государственной или муниципальной системы здравоохранения</w:t>
      </w:r>
    </w:p>
    <w:p w14:paraId="48ECCE4E" w14:textId="139006A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государственной, муниципальной, частной системы здравоохранения</w:t>
      </w:r>
    </w:p>
    <w:p w14:paraId="3FB35AB5" w14:textId="6207437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государственной, муниципальной, частной системы здравоохранения, в том числе иностранной частной системы здравоохранения</w:t>
      </w:r>
    </w:p>
    <w:p w14:paraId="11E043C1" w14:textId="0532AFF4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государственной</w:t>
      </w:r>
    </w:p>
    <w:p w14:paraId="282565AE" w14:textId="6393F490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AF1DC2" w14:textId="76A2434C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</w:t>
      </w:r>
      <w:r w:rsidR="00F92645">
        <w:rPr>
          <w:rFonts w:ascii="Times New Roman" w:hAnsi="Times New Roman" w:cs="Times New Roman"/>
          <w:sz w:val="28"/>
          <w:szCs w:val="28"/>
        </w:rPr>
        <w:t>8</w:t>
      </w:r>
      <w:r w:rsidRPr="00322A1B">
        <w:rPr>
          <w:rFonts w:ascii="Times New Roman" w:hAnsi="Times New Roman" w:cs="Times New Roman"/>
          <w:sz w:val="28"/>
          <w:szCs w:val="28"/>
        </w:rPr>
        <w:t xml:space="preserve">. Совершившееся событие (заболевание, травма, 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 </w:t>
      </w:r>
      <w:r w:rsidR="008B3D01" w:rsidRPr="00322A1B">
        <w:rPr>
          <w:rFonts w:ascii="Times New Roman" w:hAnsi="Times New Roman" w:cs="Times New Roman"/>
          <w:sz w:val="28"/>
          <w:szCs w:val="28"/>
        </w:rPr>
        <w:t>— это</w:t>
      </w:r>
    </w:p>
    <w:p w14:paraId="3DBA8493" w14:textId="3357D70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страховой случай</w:t>
      </w:r>
    </w:p>
    <w:p w14:paraId="377CD65E" w14:textId="175C163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страховой риск</w:t>
      </w:r>
    </w:p>
    <w:p w14:paraId="4B389B41" w14:textId="2F125F9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страховое обеспечение</w:t>
      </w:r>
    </w:p>
    <w:p w14:paraId="0E4A7963" w14:textId="0494DCE4" w:rsidR="00CB3922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негативный страховой эпизод</w:t>
      </w:r>
    </w:p>
    <w:p w14:paraId="2136F6DA" w14:textId="5A1F8F13" w:rsidR="00CB3922" w:rsidRDefault="00CB392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15788A" w14:textId="79A0D0BC" w:rsidR="00322A1B" w:rsidRPr="00322A1B" w:rsidRDefault="00F9264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322A1B" w:rsidRPr="00322A1B">
        <w:rPr>
          <w:rFonts w:ascii="Times New Roman" w:hAnsi="Times New Roman" w:cs="Times New Roman"/>
          <w:sz w:val="28"/>
          <w:szCs w:val="28"/>
        </w:rPr>
        <w:t>. К полномочию высшего должностного лица субъекта Российской Федерации, в сфере обязательного медицинского страховании, относится:</w:t>
      </w:r>
    </w:p>
    <w:p w14:paraId="54A8D300" w14:textId="6A64866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принятие решения о создании территориального фонда обязательного медицинского страхования</w:t>
      </w:r>
    </w:p>
    <w:p w14:paraId="6BB37D9D" w14:textId="42CD759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организация управления средствами обязательного медицинского страхования</w:t>
      </w:r>
    </w:p>
    <w:p w14:paraId="5FE6EF56" w14:textId="089548C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</w:t>
      </w:r>
    </w:p>
    <w:p w14:paraId="35333CD5" w14:textId="77D05A32" w:rsidR="00087A30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установление системы защиты прав застрахованных лиц в сфере обязательного медицинского страхования</w:t>
      </w:r>
    </w:p>
    <w:p w14:paraId="7AF53456" w14:textId="2BE5B324" w:rsidR="00F92645" w:rsidRDefault="00F9264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7665B7" w14:textId="77777777" w:rsidR="00F92645" w:rsidRPr="00F92645" w:rsidRDefault="00F92645" w:rsidP="00F926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Pr="00F92645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сфере охраны здоровья относятся:</w:t>
      </w:r>
    </w:p>
    <w:p w14:paraId="26163523" w14:textId="6607D75B" w:rsidR="00F92645" w:rsidRDefault="00865B6B" w:rsidP="00F926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92645" w:rsidRPr="00F92645">
        <w:rPr>
          <w:rFonts w:ascii="Times New Roman" w:hAnsi="Times New Roman" w:cs="Times New Roman"/>
          <w:sz w:val="28"/>
          <w:szCs w:val="28"/>
        </w:rPr>
        <w:t>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</w:t>
      </w:r>
    </w:p>
    <w:p w14:paraId="6D1A43DF" w14:textId="5F2485AE" w:rsidR="00895589" w:rsidRPr="00895589" w:rsidRDefault="00FD2C04" w:rsidP="0089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95589" w:rsidRPr="00895589">
        <w:rPr>
          <w:rFonts w:ascii="Times New Roman" w:hAnsi="Times New Roman" w:cs="Times New Roman"/>
          <w:sz w:val="28"/>
          <w:szCs w:val="28"/>
        </w:rPr>
        <w:t>организация и осуществление контроля в сфере охраны здоровья, в том числе за соблюдением требований технических регламентов в сфере охраны здоровья</w:t>
      </w:r>
    </w:p>
    <w:p w14:paraId="23AAAD50" w14:textId="6B831A48" w:rsidR="00895589" w:rsidRPr="00895589" w:rsidRDefault="00AF7E0A" w:rsidP="0089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95589" w:rsidRPr="00895589">
        <w:rPr>
          <w:rFonts w:ascii="Times New Roman" w:hAnsi="Times New Roman" w:cs="Times New Roman"/>
          <w:sz w:val="28"/>
          <w:szCs w:val="28"/>
        </w:rPr>
        <w:t>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</w:t>
      </w:r>
    </w:p>
    <w:p w14:paraId="5FDF3342" w14:textId="0F21226F" w:rsidR="00F92645" w:rsidRDefault="00001DD0" w:rsidP="00895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895589" w:rsidRPr="00895589">
        <w:rPr>
          <w:rFonts w:ascii="Times New Roman" w:hAnsi="Times New Roman" w:cs="Times New Roman"/>
          <w:sz w:val="28"/>
          <w:szCs w:val="28"/>
        </w:rPr>
        <w:t>установление порядка осуществления медицинской деятельности на принципах государственно-частного партнерства в сфере охраны здоровья</w:t>
      </w:r>
    </w:p>
    <w:p w14:paraId="78542E98" w14:textId="4BA4E2F9" w:rsidR="00322A1B" w:rsidRPr="00322A1B" w:rsidRDefault="00087A30" w:rsidP="0008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330EBC" w14:textId="26F02991" w:rsidR="00322A1B" w:rsidRPr="00322A1B" w:rsidRDefault="00895589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2 - </w:t>
      </w:r>
      <w:r w:rsidR="00322A1B" w:rsidRPr="00322A1B">
        <w:rPr>
          <w:rFonts w:ascii="Times New Roman" w:hAnsi="Times New Roman" w:cs="Times New Roman"/>
          <w:i/>
          <w:iCs/>
          <w:sz w:val="28"/>
          <w:szCs w:val="28"/>
        </w:rPr>
        <w:t>Права и обязанности граждан в сфере охраны здоровья</w:t>
      </w:r>
    </w:p>
    <w:p w14:paraId="0B749499" w14:textId="56C6924F" w:rsid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5306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1.</w:t>
      </w:r>
      <w:r w:rsidRPr="00322A1B">
        <w:rPr>
          <w:rFonts w:ascii="Times New Roman" w:hAnsi="Times New Roman" w:cs="Times New Roman"/>
          <w:sz w:val="28"/>
          <w:szCs w:val="28"/>
        </w:rPr>
        <w:tab/>
        <w:t>Принцип приоритета интересов пациента при оказании медицинской помощи реализуется путем…</w:t>
      </w:r>
    </w:p>
    <w:p w14:paraId="4F8DD0E7" w14:textId="336669B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организации оказания медицинской помощи пациенту с учетом рационального использования его времени</w:t>
      </w:r>
    </w:p>
    <w:p w14:paraId="0E941BD7" w14:textId="1729590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осуществления мероприятий по сохранению жизни и здоровья граждан в процессе их обучения и трудовой деятельности.</w:t>
      </w:r>
    </w:p>
    <w:p w14:paraId="62FCCC7D" w14:textId="1549A242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организации оказания медицинской помощи по принципу приближенности к месту жительства, месту работы или обучения</w:t>
      </w:r>
    </w:p>
    <w:p w14:paraId="5F1DFB5A" w14:textId="5DEAC19C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наличия необходимого количества медицинских работников и высоким уровнем их квалификации</w:t>
      </w:r>
    </w:p>
    <w:p w14:paraId="0FEF28FA" w14:textId="1C409A8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BE108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2.</w:t>
      </w:r>
      <w:r w:rsidRPr="00322A1B">
        <w:rPr>
          <w:rFonts w:ascii="Times New Roman" w:hAnsi="Times New Roman" w:cs="Times New Roman"/>
          <w:sz w:val="28"/>
          <w:szCs w:val="28"/>
        </w:rPr>
        <w:tab/>
        <w:t>В содержание принципа приоритета интересов пациента при оказании медицинской помощи федеральным законодательством не включено…</w:t>
      </w:r>
    </w:p>
    <w:p w14:paraId="6503A688" w14:textId="40DB1CA9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применение порядков оказания медицинской помощи и стандартов медицинской помощи</w:t>
      </w:r>
    </w:p>
    <w:p w14:paraId="58189396" w14:textId="28491BD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соблюдение этических и моральных норм</w:t>
      </w:r>
    </w:p>
    <w:p w14:paraId="41E2B5B6" w14:textId="3EA89AF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оказание медицинской помощи с соблюдением по возможности религиозных традиций пациента</w:t>
      </w:r>
    </w:p>
    <w:p w14:paraId="124E5BD4" w14:textId="12127303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посещения его родственниками</w:t>
      </w:r>
    </w:p>
    <w:p w14:paraId="2DA8CD0E" w14:textId="6325982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8D3FC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3.</w:t>
      </w:r>
      <w:r w:rsidRPr="00322A1B">
        <w:rPr>
          <w:rFonts w:ascii="Times New Roman" w:hAnsi="Times New Roman" w:cs="Times New Roman"/>
          <w:sz w:val="28"/>
          <w:szCs w:val="28"/>
        </w:rPr>
        <w:tab/>
        <w:t>Доступность и качество медицинской помощи обеспечиваются…</w:t>
      </w:r>
    </w:p>
    <w:p w14:paraId="3FCF596B" w14:textId="3548F0A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возможностью выбора медицинской организации и врача</w:t>
      </w:r>
    </w:p>
    <w:p w14:paraId="10A634B7" w14:textId="17BDC6B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разработкой и реализацией программ формирования здорового образа жизни</w:t>
      </w:r>
    </w:p>
    <w:p w14:paraId="534117F6" w14:textId="1E422BF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осуществления мероприятий по предупреждению и раннему выявлению заболеваний</w:t>
      </w:r>
    </w:p>
    <w:p w14:paraId="1165C889" w14:textId="04474394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оказанием медицинской помощи пациенту с соблюдением по возможности культурных и религиозных традиций пациента</w:t>
      </w:r>
    </w:p>
    <w:p w14:paraId="1BE0D33F" w14:textId="08CADE1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D446E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4.</w:t>
      </w:r>
      <w:r w:rsidRPr="00322A1B">
        <w:rPr>
          <w:rFonts w:ascii="Times New Roman" w:hAnsi="Times New Roman" w:cs="Times New Roman"/>
          <w:sz w:val="28"/>
          <w:szCs w:val="28"/>
        </w:rPr>
        <w:tab/>
        <w:t>В содержание принципа доступности и качества медицинской помощи федеральным законодательством не включено…</w:t>
      </w:r>
    </w:p>
    <w:p w14:paraId="7AE2B4AB" w14:textId="2ED766B7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осуществление санитарно-противоэпидемических (профилактических) мероприятий</w:t>
      </w:r>
    </w:p>
    <w:p w14:paraId="07C4C0B8" w14:textId="667D62D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возможность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</w:t>
      </w:r>
    </w:p>
    <w:p w14:paraId="22220E1D" w14:textId="3921F03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применение телемедицинских технологий</w:t>
      </w:r>
    </w:p>
    <w:p w14:paraId="14ECF1E3" w14:textId="3CF83612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организацией оказания медицинской помощи по принципу приближенности к месту жительства, месту работы или обучения</w:t>
      </w:r>
    </w:p>
    <w:p w14:paraId="7A5E0049" w14:textId="610845D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0D9C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22A1B">
        <w:rPr>
          <w:rFonts w:ascii="Times New Roman" w:hAnsi="Times New Roman" w:cs="Times New Roman"/>
          <w:sz w:val="28"/>
          <w:szCs w:val="28"/>
        </w:rPr>
        <w:tab/>
        <w:t>Социальная защищенность граждан в случае утраты здоровья обеспечивается путем…</w:t>
      </w:r>
    </w:p>
    <w:p w14:paraId="033DF406" w14:textId="564D105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установления временной нетрудоспособности или инвалидности</w:t>
      </w:r>
    </w:p>
    <w:p w14:paraId="7AC73543" w14:textId="73460F2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организации оказания медицинской помощи с учетом рационального использования его времени</w:t>
      </w:r>
    </w:p>
    <w:p w14:paraId="47533631" w14:textId="614A8D5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возможностью выбора медицинской организации</w:t>
      </w:r>
    </w:p>
    <w:p w14:paraId="705491C8" w14:textId="0185C79B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предупреждения и борьбы с немедицинским потреблением наркотических средств</w:t>
      </w:r>
    </w:p>
    <w:p w14:paraId="162569DB" w14:textId="77699EBD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F29D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6.</w:t>
      </w:r>
      <w:r w:rsidRPr="00322A1B">
        <w:rPr>
          <w:rFonts w:ascii="Times New Roman" w:hAnsi="Times New Roman" w:cs="Times New Roman"/>
          <w:sz w:val="28"/>
          <w:szCs w:val="28"/>
        </w:rPr>
        <w:tab/>
        <w:t>Субъектом, который согласно законодательному регулированию не уполномочен принимать решение о медицинском вмешательстве без согласия пациента или его законных представителей ни при каких обстоятельствах, является…</w:t>
      </w:r>
    </w:p>
    <w:p w14:paraId="345AA278" w14:textId="6BB2848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 прокуратуры</w:t>
      </w:r>
    </w:p>
    <w:p w14:paraId="14179A02" w14:textId="61C0095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суд</w:t>
      </w:r>
    </w:p>
    <w:p w14:paraId="687BEBFB" w14:textId="5FF7DBE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дежурный врач</w:t>
      </w:r>
    </w:p>
    <w:p w14:paraId="363DE712" w14:textId="68D2FECC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врачебная комиссия</w:t>
      </w:r>
    </w:p>
    <w:p w14:paraId="34EF95F0" w14:textId="7FD6758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4FDA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7.</w:t>
      </w:r>
      <w:r w:rsidRPr="00322A1B">
        <w:rPr>
          <w:rFonts w:ascii="Times New Roman" w:hAnsi="Times New Roman" w:cs="Times New Roman"/>
          <w:sz w:val="28"/>
          <w:szCs w:val="28"/>
        </w:rPr>
        <w:tab/>
        <w:t>Клиническая апробация и испытания лекарственных средств допускается в отношении</w:t>
      </w:r>
    </w:p>
    <w:p w14:paraId="6657E343" w14:textId="5FEF725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лиц, страдающих психическими расстройствами, если соответствующие методы предназначены для лечения этих психических расстройств</w:t>
      </w:r>
    </w:p>
    <w:p w14:paraId="54B681B1" w14:textId="1F33DF4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задержанных лиц</w:t>
      </w:r>
    </w:p>
    <w:p w14:paraId="789A42E8" w14:textId="518A634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лиц, заключенных под стражу</w:t>
      </w:r>
    </w:p>
    <w:p w14:paraId="3CD98DD8" w14:textId="263F8AE8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лиц, отбывающих наказание в виде ограничения или лишения свободы</w:t>
      </w:r>
    </w:p>
    <w:p w14:paraId="43978CC9" w14:textId="0123634D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5280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8.</w:t>
      </w:r>
      <w:r w:rsidRPr="00322A1B">
        <w:rPr>
          <w:rFonts w:ascii="Times New Roman" w:hAnsi="Times New Roman" w:cs="Times New Roman"/>
          <w:sz w:val="28"/>
          <w:szCs w:val="28"/>
        </w:rPr>
        <w:tab/>
        <w:t>Женщина вправе отказаться от проведения искусственного прерывания беременности…</w:t>
      </w:r>
    </w:p>
    <w:p w14:paraId="2800E665" w14:textId="0F997B1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любом случае, если ее состояние позволяет выразить свою волю, или отсутствуют законные представители</w:t>
      </w:r>
    </w:p>
    <w:p w14:paraId="65377928" w14:textId="24093388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до 12 недель беременности, а потом лечащий врач принимает решение</w:t>
      </w:r>
    </w:p>
    <w:p w14:paraId="4422E406" w14:textId="1E0E7F8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 исключением случаев прерывания беременности по социальным показаниям</w:t>
      </w:r>
    </w:p>
    <w:p w14:paraId="6CD17D59" w14:textId="193F2372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 исключением случаев прерывания беременности по результатам медико-генетической экспертизы</w:t>
      </w:r>
    </w:p>
    <w:p w14:paraId="3973BCC9" w14:textId="3BC29FB1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ED34F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9.</w:t>
      </w:r>
      <w:r w:rsidRPr="00322A1B">
        <w:rPr>
          <w:rFonts w:ascii="Times New Roman" w:hAnsi="Times New Roman" w:cs="Times New Roman"/>
          <w:sz w:val="28"/>
          <w:szCs w:val="28"/>
        </w:rPr>
        <w:tab/>
        <w:t>Органом, не обладающим функцией защиты прав пациентов, является…</w:t>
      </w:r>
    </w:p>
    <w:p w14:paraId="281E35E0" w14:textId="2FCF2A3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Роструд</w:t>
      </w:r>
    </w:p>
    <w:p w14:paraId="2A059776" w14:textId="100ABD9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суд</w:t>
      </w:r>
    </w:p>
    <w:p w14:paraId="33904F7A" w14:textId="7052081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Роспотребнадзор</w:t>
      </w:r>
    </w:p>
    <w:p w14:paraId="0A7C08A7" w14:textId="6EC0AC7D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Росздравнадзор</w:t>
      </w:r>
    </w:p>
    <w:p w14:paraId="016C9ED6" w14:textId="66B495D1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169A55" w14:textId="77777777" w:rsidR="00387FB4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имеет право по медицинским показаниям получать медицинскую помощь в дневном стационаре, в условиях которого предусматривается</w:t>
      </w:r>
    </w:p>
    <w:p w14:paraId="442BB992" w14:textId="17681C4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медицинское наблюдение и лечение в дневное время, но не требующих круглосуточного медицинского наблюдения и лечения</w:t>
      </w:r>
    </w:p>
    <w:p w14:paraId="3F162B38" w14:textId="10112310" w:rsidR="00322A1B" w:rsidRPr="00322A1B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круглосуточное медицинское наблюдение и лечение</w:t>
      </w:r>
    </w:p>
    <w:p w14:paraId="5084D504" w14:textId="373BD96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медицинское наблюдение на дому при вызове медицинского работника</w:t>
      </w:r>
    </w:p>
    <w:p w14:paraId="26A7AB5B" w14:textId="7C7AE5CA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вне медицинской организации</w:t>
      </w:r>
    </w:p>
    <w:p w14:paraId="7ADB15CC" w14:textId="0965881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AF845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11.</w:t>
      </w:r>
      <w:r w:rsidRPr="00322A1B">
        <w:rPr>
          <w:rFonts w:ascii="Times New Roman" w:hAnsi="Times New Roman" w:cs="Times New Roman"/>
          <w:sz w:val="28"/>
          <w:szCs w:val="28"/>
        </w:rPr>
        <w:tab/>
        <w:t>В целях смены медицинской организации для получения первичной медико-санитарной помощи пациент обращается…</w:t>
      </w:r>
    </w:p>
    <w:p w14:paraId="1D4B06E0" w14:textId="26D0F92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новую медицинскую организацию и подает заявление о прикреплении к ней</w:t>
      </w:r>
    </w:p>
    <w:p w14:paraId="6253782B" w14:textId="52A2EE1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прежнюю организацию, к которой уже прикреплен, для получения открепительного письма</w:t>
      </w:r>
    </w:p>
    <w:p w14:paraId="50991BC2" w14:textId="44DD1E0C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прежнюю медицинскую организацию, которая оформит направление №-057/У-04 в новую медицинскую организацию</w:t>
      </w:r>
    </w:p>
    <w:p w14:paraId="50B18F53" w14:textId="11CE7371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прежнюю медицинскую организацию, которая подаст заявление на прикрепление к новой медицинской организации, от имени пациента</w:t>
      </w:r>
    </w:p>
    <w:p w14:paraId="088683E0" w14:textId="46D4419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34DEC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12.</w:t>
      </w:r>
      <w:r w:rsidRPr="00322A1B">
        <w:rPr>
          <w:rFonts w:ascii="Times New Roman" w:hAnsi="Times New Roman" w:cs="Times New Roman"/>
          <w:sz w:val="28"/>
          <w:szCs w:val="28"/>
        </w:rPr>
        <w:tab/>
        <w:t>В медицинской организации пациент имеет право на выбор…</w:t>
      </w:r>
    </w:p>
    <w:p w14:paraId="2B7DEF2F" w14:textId="4C13405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врача-терапевта участкового</w:t>
      </w:r>
    </w:p>
    <w:p w14:paraId="194DAA81" w14:textId="4F95D24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 – специалиста</w:t>
      </w:r>
    </w:p>
    <w:p w14:paraId="5392D4D4" w14:textId="50685FB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руководителя медицинской организации</w:t>
      </w:r>
    </w:p>
    <w:p w14:paraId="61C931A2" w14:textId="382F6FAC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 - кардиолога</w:t>
      </w:r>
    </w:p>
    <w:p w14:paraId="4D9003B0" w14:textId="7E81F8ED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1554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13.</w:t>
      </w:r>
      <w:r w:rsidRPr="00322A1B">
        <w:rPr>
          <w:rFonts w:ascii="Times New Roman" w:hAnsi="Times New Roman" w:cs="Times New Roman"/>
          <w:sz w:val="28"/>
          <w:szCs w:val="28"/>
        </w:rPr>
        <w:tab/>
        <w:t>Заявление на выбор врача в медицинской организации пациент подает на имя…</w:t>
      </w:r>
    </w:p>
    <w:p w14:paraId="28EA4863" w14:textId="5508A59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руководителя медицинской организации</w:t>
      </w:r>
    </w:p>
    <w:p w14:paraId="3EE7C273" w14:textId="41B01441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заместителя руководителя медицинской организации</w:t>
      </w:r>
    </w:p>
    <w:p w14:paraId="5C1B905D" w14:textId="76927D76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руководителя юридического отдела медицинской организации</w:t>
      </w:r>
    </w:p>
    <w:p w14:paraId="7FA4E571" w14:textId="0EDBE71D" w:rsidR="00387FB4" w:rsidRDefault="00001DD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руководителя методического отдела медицинской организации</w:t>
      </w:r>
    </w:p>
    <w:p w14:paraId="131F9BB8" w14:textId="7403267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D1C9C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14.</w:t>
      </w:r>
      <w:r w:rsidRPr="00322A1B">
        <w:rPr>
          <w:rFonts w:ascii="Times New Roman" w:hAnsi="Times New Roman" w:cs="Times New Roman"/>
          <w:sz w:val="28"/>
          <w:szCs w:val="28"/>
        </w:rPr>
        <w:tab/>
        <w:t>Для получения специализированной медицинской помощи в плановой форме выбор медицинской организации осуществляется по направлению…</w:t>
      </w:r>
    </w:p>
    <w:p w14:paraId="3EA58A61" w14:textId="60E592A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лечащего врача</w:t>
      </w:r>
    </w:p>
    <w:p w14:paraId="6FBA8F57" w14:textId="1B05D92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 – специалиста</w:t>
      </w:r>
    </w:p>
    <w:p w14:paraId="6319F038" w14:textId="0206E41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руководителя медицинской организации</w:t>
      </w:r>
    </w:p>
    <w:p w14:paraId="5171F1A6" w14:textId="01FA9319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заместителя руководителя медицинской организации</w:t>
      </w:r>
    </w:p>
    <w:p w14:paraId="69FFAB9E" w14:textId="1B50595B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6C59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15.</w:t>
      </w:r>
      <w:r w:rsidRPr="00322A1B">
        <w:rPr>
          <w:rFonts w:ascii="Times New Roman" w:hAnsi="Times New Roman" w:cs="Times New Roman"/>
          <w:sz w:val="28"/>
          <w:szCs w:val="28"/>
        </w:rPr>
        <w:tab/>
        <w:t>При оказании пациенту медицинской помощи в рамках практической подготовки обучающихся по профессиональным программам образовательным программам медицинского образования…</w:t>
      </w:r>
    </w:p>
    <w:p w14:paraId="1067B6A6" w14:textId="43D4010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пациент должен быть проинформирован об участии обучающихся в оказании ему медицинской помощи и вправе отказаться от их участия в оказании ему медицинской помощи</w:t>
      </w:r>
    </w:p>
    <w:p w14:paraId="75D6C782" w14:textId="4A67A6D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пациент должен быть проинформирован об участии обучающихся в оказании ему медицинской помощи и не вправе отказаться от их участия в оказании ему медицинской помощи</w:t>
      </w:r>
    </w:p>
    <w:p w14:paraId="4BB0B1D3" w14:textId="4EBE8F4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пациент не должен быть проинформирован об участии обучающихся в оказании ему медицинской помощи и не вправе отказаться от их участия в оказании ему медицинской помощи</w:t>
      </w:r>
    </w:p>
    <w:p w14:paraId="06D43D5C" w14:textId="0BA931E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пациент должен быть проинформирован об участии обучающихся в оказании ему медицинской помощи и вправе отказаться от их участия по решению руководителя медицинской организации</w:t>
      </w:r>
    </w:p>
    <w:p w14:paraId="1556E3FE" w14:textId="1742A899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6F3B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16.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Информация о состоянии здоровья не может быть предоставлена пациенту…</w:t>
      </w:r>
    </w:p>
    <w:p w14:paraId="41753608" w14:textId="33B2389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против его воли</w:t>
      </w:r>
    </w:p>
    <w:p w14:paraId="48A6A892" w14:textId="0577AC5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запрете близких родственников</w:t>
      </w:r>
    </w:p>
    <w:p w14:paraId="3C9DD6CF" w14:textId="0EC6965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запрете руководителя организации</w:t>
      </w:r>
    </w:p>
    <w:p w14:paraId="14248087" w14:textId="74EC1D31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запрете заведующего отделением</w:t>
      </w:r>
    </w:p>
    <w:p w14:paraId="5E4027EE" w14:textId="5763707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00A6B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17.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либо его законный представитель имеет право получать отражающие состояние его здоровья копии медицинских документов…</w:t>
      </w:r>
    </w:p>
    <w:p w14:paraId="5E48B78A" w14:textId="29E630F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личному запросу</w:t>
      </w:r>
    </w:p>
    <w:p w14:paraId="26B6206C" w14:textId="5B1B6E9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по запросу суда</w:t>
      </w:r>
    </w:p>
    <w:p w14:paraId="3406894E" w14:textId="0039B9C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по запросу близких родственников</w:t>
      </w:r>
    </w:p>
    <w:p w14:paraId="1CE04576" w14:textId="2128DC6F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по запросу адвоката</w:t>
      </w:r>
    </w:p>
    <w:p w14:paraId="2E84E907" w14:textId="60E82A51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08DF9D" w14:textId="77777777" w:rsidR="00387FB4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18.</w:t>
      </w:r>
      <w:r w:rsidRPr="00322A1B">
        <w:rPr>
          <w:rFonts w:ascii="Times New Roman" w:hAnsi="Times New Roman" w:cs="Times New Roman"/>
          <w:sz w:val="28"/>
          <w:szCs w:val="28"/>
        </w:rPr>
        <w:tab/>
        <w:t>Ознакомление пациента либо его законного представителя с оригиналами медицинских документов осуществляется…</w:t>
      </w:r>
    </w:p>
    <w:p w14:paraId="6A776179" w14:textId="6BDD096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помещении медицинской организации</w:t>
      </w:r>
    </w:p>
    <w:p w14:paraId="3BEC73B5" w14:textId="466E0FF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электронной форме</w:t>
      </w:r>
    </w:p>
    <w:p w14:paraId="791FA923" w14:textId="74FDA1F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домашних условиях</w:t>
      </w:r>
    </w:p>
    <w:p w14:paraId="497FD4D0" w14:textId="379D5D1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любом удобном месте</w:t>
      </w:r>
    </w:p>
    <w:p w14:paraId="573F8EF9" w14:textId="481407FA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E35E3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19.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Информированное добровольное согласие на медицинское вмешательство пациент, не страдающий наркоманией, подписывает самостоятельно при достижении возраста…</w:t>
      </w:r>
    </w:p>
    <w:p w14:paraId="2924BCBA" w14:textId="46CA6AFD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15 лет</w:t>
      </w:r>
    </w:p>
    <w:p w14:paraId="343B07BE" w14:textId="0767354D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16 лет</w:t>
      </w:r>
    </w:p>
    <w:p w14:paraId="676DCC29" w14:textId="36ADFDAA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18 лет</w:t>
      </w:r>
    </w:p>
    <w:p w14:paraId="10201DD3" w14:textId="2B087812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14 лет</w:t>
      </w:r>
    </w:p>
    <w:p w14:paraId="30D44B04" w14:textId="3B24EEC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A11B4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20.</w:t>
      </w:r>
      <w:r w:rsidRPr="00322A1B">
        <w:rPr>
          <w:rFonts w:ascii="Times New Roman" w:hAnsi="Times New Roman" w:cs="Times New Roman"/>
          <w:sz w:val="28"/>
          <w:szCs w:val="28"/>
        </w:rPr>
        <w:tab/>
        <w:t>Законный представитель дает информированное добровольное согласие на медицинское вмешательство в отношении лица, не достигшего…</w:t>
      </w:r>
    </w:p>
    <w:p w14:paraId="5B4EA434" w14:textId="1FB0547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15 лет (больного наркоманией – 16 лет)</w:t>
      </w:r>
    </w:p>
    <w:p w14:paraId="72FE513A" w14:textId="1D7471C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17 лет (больного наркоманией – 18 лет)</w:t>
      </w:r>
    </w:p>
    <w:p w14:paraId="217F2551" w14:textId="4DF7690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18 лет</w:t>
      </w:r>
    </w:p>
    <w:p w14:paraId="7A3B5622" w14:textId="7EF3200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20 лет</w:t>
      </w:r>
    </w:p>
    <w:p w14:paraId="2D4D5FEB" w14:textId="5164605E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F287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21.</w:t>
      </w:r>
      <w:r w:rsidRPr="00322A1B">
        <w:rPr>
          <w:rFonts w:ascii="Times New Roman" w:hAnsi="Times New Roman" w:cs="Times New Roman"/>
          <w:sz w:val="28"/>
          <w:szCs w:val="28"/>
        </w:rPr>
        <w:tab/>
        <w:t>Законными представителями пациента являются…</w:t>
      </w:r>
    </w:p>
    <w:p w14:paraId="0C6594D0" w14:textId="2786757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родители, усыновители, опекуны, попечители</w:t>
      </w:r>
    </w:p>
    <w:p w14:paraId="300AAC41" w14:textId="173E094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родители, усыновители, органы прокурорского надзора</w:t>
      </w:r>
    </w:p>
    <w:p w14:paraId="247F1866" w14:textId="5F3F460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родители, усыновители, представители правоохранительных органов</w:t>
      </w:r>
    </w:p>
    <w:p w14:paraId="198347C9" w14:textId="5020B669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родители, усыновители, опекуны, попечители, близкие родственники</w:t>
      </w:r>
    </w:p>
    <w:p w14:paraId="2623EA40" w14:textId="5C65BAB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1184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22.</w:t>
      </w:r>
      <w:r w:rsidRPr="00322A1B">
        <w:rPr>
          <w:rFonts w:ascii="Times New Roman" w:hAnsi="Times New Roman" w:cs="Times New Roman"/>
          <w:sz w:val="28"/>
          <w:szCs w:val="28"/>
        </w:rPr>
        <w:tab/>
        <w:t>Подписывать информированное добровольное согласие на медицинское вмешательство в отношении ребенка, не достигшего 15 лет, имеет право…</w:t>
      </w:r>
    </w:p>
    <w:p w14:paraId="4ADE62C1" w14:textId="445A397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любой законный представитель ребенка</w:t>
      </w:r>
    </w:p>
    <w:p w14:paraId="507F6738" w14:textId="41F7D4A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любой родственник</w:t>
      </w:r>
    </w:p>
    <w:p w14:paraId="42A7B8C5" w14:textId="4491DC0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близкий родственник</w:t>
      </w:r>
    </w:p>
    <w:p w14:paraId="62EA49F2" w14:textId="1202BC61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любое лицо на основании нотариальной доверенности</w:t>
      </w:r>
    </w:p>
    <w:p w14:paraId="735E6BB1" w14:textId="5123B629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CCA8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23.</w:t>
      </w:r>
      <w:r w:rsidRPr="00322A1B">
        <w:rPr>
          <w:rFonts w:ascii="Times New Roman" w:hAnsi="Times New Roman" w:cs="Times New Roman"/>
          <w:sz w:val="28"/>
          <w:szCs w:val="28"/>
        </w:rPr>
        <w:tab/>
        <w:t>Помимо пациента или его законного представителя информированное добровольное согласие на медицинское вмешательство подписывает…</w:t>
      </w:r>
    </w:p>
    <w:p w14:paraId="085653D3" w14:textId="4390342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14:paraId="72DA7621" w14:textId="5BA5999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главный врач</w:t>
      </w:r>
    </w:p>
    <w:p w14:paraId="41F2BDD5" w14:textId="574FD8A6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заведующий отделением медицинской организации</w:t>
      </w:r>
    </w:p>
    <w:p w14:paraId="1E33F518" w14:textId="0E018DBD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представитель страховой медицинской организации</w:t>
      </w:r>
    </w:p>
    <w:p w14:paraId="6B78A6A9" w14:textId="4A4E55E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A2426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24.</w:t>
      </w:r>
      <w:r w:rsidRPr="00322A1B">
        <w:rPr>
          <w:rFonts w:ascii="Times New Roman" w:hAnsi="Times New Roman" w:cs="Times New Roman"/>
          <w:sz w:val="28"/>
          <w:szCs w:val="28"/>
        </w:rPr>
        <w:tab/>
        <w:t>В перечень видов медицинских вмешательств, на которые каждый пациент или его законный представитель сразу дает согласие при выборе медицинской организации, не входит…</w:t>
      </w:r>
    </w:p>
    <w:p w14:paraId="0E9E80B5" w14:textId="2B786B6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вакцинация</w:t>
      </w:r>
    </w:p>
    <w:p w14:paraId="71BC5506" w14:textId="7B01A23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ультразвуковые исследования</w:t>
      </w:r>
    </w:p>
    <w:p w14:paraId="6116CD00" w14:textId="3AE7577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рентгенография</w:t>
      </w:r>
    </w:p>
    <w:p w14:paraId="06830E74" w14:textId="2567F30C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14:paraId="49120381" w14:textId="6CCE251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9F86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25.</w:t>
      </w:r>
      <w:r w:rsidRPr="00322A1B">
        <w:rPr>
          <w:rFonts w:ascii="Times New Roman" w:hAnsi="Times New Roman" w:cs="Times New Roman"/>
          <w:sz w:val="28"/>
          <w:szCs w:val="28"/>
        </w:rPr>
        <w:tab/>
        <w:t>Предоставление сведений, составляющих врачебную тайну, без согласия пациента или его законного представителя допускается в случае…</w:t>
      </w:r>
    </w:p>
    <w:p w14:paraId="531D3CC9" w14:textId="17F1A08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обмене информацией медицинскими организациями, в целях оказания медицинской помощи</w:t>
      </w:r>
    </w:p>
    <w:p w14:paraId="23B1CB74" w14:textId="7277AEAF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письменного обращения руководителя общественной организации по защите прав пациентов</w:t>
      </w:r>
    </w:p>
    <w:p w14:paraId="76D6F236" w14:textId="76FF06D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письменного обращения представителей средств массовой информации при наличии аккредитации</w:t>
      </w:r>
    </w:p>
    <w:p w14:paraId="20DC7585" w14:textId="5A951C35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письменного обращения адвоката при наличии нотариально оформленной доверенности на ведение судебного дела</w:t>
      </w:r>
    </w:p>
    <w:p w14:paraId="3B7772A6" w14:textId="449523EB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B6DD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26.</w:t>
      </w:r>
      <w:r w:rsidRPr="00322A1B">
        <w:rPr>
          <w:rFonts w:ascii="Times New Roman" w:hAnsi="Times New Roman" w:cs="Times New Roman"/>
          <w:sz w:val="28"/>
          <w:szCs w:val="28"/>
        </w:rPr>
        <w:tab/>
        <w:t>Решение о медицинском вмешательстве без согласия самого пациента не может приниматься…</w:t>
      </w:r>
    </w:p>
    <w:p w14:paraId="70762E55" w14:textId="48784F9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родителями 17-летнего ребенка, не признанного недееспособным</w:t>
      </w:r>
    </w:p>
    <w:p w14:paraId="00DC5F87" w14:textId="7475667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консилиумом врачей</w:t>
      </w:r>
    </w:p>
    <w:p w14:paraId="21498035" w14:textId="74C42CE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дежурным врачом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322A1B" w:rsidRPr="00322A1B">
        <w:rPr>
          <w:rFonts w:ascii="Times New Roman" w:hAnsi="Times New Roman" w:cs="Times New Roman"/>
          <w:sz w:val="28"/>
          <w:szCs w:val="28"/>
        </w:rPr>
        <w:t>с последующим уведомлением главного врача или заведующего отделением</w:t>
      </w:r>
    </w:p>
    <w:p w14:paraId="2C31F19F" w14:textId="66EEB63B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судом в установленных законом случаях</w:t>
      </w:r>
    </w:p>
    <w:p w14:paraId="3211FF17" w14:textId="130F349C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51DCEC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27.</w:t>
      </w:r>
      <w:r w:rsidRPr="00322A1B">
        <w:rPr>
          <w:rFonts w:ascii="Times New Roman" w:hAnsi="Times New Roman" w:cs="Times New Roman"/>
          <w:sz w:val="28"/>
          <w:szCs w:val="28"/>
        </w:rPr>
        <w:tab/>
        <w:t>Соблюдение врачебной тайны не является…</w:t>
      </w:r>
    </w:p>
    <w:p w14:paraId="7773E1C7" w14:textId="10F99C2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обязанностью самого пациента</w:t>
      </w:r>
    </w:p>
    <w:p w14:paraId="33A999FC" w14:textId="56E9871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обязанностью фармацевтических работников</w:t>
      </w:r>
    </w:p>
    <w:p w14:paraId="0C853AC8" w14:textId="11D9714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принципом охраны здоровья</w:t>
      </w:r>
    </w:p>
    <w:p w14:paraId="4FF22A89" w14:textId="6CA73D7C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обязанностью медицинских работников</w:t>
      </w:r>
    </w:p>
    <w:p w14:paraId="1C995FB9" w14:textId="1856A06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95215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28.</w:t>
      </w:r>
      <w:r w:rsidRPr="00322A1B">
        <w:rPr>
          <w:rFonts w:ascii="Times New Roman" w:hAnsi="Times New Roman" w:cs="Times New Roman"/>
          <w:sz w:val="28"/>
          <w:szCs w:val="28"/>
        </w:rPr>
        <w:tab/>
        <w:t>Разглашать врачебную тайну без согласия пациента не допускается в целях …</w:t>
      </w:r>
    </w:p>
    <w:p w14:paraId="42F9FE12" w14:textId="0795EB5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проведения журналистского расследования по запросу главного редактора газеты</w:t>
      </w:r>
    </w:p>
    <w:p w14:paraId="0B94C56B" w14:textId="08B94E4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осуществления учета и контроля в системе обязательного социального страхования</w:t>
      </w:r>
    </w:p>
    <w:p w14:paraId="65665B48" w14:textId="579F420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проведения расследования несчастного случая с обучающимся во время пребывания в организации, осуществляющей образовательную деятельность</w:t>
      </w:r>
    </w:p>
    <w:p w14:paraId="00356510" w14:textId="6ED1DCC2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проведения военно-врачебной экспертизы по запросам военных комиссариатов</w:t>
      </w:r>
    </w:p>
    <w:p w14:paraId="1274BDFF" w14:textId="1B72D4EE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C53F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29.</w:t>
      </w:r>
      <w:r w:rsidRPr="00322A1B">
        <w:rPr>
          <w:rFonts w:ascii="Times New Roman" w:hAnsi="Times New Roman" w:cs="Times New Roman"/>
          <w:sz w:val="28"/>
          <w:szCs w:val="28"/>
        </w:rPr>
        <w:tab/>
        <w:t>Разглашать врачебную тайну без согласия пациента разрешается в целях…</w:t>
      </w:r>
    </w:p>
    <w:p w14:paraId="23A98900" w14:textId="2FE801D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</w:t>
      </w:r>
    </w:p>
    <w:p w14:paraId="65999570" w14:textId="47FCF773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информирования родителей беременности 17-летней дочери, не признанной в установленном порядке недееспособной</w:t>
      </w:r>
    </w:p>
    <w:p w14:paraId="3416A068" w14:textId="3BC0DFD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информирования адвоката пациента в рамках проведения расследования</w:t>
      </w:r>
    </w:p>
    <w:p w14:paraId="2C92CDD6" w14:textId="040EEAD4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информирования отца, являющегося сотрудником полиции, о травмах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322A1B" w:rsidRPr="00322A1B">
        <w:rPr>
          <w:rFonts w:ascii="Times New Roman" w:hAnsi="Times New Roman" w:cs="Times New Roman"/>
          <w:sz w:val="28"/>
          <w:szCs w:val="28"/>
        </w:rPr>
        <w:t>17-летнего сына, полученных в результате драки</w:t>
      </w:r>
    </w:p>
    <w:p w14:paraId="1109A13B" w14:textId="16EF630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D999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30.</w:t>
      </w:r>
      <w:r w:rsidRPr="00322A1B">
        <w:rPr>
          <w:rFonts w:ascii="Times New Roman" w:hAnsi="Times New Roman" w:cs="Times New Roman"/>
          <w:sz w:val="28"/>
          <w:szCs w:val="28"/>
        </w:rPr>
        <w:tab/>
        <w:t>Медицинское вмешательство без согласия пациента или его законного представителя не допускается, если у пациента обнаружена…</w:t>
      </w:r>
    </w:p>
    <w:p w14:paraId="397B012B" w14:textId="652F176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бактериальная пневмония</w:t>
      </w:r>
    </w:p>
    <w:p w14:paraId="3EE892F5" w14:textId="4EADC1B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коронавирусная инфекция</w:t>
      </w:r>
    </w:p>
    <w:p w14:paraId="7B5A8DA7" w14:textId="467C67A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болезнь, вызванная вирусом иммунодефицита человека (ВИЧ)</w:t>
      </w:r>
    </w:p>
    <w:p w14:paraId="7D70D728" w14:textId="4B536D4E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дифтерия</w:t>
      </w:r>
    </w:p>
    <w:p w14:paraId="1E9263E2" w14:textId="6CFB064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95F6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31.</w:t>
      </w:r>
      <w:r w:rsidRPr="00322A1B">
        <w:rPr>
          <w:rFonts w:ascii="Times New Roman" w:hAnsi="Times New Roman" w:cs="Times New Roman"/>
          <w:sz w:val="28"/>
          <w:szCs w:val="28"/>
        </w:rPr>
        <w:tab/>
        <w:t>Медицинское вмешательство без согласия пациента или его законного представителя допускается при наличии у него…</w:t>
      </w:r>
    </w:p>
    <w:p w14:paraId="710EA6D6" w14:textId="1E2EB4E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педикулеза</w:t>
      </w:r>
    </w:p>
    <w:p w14:paraId="5A235737" w14:textId="7AED08C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гепатита А</w:t>
      </w:r>
    </w:p>
    <w:p w14:paraId="18D5B7C4" w14:textId="40EECEE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рака</w:t>
      </w:r>
    </w:p>
    <w:p w14:paraId="28BEE1DC" w14:textId="1FE3EC6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2A1B" w:rsidRPr="00322A1B">
        <w:rPr>
          <w:rFonts w:ascii="Times New Roman" w:hAnsi="Times New Roman" w:cs="Times New Roman"/>
          <w:sz w:val="28"/>
          <w:szCs w:val="28"/>
        </w:rPr>
        <w:t>папилломавирусной</w:t>
      </w:r>
      <w:proofErr w:type="spellEnd"/>
      <w:r w:rsidR="00322A1B" w:rsidRPr="00322A1B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14:paraId="0A755080" w14:textId="3DEB716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6D41A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32.</w:t>
      </w:r>
      <w:r w:rsidRPr="00322A1B">
        <w:rPr>
          <w:rFonts w:ascii="Times New Roman" w:hAnsi="Times New Roman" w:cs="Times New Roman"/>
          <w:sz w:val="28"/>
          <w:szCs w:val="28"/>
        </w:rPr>
        <w:tab/>
        <w:t>В целях соблюдения врачебной тайны при оформлении листка временной нетрудоспособности указывается …</w:t>
      </w:r>
    </w:p>
    <w:p w14:paraId="519DF93E" w14:textId="6FFD72C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ее причина (сам факт заболевания, травмы и иные)</w:t>
      </w:r>
    </w:p>
    <w:p w14:paraId="49A48EF8" w14:textId="57EFD09F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диагноз работника, которому он выдан</w:t>
      </w:r>
    </w:p>
    <w:p w14:paraId="3AB13B8F" w14:textId="05AA3A7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вид травмы</w:t>
      </w:r>
    </w:p>
    <w:p w14:paraId="52D875D7" w14:textId="1CCF394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диагноз больного члена семьи, за которым работник вынужден ухаживать</w:t>
      </w:r>
    </w:p>
    <w:p w14:paraId="4AF3EB60" w14:textId="552D8DEC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7C00E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33.</w:t>
      </w:r>
      <w:r w:rsidRPr="00322A1B">
        <w:rPr>
          <w:rFonts w:ascii="Times New Roman" w:hAnsi="Times New Roman" w:cs="Times New Roman"/>
          <w:sz w:val="28"/>
          <w:szCs w:val="28"/>
        </w:rPr>
        <w:tab/>
        <w:t>Согласие пациента на предоставление медицинскими работниками сведений, составляющих его врачебную тайну, должно быть предоставлено в …</w:t>
      </w:r>
    </w:p>
    <w:p w14:paraId="0A9998B8" w14:textId="1754D58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письменной форме</w:t>
      </w:r>
    </w:p>
    <w:p w14:paraId="41849253" w14:textId="2623531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устной форме</w:t>
      </w:r>
    </w:p>
    <w:p w14:paraId="15EE5EEF" w14:textId="0C4C46B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любой по выбору пациента</w:t>
      </w:r>
    </w:p>
    <w:p w14:paraId="5C39E035" w14:textId="47B2435E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любой по выбору медицинской организации</w:t>
      </w:r>
    </w:p>
    <w:p w14:paraId="79530D3D" w14:textId="335B2CBE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3B6CF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34.</w:t>
      </w:r>
      <w:r w:rsidRPr="00322A1B">
        <w:rPr>
          <w:rFonts w:ascii="Times New Roman" w:hAnsi="Times New Roman" w:cs="Times New Roman"/>
          <w:sz w:val="28"/>
          <w:szCs w:val="28"/>
        </w:rPr>
        <w:tab/>
        <w:t>За счет личных средств пациент обязан оплатить …</w:t>
      </w:r>
    </w:p>
    <w:p w14:paraId="022FC6D0" w14:textId="198EA95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установление индивидуального поста медицинского наблюдения при лечении в условиях стационара</w:t>
      </w:r>
    </w:p>
    <w:p w14:paraId="2B24A87F" w14:textId="34380980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получение лекарственных препаратов, не входящих в перечень жизненно необходимых и важнейших лекарственных препаратов, по жизненным показаниям</w:t>
      </w:r>
    </w:p>
    <w:p w14:paraId="3475428C" w14:textId="3BDC748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размещение в боксах по эпидемиологическим показаниям</w:t>
      </w:r>
    </w:p>
    <w:p w14:paraId="102F3451" w14:textId="54D5213F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любую необходимую по медицинским показаниям услугу в соответствии со стандартами медицинской помощи</w:t>
      </w:r>
    </w:p>
    <w:p w14:paraId="34E34C2D" w14:textId="7DF6B78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031C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35.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имеет право получить бесплатно …</w:t>
      </w:r>
    </w:p>
    <w:p w14:paraId="0EEE3504" w14:textId="1FAC687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транспортные услуги при сопровождении его медицинским работником в другую медицинскую организацию в случае невозможности проведения диагностических исследований медицинской организацией, в которой он находится на лечении в стационарных условиях</w:t>
      </w:r>
    </w:p>
    <w:p w14:paraId="637485AF" w14:textId="3C96989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любую услугу, оказываемую на иных условиях, чем предусмотрено программой государственных гарантий бесплатного оказания гражданам медицинской помощи</w:t>
      </w:r>
    </w:p>
    <w:p w14:paraId="19C74C7E" w14:textId="343273B6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лекарственные препараты, не входящие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</w:t>
      </w:r>
    </w:p>
    <w:p w14:paraId="77823A3D" w14:textId="644319B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медицинские изделия, не предусмотренные стандартами медицинской помощи, если отсутствуют жизненные показания и (или) индивидуальная непереносимость</w:t>
      </w:r>
    </w:p>
    <w:p w14:paraId="525162A2" w14:textId="5A0120E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123DF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36.</w:t>
      </w:r>
      <w:r w:rsidRPr="00322A1B">
        <w:rPr>
          <w:rFonts w:ascii="Times New Roman" w:hAnsi="Times New Roman" w:cs="Times New Roman"/>
          <w:sz w:val="28"/>
          <w:szCs w:val="28"/>
        </w:rPr>
        <w:tab/>
        <w:t>Согласно российскому законодательству запрещено без согласия пациента разглашать врачебную тайну …</w:t>
      </w:r>
    </w:p>
    <w:p w14:paraId="1741B380" w14:textId="516371C9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запросу профсоюзного органа</w:t>
      </w:r>
    </w:p>
    <w:p w14:paraId="4E8FF663" w14:textId="64D1536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запросу органов прокуратуры в связи с осуществлением ими прокурорского надзора</w:t>
      </w:r>
    </w:p>
    <w:p w14:paraId="03EC1959" w14:textId="75D38BC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запросу суда в связи с судебным разбирательством</w:t>
      </w:r>
    </w:p>
    <w:p w14:paraId="13A6780A" w14:textId="05EFF0A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запросам военных комиссариатов в целях проведения военно-врачебной экспертизы</w:t>
      </w:r>
    </w:p>
    <w:p w14:paraId="3A6F53FC" w14:textId="7457C35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DF0530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37.</w:t>
      </w:r>
      <w:r w:rsidRPr="00322A1B">
        <w:rPr>
          <w:rFonts w:ascii="Times New Roman" w:hAnsi="Times New Roman" w:cs="Times New Roman"/>
          <w:sz w:val="28"/>
          <w:szCs w:val="28"/>
        </w:rPr>
        <w:tab/>
        <w:t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потребителя, такие медицинские услуги оказываются</w:t>
      </w:r>
    </w:p>
    <w:p w14:paraId="3B1B04B4" w14:textId="7ABBBED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без взимания платы</w:t>
      </w:r>
    </w:p>
    <w:p w14:paraId="1690444F" w14:textId="4D79A9C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 возмездной основе согласно прейскуранту услуг</w:t>
      </w:r>
    </w:p>
    <w:p w14:paraId="37995926" w14:textId="685B777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 возмездной основе по сниженному тарифу</w:t>
      </w:r>
    </w:p>
    <w:p w14:paraId="48FFAD61" w14:textId="60EEE41E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 возмездной основе со скидкой 50 %</w:t>
      </w:r>
    </w:p>
    <w:p w14:paraId="2326637A" w14:textId="13AB3DCE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D6FCF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38.</w:t>
      </w:r>
      <w:r w:rsidRPr="00322A1B">
        <w:rPr>
          <w:rFonts w:ascii="Times New Roman" w:hAnsi="Times New Roman" w:cs="Times New Roman"/>
          <w:sz w:val="28"/>
          <w:szCs w:val="28"/>
        </w:rPr>
        <w:tab/>
        <w:t>Граждане не обязаны …</w:t>
      </w:r>
    </w:p>
    <w:p w14:paraId="12C30947" w14:textId="0596C22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получать медицинскую помощь в рамках клинической апробации</w:t>
      </w:r>
    </w:p>
    <w:p w14:paraId="5F47A6FB" w14:textId="4F74025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соблюдать режим лечения, определенный на период временной нетрудоспособности</w:t>
      </w:r>
    </w:p>
    <w:p w14:paraId="5ADDE23E" w14:textId="6BB10FD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заботиться о сохранении своего здоровья</w:t>
      </w:r>
    </w:p>
    <w:p w14:paraId="51E10010" w14:textId="58A8F16F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соблюдать правила поведения пациента в медицинских организациях</w:t>
      </w:r>
    </w:p>
    <w:p w14:paraId="10A2F3CD" w14:textId="3FCC3CA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B2A92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39.</w:t>
      </w:r>
      <w:r w:rsidRPr="00322A1B">
        <w:rPr>
          <w:rFonts w:ascii="Times New Roman" w:hAnsi="Times New Roman" w:cs="Times New Roman"/>
          <w:sz w:val="28"/>
          <w:szCs w:val="28"/>
        </w:rPr>
        <w:tab/>
        <w:t>Право на применение вспомогательных репродуктивных технологий не имеют…</w:t>
      </w:r>
    </w:p>
    <w:p w14:paraId="566FAC81" w14:textId="24580BD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одинокие мужчины</w:t>
      </w:r>
    </w:p>
    <w:p w14:paraId="1539B113" w14:textId="308A16B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одинокие женщины</w:t>
      </w:r>
    </w:p>
    <w:p w14:paraId="614AE211" w14:textId="351F4F9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мужчина и женщина, состоящие в браке</w:t>
      </w:r>
    </w:p>
    <w:p w14:paraId="3DC9465E" w14:textId="0F69608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мужчина и женщина, не состоящие в браке</w:t>
      </w:r>
    </w:p>
    <w:p w14:paraId="6BFE9A03" w14:textId="6D9D69C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1023D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40.</w:t>
      </w:r>
      <w:r w:rsidRPr="00322A1B">
        <w:rPr>
          <w:rFonts w:ascii="Times New Roman" w:hAnsi="Times New Roman" w:cs="Times New Roman"/>
          <w:sz w:val="28"/>
          <w:szCs w:val="28"/>
        </w:rPr>
        <w:tab/>
        <w:t>Граждане не вправе ….</w:t>
      </w:r>
    </w:p>
    <w:p w14:paraId="216764B2" w14:textId="03265C4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предоставлять половые клетки для использования их в промышленных целях</w:t>
      </w:r>
    </w:p>
    <w:p w14:paraId="168EC108" w14:textId="78699DF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создавать общественные объединения по защите прав пациентов</w:t>
      </w:r>
    </w:p>
    <w:p w14:paraId="7D900481" w14:textId="5791552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получать паллиативную помощь в случае наличия у них неизлечимого заболевания</w:t>
      </w:r>
    </w:p>
    <w:p w14:paraId="46B9126D" w14:textId="7D3EA55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получать медико-генетические консультации без взимания платы</w:t>
      </w:r>
    </w:p>
    <w:p w14:paraId="5FE36F6D" w14:textId="4504C93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B036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41.</w:t>
      </w:r>
      <w:r w:rsidRPr="00322A1B">
        <w:rPr>
          <w:rFonts w:ascii="Times New Roman" w:hAnsi="Times New Roman" w:cs="Times New Roman"/>
          <w:sz w:val="28"/>
          <w:szCs w:val="28"/>
        </w:rPr>
        <w:tab/>
        <w:t>Граждане не обладают правом …</w:t>
      </w:r>
    </w:p>
    <w:p w14:paraId="33368822" w14:textId="4D2BE27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выбора пола будущего ребенка, за исключением случаев наследования заболеваний, связанных с полом</w:t>
      </w:r>
    </w:p>
    <w:p w14:paraId="4E114A88" w14:textId="06DE124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22A1B" w:rsidRPr="00322A1B">
        <w:rPr>
          <w:rFonts w:ascii="Times New Roman" w:hAnsi="Times New Roman" w:cs="Times New Roman"/>
          <w:sz w:val="28"/>
          <w:szCs w:val="28"/>
        </w:rPr>
        <w:t>криоконсервацию</w:t>
      </w:r>
      <w:proofErr w:type="spellEnd"/>
      <w:r w:rsidR="00322A1B" w:rsidRPr="00322A1B">
        <w:rPr>
          <w:rFonts w:ascii="Times New Roman" w:hAnsi="Times New Roman" w:cs="Times New Roman"/>
          <w:sz w:val="28"/>
          <w:szCs w:val="28"/>
        </w:rPr>
        <w:t xml:space="preserve"> и хранение своих половых клеток за счет личных средств</w:t>
      </w:r>
    </w:p>
    <w:p w14:paraId="7AE6E4E3" w14:textId="54CF5361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проведение медико-социальной экспертизы при очевидно неблагоприятном клиническом и трудовом прогнозе</w:t>
      </w:r>
    </w:p>
    <w:p w14:paraId="720B1CBD" w14:textId="675A2AAF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проведение экспертизы временной нетрудоспособности в связи с заболеванием, связанным с временной потерей трудоспособности</w:t>
      </w:r>
    </w:p>
    <w:p w14:paraId="08E87901" w14:textId="2F5A759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F927C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42.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Информация о состоянии здоровья больного наркоманией ребенка предоставляется законным представителям, не достигшего…</w:t>
      </w:r>
    </w:p>
    <w:p w14:paraId="0479D0ED" w14:textId="4215AF4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16 лет</w:t>
      </w:r>
    </w:p>
    <w:p w14:paraId="3F84ED49" w14:textId="106F1578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15 лет</w:t>
      </w:r>
    </w:p>
    <w:p w14:paraId="45E5857F" w14:textId="1B8CD2D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17 лет</w:t>
      </w:r>
    </w:p>
    <w:p w14:paraId="6155E6D2" w14:textId="0924766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18 лет</w:t>
      </w:r>
    </w:p>
    <w:p w14:paraId="6739CC1F" w14:textId="3784EEAA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A3A51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43.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Информированное добровольное согласие на медицинское вмешательство должно оформляться…</w:t>
      </w:r>
    </w:p>
    <w:p w14:paraId="2F58B3FA" w14:textId="3A1D5BB9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перед медицинским вмешательством</w:t>
      </w:r>
    </w:p>
    <w:p w14:paraId="78FD5B2E" w14:textId="1097458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во время этого медицинского вмешательства</w:t>
      </w:r>
    </w:p>
    <w:p w14:paraId="2A9FD9FD" w14:textId="162F404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после этого медицинского вмешательства</w:t>
      </w:r>
    </w:p>
    <w:p w14:paraId="759C2292" w14:textId="56DE5C46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любое время по выбору лечащего врача</w:t>
      </w:r>
    </w:p>
    <w:p w14:paraId="3836D145" w14:textId="01E72B96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0161E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44.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Информированное добровольное согласие на медицинское вмешательство в отношении лица, признанного недееспособным, подписывает…</w:t>
      </w:r>
    </w:p>
    <w:p w14:paraId="2A070661" w14:textId="2EC2D01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опекун</w:t>
      </w:r>
    </w:p>
    <w:p w14:paraId="6A8C878F" w14:textId="1652467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попечитель</w:t>
      </w:r>
    </w:p>
    <w:p w14:paraId="2C396E5D" w14:textId="7BD14A5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7059BB93" w14:textId="2B86DEFE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прокурор</w:t>
      </w:r>
    </w:p>
    <w:p w14:paraId="6E2AF429" w14:textId="3D7DD6C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5F97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45.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Информированное добровольное согласие на медицинское вмешательство в отношении лица, признанного ограниченно дееспособным, подписывает…</w:t>
      </w:r>
    </w:p>
    <w:p w14:paraId="00E5C368" w14:textId="0FDF802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пациент, признанный ограниченно дееспособным</w:t>
      </w:r>
    </w:p>
    <w:p w14:paraId="09861FA9" w14:textId="50DB0E1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опекун с разрешения лица, признанного ограниченно дееспособным</w:t>
      </w:r>
    </w:p>
    <w:p w14:paraId="797956AE" w14:textId="1B5D320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попечитель с разрешения лица, признанного ограниченно дееспособным</w:t>
      </w:r>
    </w:p>
    <w:p w14:paraId="0E908FC9" w14:textId="70816506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главный врач с разрешения представителя Министерства здравоохранения РФ</w:t>
      </w:r>
    </w:p>
    <w:p w14:paraId="798DE8D0" w14:textId="5AE8D23B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10318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46.</w:t>
      </w:r>
      <w:r w:rsidRPr="00322A1B">
        <w:rPr>
          <w:rFonts w:ascii="Times New Roman" w:hAnsi="Times New Roman" w:cs="Times New Roman"/>
          <w:sz w:val="28"/>
          <w:szCs w:val="28"/>
        </w:rPr>
        <w:tab/>
        <w:t>При отказе законного представителя лица, не достигшего 15-ти лет, от медицинского вмешательства, необходимого для спасения его жизни, медицинская организация вправе обратиться в…</w:t>
      </w:r>
    </w:p>
    <w:p w14:paraId="542968E6" w14:textId="7F92448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суд для защиты интересов несовершеннолетнего</w:t>
      </w:r>
    </w:p>
    <w:p w14:paraId="53AA2AC7" w14:textId="7EB95F0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</w:p>
    <w:p w14:paraId="4237EB5C" w14:textId="3A34203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 прокуратуры</w:t>
      </w:r>
    </w:p>
    <w:p w14:paraId="1FE9B201" w14:textId="2F0D9D61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министерство здравоохранения РФ</w:t>
      </w:r>
    </w:p>
    <w:p w14:paraId="374DDAC3" w14:textId="635E918D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4A00E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47.</w:t>
      </w:r>
      <w:r w:rsidRPr="00322A1B">
        <w:rPr>
          <w:rFonts w:ascii="Times New Roman" w:hAnsi="Times New Roman" w:cs="Times New Roman"/>
          <w:sz w:val="28"/>
          <w:szCs w:val="28"/>
        </w:rPr>
        <w:tab/>
        <w:t>Об отказе от медицинского вмешательства, необходимого для спасения жизни недееспособного лица, его законный представитель должен известить …</w:t>
      </w:r>
    </w:p>
    <w:p w14:paraId="40CE45CE" w14:textId="34F0854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</w:p>
    <w:p w14:paraId="4458B6F1" w14:textId="657DAF5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прокуратуру</w:t>
      </w:r>
    </w:p>
    <w:p w14:paraId="1A6F23DB" w14:textId="3DD0A24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руководителя регионального органа здравоохранения</w:t>
      </w:r>
    </w:p>
    <w:p w14:paraId="071E7DAD" w14:textId="70258FE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главного внештатного специалиста психиатра региона</w:t>
      </w:r>
    </w:p>
    <w:p w14:paraId="71033DAF" w14:textId="37C81BE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129D5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48.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Информированное добровольное согласие на медицинское вмешательство содержится в…</w:t>
      </w:r>
    </w:p>
    <w:p w14:paraId="24625F8E" w14:textId="4BE91E2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медицинской документации пациента</w:t>
      </w:r>
    </w:p>
    <w:p w14:paraId="6CF8A386" w14:textId="6D65626C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сейфе медицинской организации</w:t>
      </w:r>
    </w:p>
    <w:p w14:paraId="19A63CD3" w14:textId="747B6C7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архиве медицинской организации</w:t>
      </w:r>
    </w:p>
    <w:p w14:paraId="38E9BAED" w14:textId="6C0DDA9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страховой компании, где застрахован пациент</w:t>
      </w:r>
    </w:p>
    <w:p w14:paraId="692FB771" w14:textId="79B4F481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A6473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49.</w:t>
      </w:r>
      <w:r w:rsidRPr="00322A1B">
        <w:rPr>
          <w:rFonts w:ascii="Times New Roman" w:hAnsi="Times New Roman" w:cs="Times New Roman"/>
          <w:sz w:val="28"/>
          <w:szCs w:val="28"/>
        </w:rPr>
        <w:tab/>
        <w:t>Медицинское вмешательство без согласия пациента не допускается…</w:t>
      </w:r>
    </w:p>
    <w:p w14:paraId="4DED0ACB" w14:textId="6B1CEC3A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отношении лица, достигшего 15-ти лет (больного наркоманией – 16 лет)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322A1B" w:rsidRPr="00322A1B">
        <w:rPr>
          <w:rFonts w:ascii="Times New Roman" w:hAnsi="Times New Roman" w:cs="Times New Roman"/>
          <w:sz w:val="28"/>
          <w:szCs w:val="28"/>
        </w:rPr>
        <w:t>и оформившего отказ от медицинского вмешательства</w:t>
      </w:r>
    </w:p>
    <w:p w14:paraId="0E80B5AC" w14:textId="762A53BA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экстренным показаниям для устранения угрозы жизни лица, не достигшего 15 лет, и если отсутствуют его законные представители</w:t>
      </w:r>
    </w:p>
    <w:p w14:paraId="6FD9DFB5" w14:textId="3926BE4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отношении лица, страдающего заболеванием, представляющим опасность для окружающих</w:t>
      </w:r>
    </w:p>
    <w:p w14:paraId="74E05BB7" w14:textId="6A87DF0B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оказании паллиативной помощи пациенту, если его состояние не позволяет выразить ему свою волю и отсутствует законный представитель</w:t>
      </w:r>
    </w:p>
    <w:p w14:paraId="5AFB0A68" w14:textId="5E2B678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5C6DD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50.</w:t>
      </w:r>
      <w:r w:rsidRPr="00322A1B">
        <w:rPr>
          <w:rFonts w:ascii="Times New Roman" w:hAnsi="Times New Roman" w:cs="Times New Roman"/>
          <w:sz w:val="28"/>
          <w:szCs w:val="28"/>
        </w:rPr>
        <w:tab/>
        <w:t>Врачебную тайну обязаны соблюдать…</w:t>
      </w:r>
    </w:p>
    <w:p w14:paraId="6BCB0E8C" w14:textId="30B1997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все лица, которым стали известны сведения, составляющие врачебную тайну, при исполнении профессиональных обязанностей</w:t>
      </w:r>
    </w:p>
    <w:p w14:paraId="67F9F7BC" w14:textId="21BD4C71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медицинские работники, имеющие высшее медицинское образование и свидетельство об аккредитации специалиста</w:t>
      </w:r>
    </w:p>
    <w:p w14:paraId="7BA1D045" w14:textId="1A400F9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медицинские и фармацевтические работники, имеющие высшее и среднее медицинское образование</w:t>
      </w:r>
    </w:p>
    <w:p w14:paraId="32E2576E" w14:textId="7984A38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должностные лица медицинской организации, имеющие свидетельство об аккредитации специалиста</w:t>
      </w:r>
    </w:p>
    <w:p w14:paraId="0D49A23F" w14:textId="3040EB4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ED9CD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51.</w:t>
      </w:r>
      <w:r w:rsidRPr="00322A1B">
        <w:rPr>
          <w:rFonts w:ascii="Times New Roman" w:hAnsi="Times New Roman" w:cs="Times New Roman"/>
          <w:sz w:val="28"/>
          <w:szCs w:val="28"/>
        </w:rPr>
        <w:tab/>
        <w:t>Разглашение врачебной тайны допускается только с письменного согласия лица или его законного представителя в целях …</w:t>
      </w:r>
    </w:p>
    <w:p w14:paraId="5CE201CF" w14:textId="704236C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проведения научных исследований и их опубликования в научных изданиях</w:t>
      </w:r>
    </w:p>
    <w:p w14:paraId="656C4182" w14:textId="287E757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проведения медицинского обследования и лечения гражданина, который в результате своего состояния не способен выразить свою волю</w:t>
      </w:r>
    </w:p>
    <w:p w14:paraId="0519F3DE" w14:textId="39B520A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осуществления уполномоченными федеральными органами исполнительной власти контроля качества и безопасности медицинской деятельности</w:t>
      </w:r>
    </w:p>
    <w:p w14:paraId="74315AEB" w14:textId="385B5201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обмене информацией медицинскими организациями</w:t>
      </w:r>
    </w:p>
    <w:p w14:paraId="53F6C2CC" w14:textId="2479E89A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649C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52.</w:t>
      </w:r>
      <w:r w:rsidRPr="00322A1B">
        <w:rPr>
          <w:rFonts w:ascii="Times New Roman" w:hAnsi="Times New Roman" w:cs="Times New Roman"/>
          <w:sz w:val="28"/>
          <w:szCs w:val="28"/>
        </w:rPr>
        <w:tab/>
        <w:t>По запросу адвоката информация, составляющая врачебную тайну, может быть разглашена…</w:t>
      </w:r>
    </w:p>
    <w:p w14:paraId="22C5160C" w14:textId="23E872FE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письменного согласия пациента</w:t>
      </w:r>
    </w:p>
    <w:p w14:paraId="4649D07F" w14:textId="166E2B3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разрешения руководителя медицинской организации и врачебной комиссии</w:t>
      </w:r>
    </w:p>
    <w:p w14:paraId="18D07F9E" w14:textId="0470ADE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разрешения органа исполнительной власти, осуществляющего контроль качества и безопасности медицинской деятельности</w:t>
      </w:r>
    </w:p>
    <w:p w14:paraId="051DD775" w14:textId="2265B9F2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письменного разрешения лечащего врача и руководителя медицинской организации</w:t>
      </w:r>
    </w:p>
    <w:p w14:paraId="22F60EF5" w14:textId="64DF64C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A470B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53.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имеет право заменить лечащего врача…</w:t>
      </w:r>
    </w:p>
    <w:p w14:paraId="54A8A26C" w14:textId="64C167A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путем подачи письменного заявления лично или через своего представителя на имя руководителя медицинской организации</w:t>
      </w:r>
    </w:p>
    <w:p w14:paraId="646BE5C5" w14:textId="6313C84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если устно сообщит о своем желании заменить лечащего врача в кабинете у руководителя медицинской организации</w:t>
      </w:r>
    </w:p>
    <w:p w14:paraId="1A5A9CEC" w14:textId="5B64C0C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путем подачи письменного заявления лично или через своего представителя в Министерство здравоохранения РФ</w:t>
      </w:r>
    </w:p>
    <w:p w14:paraId="7B4842D4" w14:textId="339B3AA1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без подачи какого-либо заявления</w:t>
      </w:r>
    </w:p>
    <w:p w14:paraId="684A8A39" w14:textId="1E38ABD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34375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54.</w:t>
      </w:r>
      <w:r w:rsidRPr="00322A1B">
        <w:rPr>
          <w:rFonts w:ascii="Times New Roman" w:hAnsi="Times New Roman" w:cs="Times New Roman"/>
          <w:sz w:val="28"/>
          <w:szCs w:val="28"/>
        </w:rPr>
        <w:tab/>
        <w:t>Право пациента на допуск к нему адвоката может быть реализовано...</w:t>
      </w:r>
    </w:p>
    <w:p w14:paraId="0EA5AAAA" w14:textId="03E2D03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желанию пациента</w:t>
      </w:r>
    </w:p>
    <w:p w14:paraId="0490FC33" w14:textId="39ED63A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разрешения главного врача</w:t>
      </w:r>
    </w:p>
    <w:p w14:paraId="4927EC18" w14:textId="152DFD0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разрешения врачебной комиссии</w:t>
      </w:r>
    </w:p>
    <w:p w14:paraId="2719E62A" w14:textId="6524F16D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решению суда</w:t>
      </w:r>
    </w:p>
    <w:p w14:paraId="4B1A4D85" w14:textId="279F935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3C670B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55.</w:t>
      </w:r>
      <w:r w:rsidRPr="00322A1B">
        <w:rPr>
          <w:rFonts w:ascii="Times New Roman" w:hAnsi="Times New Roman" w:cs="Times New Roman"/>
          <w:sz w:val="28"/>
          <w:szCs w:val="28"/>
        </w:rPr>
        <w:tab/>
        <w:t>Право пациента на допуск к нему священника может быть реализовано...</w:t>
      </w:r>
    </w:p>
    <w:p w14:paraId="4B1CB65E" w14:textId="4DC3A34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желанию пациента</w:t>
      </w:r>
    </w:p>
    <w:p w14:paraId="278CFFD4" w14:textId="08F6BC1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разрешения близкого родственника</w:t>
      </w:r>
    </w:p>
    <w:p w14:paraId="673F2D06" w14:textId="28750E8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разрешения врачебной комиссии</w:t>
      </w:r>
    </w:p>
    <w:p w14:paraId="51793EDC" w14:textId="17AC23D6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решению суда</w:t>
      </w:r>
    </w:p>
    <w:p w14:paraId="5CB12EC7" w14:textId="336D6D1E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9C17A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56.</w:t>
      </w:r>
      <w:r w:rsidRPr="00322A1B">
        <w:rPr>
          <w:rFonts w:ascii="Times New Roman" w:hAnsi="Times New Roman" w:cs="Times New Roman"/>
          <w:sz w:val="28"/>
          <w:szCs w:val="28"/>
        </w:rPr>
        <w:tab/>
        <w:t>Вид помощи, на которую имеют права лица до оказания медицинской помощи при несчастных случаях, травма, заболеваниях, угрожающих их жизни и здоровью, именуется…</w:t>
      </w:r>
    </w:p>
    <w:p w14:paraId="145C82A7" w14:textId="132BF4F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первая помощь</w:t>
      </w:r>
    </w:p>
    <w:p w14:paraId="3C0D0BE6" w14:textId="7C995FB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первичная медико-санитарная помощь</w:t>
      </w:r>
    </w:p>
    <w:p w14:paraId="5B8E381E" w14:textId="00DBEC9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</w:p>
    <w:p w14:paraId="7E5A4ED1" w14:textId="5CABCE9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14:paraId="216D33F4" w14:textId="698E943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02CC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57.</w:t>
      </w:r>
      <w:r w:rsidRPr="00322A1B">
        <w:rPr>
          <w:rFonts w:ascii="Times New Roman" w:hAnsi="Times New Roman" w:cs="Times New Roman"/>
          <w:sz w:val="28"/>
          <w:szCs w:val="28"/>
        </w:rPr>
        <w:tab/>
        <w:t>Назначение лекарственных препаратов, не входящих в соответствующий стандарт медицинской помощи, допускается…</w:t>
      </w:r>
    </w:p>
    <w:p w14:paraId="756EE078" w14:textId="4163452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случае наличия медицинских показаний по решению врачебной комиссии</w:t>
      </w:r>
    </w:p>
    <w:p w14:paraId="39A64AB7" w14:textId="1C3CD70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желанию пациента, если в результате самолечения успешно применялись другие препараты</w:t>
      </w:r>
    </w:p>
    <w:p w14:paraId="3B8D1058" w14:textId="68882A20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решению лечащего врача при наличии согласия пациента</w:t>
      </w:r>
    </w:p>
    <w:p w14:paraId="096EC4BE" w14:textId="68674415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решению лечащего врача, если в ходе лечения не наблюдается положительная динамика</w:t>
      </w:r>
    </w:p>
    <w:p w14:paraId="3BA0D451" w14:textId="797E603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139941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58.</w:t>
      </w:r>
      <w:r w:rsidRPr="00322A1B">
        <w:rPr>
          <w:rFonts w:ascii="Times New Roman" w:hAnsi="Times New Roman" w:cs="Times New Roman"/>
          <w:sz w:val="28"/>
          <w:szCs w:val="28"/>
        </w:rPr>
        <w:tab/>
        <w:t>Работники обязаны проходить периодический медицинский осмотр…</w:t>
      </w:r>
    </w:p>
    <w:p w14:paraId="23FE0191" w14:textId="7BFC7F09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динамического наблюдения за состоянием здоровья работников, своевременного выявления начальных форм профессиональных заболеваний</w:t>
      </w:r>
    </w:p>
    <w:p w14:paraId="628EDEDB" w14:textId="1B7D42B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</w:t>
      </w:r>
    </w:p>
    <w:p w14:paraId="1E0866D4" w14:textId="007050A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раннего выявления состояний, заболеваний и факторов риска их развития, немедицинского потребления наркотических средств и психотропных веществ</w:t>
      </w:r>
    </w:p>
    <w:p w14:paraId="4DB329F6" w14:textId="41E77B05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поступлении на работу в целях определения соответствия состояния здоровья работника поручаемой ему работе, а также при приеме на обучение</w:t>
      </w:r>
    </w:p>
    <w:p w14:paraId="7A421C95" w14:textId="6D5D9D0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B11E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59.</w:t>
      </w:r>
      <w:r w:rsidRPr="00322A1B">
        <w:rPr>
          <w:rFonts w:ascii="Times New Roman" w:hAnsi="Times New Roman" w:cs="Times New Roman"/>
          <w:sz w:val="28"/>
          <w:szCs w:val="28"/>
        </w:rPr>
        <w:tab/>
        <w:t>Лица обязаны проходить предварительный медицинский осмотр…</w:t>
      </w:r>
    </w:p>
    <w:p w14:paraId="554F68A7" w14:textId="16400C4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поступлении на работу в целях определения соответствия состояния здоровья работника поручаемой ему работе, а также при приеме на обучение</w:t>
      </w:r>
    </w:p>
    <w:p w14:paraId="30A779BD" w14:textId="2F751683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динамического наблюдения за состоянием здоровья работников, своевременного выявления начальных форм профессиональных заболеваний</w:t>
      </w:r>
    </w:p>
    <w:p w14:paraId="4C823B08" w14:textId="2B5EC0F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</w:p>
    <w:p w14:paraId="2460C788" w14:textId="4621657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раннего выявления состояний, заболеваний и факторов риска их развития, немедицинского потребления наркотических средств и психотропных веществ</w:t>
      </w:r>
    </w:p>
    <w:p w14:paraId="316070A2" w14:textId="2FD36DB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B9D9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60.</w:t>
      </w:r>
      <w:r w:rsidRPr="00322A1B">
        <w:rPr>
          <w:rFonts w:ascii="Times New Roman" w:hAnsi="Times New Roman" w:cs="Times New Roman"/>
          <w:sz w:val="28"/>
          <w:szCs w:val="28"/>
        </w:rPr>
        <w:tab/>
        <w:t>Изъятие органов и тканей для трансплантации допускается у живого донора…</w:t>
      </w:r>
    </w:p>
    <w:p w14:paraId="5BCDB2A5" w14:textId="7CE3545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наличии его информированного добровольного согласия</w:t>
      </w:r>
    </w:p>
    <w:p w14:paraId="7D4B3BD4" w14:textId="22FAE32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достигшего 18 лет (за исключением случаев пересадки костного мозга)</w:t>
      </w:r>
    </w:p>
    <w:p w14:paraId="34983B5D" w14:textId="7FE29DF2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признанного недееспособным</w:t>
      </w:r>
    </w:p>
    <w:p w14:paraId="15153518" w14:textId="0A3DCA84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против его воли</w:t>
      </w:r>
    </w:p>
    <w:p w14:paraId="61475762" w14:textId="69A2A086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79AAA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61.</w:t>
      </w:r>
      <w:r w:rsidRPr="00322A1B">
        <w:rPr>
          <w:rFonts w:ascii="Times New Roman" w:hAnsi="Times New Roman" w:cs="Times New Roman"/>
          <w:sz w:val="28"/>
          <w:szCs w:val="28"/>
        </w:rPr>
        <w:tab/>
        <w:t>Водители транспортных средств вправе оказывать первую помощь…</w:t>
      </w:r>
    </w:p>
    <w:p w14:paraId="08F03B99" w14:textId="7C0332A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если у них имеется соответствующая подготовка</w:t>
      </w:r>
    </w:p>
    <w:p w14:paraId="032B0CC4" w14:textId="0DE81A1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наличии медицинского образования</w:t>
      </w:r>
    </w:p>
    <w:p w14:paraId="259566D0" w14:textId="28242FC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случае, если его водительский стаж составляет более 5 лет</w:t>
      </w:r>
    </w:p>
    <w:p w14:paraId="3DF80AEC" w14:textId="7F8EE65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при согласии пострадавшего</w:t>
      </w:r>
    </w:p>
    <w:p w14:paraId="5B1FE814" w14:textId="6FC7E1E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4D21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62.</w:t>
      </w:r>
      <w:r w:rsidRPr="00322A1B">
        <w:rPr>
          <w:rFonts w:ascii="Times New Roman" w:hAnsi="Times New Roman" w:cs="Times New Roman"/>
          <w:sz w:val="28"/>
          <w:szCs w:val="28"/>
        </w:rPr>
        <w:tab/>
        <w:t xml:space="preserve"> Лицами, обязанными оказывать первую медицинскую помощь в соответствии с законом, не являются…</w:t>
      </w:r>
    </w:p>
    <w:p w14:paraId="7217334F" w14:textId="05963A2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водители транспортных средств</w:t>
      </w:r>
    </w:p>
    <w:p w14:paraId="7F185B0D" w14:textId="651284C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сотрудники органов внутренних дел Российской Федерации</w:t>
      </w:r>
    </w:p>
    <w:p w14:paraId="6469FD94" w14:textId="1F273FA2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работники Государственной противопожарной службы</w:t>
      </w:r>
    </w:p>
    <w:p w14:paraId="2994D23B" w14:textId="2827A73F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спасатели аварийно-спасательных формирований</w:t>
      </w:r>
    </w:p>
    <w:p w14:paraId="7F13AB5B" w14:textId="4D51F9D9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C74C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63.</w:t>
      </w:r>
      <w:r w:rsidRPr="00322A1B">
        <w:rPr>
          <w:rFonts w:ascii="Times New Roman" w:hAnsi="Times New Roman" w:cs="Times New Roman"/>
          <w:sz w:val="28"/>
          <w:szCs w:val="28"/>
        </w:rPr>
        <w:tab/>
        <w:t xml:space="preserve"> Одной из форм медицинской помощи, предоставляемых пациентам, является…</w:t>
      </w:r>
    </w:p>
    <w:p w14:paraId="30A1C0FD" w14:textId="703C2EE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неотложная</w:t>
      </w:r>
    </w:p>
    <w:p w14:paraId="4875785C" w14:textId="127DBB7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паллиативная</w:t>
      </w:r>
    </w:p>
    <w:p w14:paraId="5D974214" w14:textId="66987E6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скорая</w:t>
      </w:r>
    </w:p>
    <w:p w14:paraId="39B5A8EA" w14:textId="1447D74F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первичная медико-санитарная</w:t>
      </w:r>
    </w:p>
    <w:p w14:paraId="78C73E5B" w14:textId="091DE01E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28C78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64.</w:t>
      </w:r>
      <w:r w:rsidRPr="00322A1B">
        <w:rPr>
          <w:rFonts w:ascii="Times New Roman" w:hAnsi="Times New Roman" w:cs="Times New Roman"/>
          <w:sz w:val="28"/>
          <w:szCs w:val="28"/>
        </w:rPr>
        <w:tab/>
        <w:t>Одним из видов медицинской помощи, оказываемой пациентам, является…</w:t>
      </w:r>
    </w:p>
    <w:p w14:paraId="0EB033FB" w14:textId="02EA337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скорая</w:t>
      </w:r>
    </w:p>
    <w:p w14:paraId="18C6CEAC" w14:textId="7C8C810A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неотложная</w:t>
      </w:r>
    </w:p>
    <w:p w14:paraId="1DF34F96" w14:textId="7C509BA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плановая</w:t>
      </w:r>
    </w:p>
    <w:p w14:paraId="56C60596" w14:textId="231BA6C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экстренная</w:t>
      </w:r>
    </w:p>
    <w:p w14:paraId="61AA6A64" w14:textId="05D12F2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AE8E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65.</w:t>
      </w:r>
      <w:r w:rsidRPr="00322A1B">
        <w:rPr>
          <w:rFonts w:ascii="Times New Roman" w:hAnsi="Times New Roman" w:cs="Times New Roman"/>
          <w:sz w:val="28"/>
          <w:szCs w:val="28"/>
        </w:rPr>
        <w:tab/>
        <w:t>Первичная доврачебная медико-санитарная помощь оказывается…</w:t>
      </w:r>
    </w:p>
    <w:p w14:paraId="61C05BB0" w14:textId="12F7326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2B8A5537" w14:textId="30569561" w:rsidR="00322A1B" w:rsidRPr="00322A1B" w:rsidRDefault="000D31E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сотрудниками органов внутренних дел Российской Федерации</w:t>
      </w:r>
    </w:p>
    <w:p w14:paraId="74F3F67E" w14:textId="4A76884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работниками Государственной противопожарной службы</w:t>
      </w:r>
    </w:p>
    <w:p w14:paraId="410DCD4A" w14:textId="76D8DE4D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спасателями аварийно-спасательных формирований</w:t>
      </w:r>
    </w:p>
    <w:p w14:paraId="40305149" w14:textId="498968D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45802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66.</w:t>
      </w:r>
      <w:r w:rsidRPr="00322A1B">
        <w:rPr>
          <w:rFonts w:ascii="Times New Roman" w:hAnsi="Times New Roman" w:cs="Times New Roman"/>
          <w:sz w:val="28"/>
          <w:szCs w:val="28"/>
        </w:rPr>
        <w:tab/>
        <w:t>Первичная специализированная медико-санитарная помощь оказывается пациентам …</w:t>
      </w:r>
    </w:p>
    <w:p w14:paraId="18AB4599" w14:textId="020E8CB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врачами-специалистами медицинских организаций</w:t>
      </w:r>
    </w:p>
    <w:p w14:paraId="7D99BD85" w14:textId="65D6F3F9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фельдшерами, акушерами и другими медицинскими работниками со средним медицинским образованием</w:t>
      </w:r>
    </w:p>
    <w:p w14:paraId="0E088756" w14:textId="67A7997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врачами-терапевтами, врачами-терапевтами участковыми, врачами-педиатрами, врачами-педиатрами участковыми</w:t>
      </w:r>
    </w:p>
    <w:p w14:paraId="58802D70" w14:textId="78D525E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врачами общей практики (семейными врачами)</w:t>
      </w:r>
    </w:p>
    <w:p w14:paraId="1739D772" w14:textId="485C11C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51D4F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67.</w:t>
      </w:r>
      <w:r w:rsidRPr="00322A1B">
        <w:rPr>
          <w:rFonts w:ascii="Times New Roman" w:hAnsi="Times New Roman" w:cs="Times New Roman"/>
          <w:sz w:val="28"/>
          <w:szCs w:val="28"/>
        </w:rPr>
        <w:tab/>
        <w:t>Первичная врачебная медико-санитарная не оказывается…</w:t>
      </w:r>
    </w:p>
    <w:p w14:paraId="210ADD86" w14:textId="263034A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фельдшерами, акушерами</w:t>
      </w:r>
    </w:p>
    <w:p w14:paraId="38E11E7E" w14:textId="025A7B31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врачами общей практики (семейными врачами)</w:t>
      </w:r>
    </w:p>
    <w:p w14:paraId="2F5BA62F" w14:textId="5152354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врачами-терапевтами, врачами-терапевтами участковыми</w:t>
      </w:r>
    </w:p>
    <w:p w14:paraId="4B298E66" w14:textId="241C31E4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врачами-педиатрами, врачами-педиатрами участковыми</w:t>
      </w:r>
    </w:p>
    <w:p w14:paraId="32D02809" w14:textId="1448A976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632919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>68.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имеет право получать специализированную медицинскую помощь …</w:t>
      </w:r>
    </w:p>
    <w:p w14:paraId="769CBC61" w14:textId="626E0D1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стационарных условиях и в условиях дневного стационара</w:t>
      </w:r>
    </w:p>
    <w:p w14:paraId="75F3D0A4" w14:textId="07535E6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условиях дневного стационара</w:t>
      </w:r>
    </w:p>
    <w:p w14:paraId="25982A14" w14:textId="03D14B12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амбулаторных условиях</w:t>
      </w:r>
    </w:p>
    <w:p w14:paraId="22A09433" w14:textId="111B74C5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условиях дневного стационара</w:t>
      </w:r>
    </w:p>
    <w:p w14:paraId="1ED445F1" w14:textId="0562364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2C6E1D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69.</w:t>
      </w:r>
      <w:r w:rsidRPr="00322A1B">
        <w:rPr>
          <w:rFonts w:ascii="Times New Roman" w:hAnsi="Times New Roman" w:cs="Times New Roman"/>
          <w:sz w:val="28"/>
          <w:szCs w:val="28"/>
        </w:rPr>
        <w:tab/>
        <w:t>Скорая медицинская помощи оказывается…</w:t>
      </w:r>
    </w:p>
    <w:p w14:paraId="5501F840" w14:textId="71F6233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вне медицинской организации, а также в амбулаторных и стационарных условиях</w:t>
      </w:r>
    </w:p>
    <w:p w14:paraId="479DA08B" w14:textId="59D97B1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вне медицинской организации</w:t>
      </w:r>
    </w:p>
    <w:p w14:paraId="0524C08D" w14:textId="33D5211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исключительно в амбулаторных условиях и в условиях дневного стационара</w:t>
      </w:r>
    </w:p>
    <w:p w14:paraId="1AD37649" w14:textId="29CA1C5B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стационарных условиях и в условиях дневного стационара</w:t>
      </w:r>
    </w:p>
    <w:p w14:paraId="6B20CE0B" w14:textId="3D6D86CB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8913B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70.</w:t>
      </w:r>
      <w:r w:rsidRPr="00322A1B">
        <w:rPr>
          <w:rFonts w:ascii="Times New Roman" w:hAnsi="Times New Roman" w:cs="Times New Roman"/>
          <w:sz w:val="28"/>
          <w:szCs w:val="28"/>
        </w:rPr>
        <w:tab/>
        <w:t>В государственную систему здравоохранения не входят…</w:t>
      </w:r>
    </w:p>
    <w:p w14:paraId="648D70E2" w14:textId="53F5E5C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округов, осуществляющие полномочия в сфере охраны здоровья</w:t>
      </w:r>
    </w:p>
    <w:p w14:paraId="213075BB" w14:textId="24582D8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в сфере охраны здоровья и их территориальные органы</w:t>
      </w:r>
    </w:p>
    <w:p w14:paraId="5B21426D" w14:textId="0ED20F0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</w:t>
      </w:r>
    </w:p>
    <w:p w14:paraId="73A45A17" w14:textId="68B2AE0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здоровья, подведомственные федеральным органам исполнительной власти и исполнительным органам государственной власти субъектов Российской Федерации</w:t>
      </w:r>
    </w:p>
    <w:p w14:paraId="236AA132" w14:textId="03210A9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C5603D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71.</w:t>
      </w:r>
      <w:r w:rsidRPr="00322A1B">
        <w:rPr>
          <w:rFonts w:ascii="Times New Roman" w:hAnsi="Times New Roman" w:cs="Times New Roman"/>
          <w:sz w:val="28"/>
          <w:szCs w:val="28"/>
        </w:rPr>
        <w:tab/>
        <w:t>Муниципальную систему здравоохранения составляют</w:t>
      </w:r>
    </w:p>
    <w:p w14:paraId="03CF41E8" w14:textId="1FFFD5B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округов, осуществляющие полномочия в сфере охраны здоровья, и подведомственные им медицинские и фармацевтические организации</w:t>
      </w:r>
    </w:p>
    <w:p w14:paraId="41201B33" w14:textId="6434B13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в сфере охраны здоровья и их территориальные органы</w:t>
      </w:r>
    </w:p>
    <w:p w14:paraId="07C05D08" w14:textId="131D492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</w:t>
      </w:r>
    </w:p>
    <w:p w14:paraId="5B174C18" w14:textId="655B6C5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 xml:space="preserve">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</w:t>
      </w:r>
      <w:r w:rsidR="00322A1B" w:rsidRPr="00322A1B">
        <w:rPr>
          <w:rFonts w:ascii="Times New Roman" w:hAnsi="Times New Roman" w:cs="Times New Roman"/>
          <w:sz w:val="28"/>
          <w:szCs w:val="28"/>
        </w:rPr>
        <w:lastRenderedPageBreak/>
        <w:t>иные организации и их обособленные подразделения, осуществляющие деятельность в сфере охраны здоровья</w:t>
      </w:r>
    </w:p>
    <w:p w14:paraId="1C52E1D5" w14:textId="27CF0B0A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09F66D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72.</w:t>
      </w:r>
      <w:r w:rsidRPr="00322A1B">
        <w:rPr>
          <w:rFonts w:ascii="Times New Roman" w:hAnsi="Times New Roman" w:cs="Times New Roman"/>
          <w:sz w:val="28"/>
          <w:szCs w:val="28"/>
        </w:rPr>
        <w:tab/>
        <w:t>Частную систему здравоохранения составляют…</w:t>
      </w:r>
    </w:p>
    <w:p w14:paraId="6789DE60" w14:textId="02238903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</w:t>
      </w:r>
    </w:p>
    <w:p w14:paraId="2F24F021" w14:textId="547F371D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медицинские организации и фармацевтические организации, подведомственные органам местного самоуправления муниципальных районов и городских округов, осуществляющих полномочия в сфере охраны здоровья</w:t>
      </w:r>
    </w:p>
    <w:p w14:paraId="371CE101" w14:textId="51631FA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подведомственные федеральным органам исполнительной власти и исполнительным органам государственной власти субъектов Российской Федерации</w:t>
      </w:r>
    </w:p>
    <w:p w14:paraId="5DEA1D4A" w14:textId="7F57A64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судебно-экспертные учреждения, иные организации и их обособленные подразделения, осуществляющие деятельность в сфере охраны здоровья, подведомственные федеральным органам исполнительной власти и исполнительным органам государственной власти субъектов Российской Федерации</w:t>
      </w:r>
    </w:p>
    <w:p w14:paraId="717F9E26" w14:textId="797282DC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F8D82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73.</w:t>
      </w:r>
      <w:r w:rsidRPr="00322A1B">
        <w:rPr>
          <w:rFonts w:ascii="Times New Roman" w:hAnsi="Times New Roman" w:cs="Times New Roman"/>
          <w:sz w:val="28"/>
          <w:szCs w:val="28"/>
        </w:rPr>
        <w:tab/>
        <w:t>Медицинская эвакуация представляет собой транспортировку лиц в целях спасения жизни и сохранения здоровья при угрожающих жизни состояниях, …</w:t>
      </w:r>
    </w:p>
    <w:p w14:paraId="47E304AD" w14:textId="0112287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том числе лиц, находящихся на лечении в медицинских организациях, в которых отсутствует возможность оказания необходимой медицинской помощи</w:t>
      </w:r>
    </w:p>
    <w:p w14:paraId="6B3737D6" w14:textId="2F7243D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 исключением лиц, находящихся на лечении в медицинских организациях, в которых отсутствует возможность оказания необходимой медицинской помощи</w:t>
      </w:r>
    </w:p>
    <w:p w14:paraId="40660886" w14:textId="5BDC36F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кроме женщин в период беременности, родов, послеродовой период и новорожденных</w:t>
      </w:r>
    </w:p>
    <w:p w14:paraId="30292ACA" w14:textId="60931B34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 исключением новорожденных, лиц, пострадавших в результате чрезвычайных ситуаций и стихийных бедствий</w:t>
      </w:r>
    </w:p>
    <w:p w14:paraId="1328105E" w14:textId="365B5CF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4B33C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74.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имеет право получать паллиативную медицинскую помощь …</w:t>
      </w:r>
    </w:p>
    <w:p w14:paraId="03089B80" w14:textId="0195181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амбулаторных условиях, в том числе на дому, в условиях дневного стационара и стационарных условиях</w:t>
      </w:r>
    </w:p>
    <w:p w14:paraId="7C423D8F" w14:textId="6D495CC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вне медицинской организации</w:t>
      </w:r>
    </w:p>
    <w:p w14:paraId="67B5DED4" w14:textId="056A5C3E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стационарных условиях</w:t>
      </w:r>
    </w:p>
    <w:p w14:paraId="133463DD" w14:textId="06878E42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исключительно в амбулаторных условиях и в условиях дневного стационара</w:t>
      </w:r>
    </w:p>
    <w:p w14:paraId="73901D4A" w14:textId="5BE7CE2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FCB3C8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75.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Пациенты проходят профилактический медицинский осмотр…</w:t>
      </w:r>
    </w:p>
    <w:p w14:paraId="41734B2F" w14:textId="2E8E22B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раннего выявления состояний, заболеваний и факторов риска их развития, немедицинского потребления наркотических средств и психотропных веществ</w:t>
      </w:r>
    </w:p>
    <w:p w14:paraId="7F182841" w14:textId="0B1BBB9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="00322A1B" w:rsidRPr="00322A1B">
        <w:rPr>
          <w:rFonts w:ascii="Times New Roman" w:hAnsi="Times New Roman" w:cs="Times New Roman"/>
          <w:sz w:val="28"/>
          <w:szCs w:val="28"/>
        </w:rPr>
        <w:t>поступлении на работу в целях определения соответствия состояния здоровья работника поручаемой ему работе, а также при приеме на обучение</w:t>
      </w:r>
    </w:p>
    <w:p w14:paraId="5CCD522D" w14:textId="1F99BA4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</w:t>
      </w:r>
    </w:p>
    <w:p w14:paraId="3A53ED1C" w14:textId="196930D4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</w:t>
      </w:r>
    </w:p>
    <w:p w14:paraId="7C2D9223" w14:textId="40BC0E0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9AED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76.</w:t>
      </w:r>
      <w:r w:rsidRPr="00322A1B">
        <w:rPr>
          <w:rFonts w:ascii="Times New Roman" w:hAnsi="Times New Roman" w:cs="Times New Roman"/>
          <w:sz w:val="28"/>
          <w:szCs w:val="28"/>
        </w:rPr>
        <w:tab/>
        <w:t>Врачебную тайну составляют…</w:t>
      </w:r>
    </w:p>
    <w:p w14:paraId="4A0106CB" w14:textId="2D32D327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сведения о факте обращения за оказанием медицинской помощи и диагнозе гражданина, состоянии его здоровья и диагнозе, иные сведения, полученные при его медицинском обследовании и лечении</w:t>
      </w:r>
    </w:p>
    <w:p w14:paraId="35A51301" w14:textId="4DA1E6C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сведения о состоянии здоровья пациента и результатах диагностических мероприятий</w:t>
      </w:r>
    </w:p>
    <w:p w14:paraId="18D6CCFB" w14:textId="74B05342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сведения о факте обращения за оказанием медицинской помощи и диагнозе гражданина</w:t>
      </w:r>
    </w:p>
    <w:p w14:paraId="7EACD6CB" w14:textId="7382E6FD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сведения о диагнозе</w:t>
      </w:r>
    </w:p>
    <w:p w14:paraId="3486B8A6" w14:textId="47B91E69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6186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77.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Пациентом принято считать…</w:t>
      </w:r>
    </w:p>
    <w:p w14:paraId="2F668901" w14:textId="273A502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</w:p>
    <w:p w14:paraId="0BA2B6E5" w14:textId="571E247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то физическое лицо, которому оказывается медицинская помощь</w:t>
      </w:r>
    </w:p>
    <w:p w14:paraId="3A8EE799" w14:textId="0D03C2C8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то физическое лицо, которое обратилось за оказанием медицинской помощи при наличии у него заболевания</w:t>
      </w:r>
    </w:p>
    <w:p w14:paraId="0F231061" w14:textId="7FE47E0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то физическое лицо, которому оказывается медицинская помощь в помещении медицинской организации</w:t>
      </w:r>
    </w:p>
    <w:p w14:paraId="4C144A6A" w14:textId="4F38100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2B8CE" w14:textId="5792F33C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78.</w:t>
      </w:r>
      <w:r w:rsidRPr="00322A1B">
        <w:rPr>
          <w:rFonts w:ascii="Times New Roman" w:hAnsi="Times New Roman" w:cs="Times New Roman"/>
          <w:sz w:val="28"/>
          <w:szCs w:val="28"/>
        </w:rPr>
        <w:tab/>
        <w:t>Согласно федеральному законодательству</w:t>
      </w:r>
      <w:r w:rsidR="0015614B">
        <w:rPr>
          <w:rFonts w:ascii="Times New Roman" w:hAnsi="Times New Roman" w:cs="Times New Roman"/>
          <w:sz w:val="28"/>
          <w:szCs w:val="28"/>
        </w:rPr>
        <w:t>,</w:t>
      </w:r>
      <w:r w:rsidRPr="00322A1B">
        <w:rPr>
          <w:rFonts w:ascii="Times New Roman" w:hAnsi="Times New Roman" w:cs="Times New Roman"/>
          <w:sz w:val="28"/>
          <w:szCs w:val="28"/>
        </w:rPr>
        <w:t xml:space="preserve"> предварительные и периодические медицинские осмотры не обязаны проходить…</w:t>
      </w:r>
    </w:p>
    <w:p w14:paraId="41779ECC" w14:textId="54195DB5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все работники офисов, работающие за ПЭВМ не менее 50% рабочего времени</w:t>
      </w:r>
    </w:p>
    <w:p w14:paraId="2513CD3B" w14:textId="3A691B4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работники, занятые на работах с вредными и (или) опасными условиями производственными факторами</w:t>
      </w:r>
    </w:p>
    <w:p w14:paraId="03B5111A" w14:textId="09846C5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работники медицинских организаций</w:t>
      </w:r>
    </w:p>
    <w:p w14:paraId="6DDCD6BE" w14:textId="7BC3D82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работы в организациях медицинской промышленности и аптечной сети, связанные с изготовлением, расфасовкой и реализацией лекарственных средств</w:t>
      </w:r>
    </w:p>
    <w:p w14:paraId="3D467AD7" w14:textId="4C273C1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D86FB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79.</w:t>
      </w:r>
      <w:r w:rsidRPr="00322A1B">
        <w:rPr>
          <w:rFonts w:ascii="Times New Roman" w:hAnsi="Times New Roman" w:cs="Times New Roman"/>
          <w:sz w:val="28"/>
          <w:szCs w:val="28"/>
        </w:rPr>
        <w:tab/>
        <w:t>Каждый имеет право на охрану здоровья, под которым понимается…</w:t>
      </w:r>
    </w:p>
    <w:p w14:paraId="53E34FDD" w14:textId="0E23738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</w:t>
      </w:r>
    </w:p>
    <w:p w14:paraId="527BAF3F" w14:textId="41F80F55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исключительно физическое состояние человека, при котором отсутствуют заболевания, а также расстройства функций органов и систем организма</w:t>
      </w:r>
    </w:p>
    <w:p w14:paraId="6DFED52E" w14:textId="09D55A6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состояние спокойствия, при котором отсутствуют заболевания</w:t>
      </w:r>
    </w:p>
    <w:p w14:paraId="6A8B9E4E" w14:textId="2347B1D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ощущение счастья от того, что не требуется обращаться к врачу</w:t>
      </w:r>
    </w:p>
    <w:p w14:paraId="19B3291F" w14:textId="0944FCEB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42476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80.</w:t>
      </w:r>
      <w:r w:rsidRPr="00322A1B">
        <w:rPr>
          <w:rFonts w:ascii="Times New Roman" w:hAnsi="Times New Roman" w:cs="Times New Roman"/>
          <w:sz w:val="28"/>
          <w:szCs w:val="28"/>
        </w:rPr>
        <w:tab/>
        <w:t>Медицинская помощь в экстренной форме оказывается…</w:t>
      </w:r>
    </w:p>
    <w:p w14:paraId="093D417D" w14:textId="6764B7D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безотлагательно и бесплатно для всех лиц независимо от наличия полиса обязательного медицинского страхования</w:t>
      </w:r>
    </w:p>
    <w:p w14:paraId="0E0606DE" w14:textId="5DFF1B7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бесплатно всем лицам только при наличии полиса обязательного медицинского страхования</w:t>
      </w:r>
    </w:p>
    <w:p w14:paraId="18423DCE" w14:textId="31A9322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платно только в отношении иностранцев</w:t>
      </w:r>
    </w:p>
    <w:p w14:paraId="4F9BAA9E" w14:textId="107DAFEA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платно для иностранцев, не имеющих полиса обязательного медицинского страхования</w:t>
      </w:r>
    </w:p>
    <w:p w14:paraId="1A2B2D7F" w14:textId="21ED56F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ADDD1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81.</w:t>
      </w:r>
      <w:r w:rsidRPr="00322A1B">
        <w:rPr>
          <w:rFonts w:ascii="Times New Roman" w:hAnsi="Times New Roman" w:cs="Times New Roman"/>
          <w:sz w:val="28"/>
          <w:szCs w:val="28"/>
        </w:rPr>
        <w:tab/>
        <w:t>Формирование здорового образа жизни у граждан обеспечивается путем</w:t>
      </w:r>
    </w:p>
    <w:p w14:paraId="0E36276E" w14:textId="2399E4B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проведения мероприятий, направленных на информирование граждан о факторах риска для их здоровья, мотивации для занятий физической культурой и спортом</w:t>
      </w:r>
    </w:p>
    <w:p w14:paraId="4E935724" w14:textId="1ECE878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неинфекционных заболеваний</w:t>
      </w:r>
    </w:p>
    <w:p w14:paraId="0582D20E" w14:textId="06FEBF45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предупреждения и устранения отрицательного воздействия на здоровье факторов внешней среды</w:t>
      </w:r>
    </w:p>
    <w:p w14:paraId="520DC8C2" w14:textId="456D0D99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разработки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</w:t>
      </w:r>
    </w:p>
    <w:p w14:paraId="725F2FE6" w14:textId="75DBA6E5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DC5DC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82.</w:t>
      </w:r>
      <w:r w:rsidRPr="00322A1B">
        <w:rPr>
          <w:rFonts w:ascii="Times New Roman" w:hAnsi="Times New Roman" w:cs="Times New Roman"/>
          <w:sz w:val="28"/>
          <w:szCs w:val="28"/>
        </w:rPr>
        <w:tab/>
        <w:t>Профилактика инфекционных заболеваний осуществляется путем…</w:t>
      </w:r>
    </w:p>
    <w:p w14:paraId="48BD6ECF" w14:textId="7A05261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разработки программы иммунопрофилактики инфекционных болезней в соответствии с национальным календарем профилактических прививок</w:t>
      </w:r>
    </w:p>
    <w:p w14:paraId="2650D68A" w14:textId="7C907BD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побуждения к занятиям физической культурой и спортом</w:t>
      </w:r>
    </w:p>
    <w:p w14:paraId="06432FB9" w14:textId="7302BCA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неинфекционных заболеваний</w:t>
      </w:r>
    </w:p>
    <w:p w14:paraId="0D616282" w14:textId="03AF853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льготного обеспечения определенных категорий граждан лекарственными препаратами</w:t>
      </w:r>
    </w:p>
    <w:p w14:paraId="5AA0F94F" w14:textId="6C0CDB35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5DC9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83.</w:t>
      </w:r>
      <w:r w:rsidRPr="00322A1B">
        <w:rPr>
          <w:rFonts w:ascii="Times New Roman" w:hAnsi="Times New Roman" w:cs="Times New Roman"/>
          <w:sz w:val="28"/>
          <w:szCs w:val="28"/>
        </w:rPr>
        <w:tab/>
        <w:t>В целях определения потребностей гражданина в мерах социальной защиты, включая реабилитацию на основе оценки ограничений жизнедеятельности, вызванных стойким расстройством функций организма проводится…</w:t>
      </w:r>
    </w:p>
    <w:p w14:paraId="6C893FB0" w14:textId="393C6C8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медико-социальная экспертиза</w:t>
      </w:r>
    </w:p>
    <w:p w14:paraId="685D23AB" w14:textId="4DEBEAF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качества медицинской помощи</w:t>
      </w:r>
    </w:p>
    <w:p w14:paraId="582E4424" w14:textId="17DB7D6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связи заболевания с профессией</w:t>
      </w:r>
    </w:p>
    <w:p w14:paraId="44473145" w14:textId="40D269B1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</w:t>
      </w:r>
    </w:p>
    <w:p w14:paraId="7E54B6FF" w14:textId="7A3A0911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EBF255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84.</w:t>
      </w:r>
      <w:r w:rsidRPr="00322A1B">
        <w:rPr>
          <w:rFonts w:ascii="Times New Roman" w:hAnsi="Times New Roman" w:cs="Times New Roman"/>
          <w:sz w:val="28"/>
          <w:szCs w:val="28"/>
        </w:rPr>
        <w:tab/>
        <w:t>В целях проверки соблюдения прав граждан в сфере охраны здоровья и выявления нарушений при оказании им медицинской помощи проводится…</w:t>
      </w:r>
    </w:p>
    <w:p w14:paraId="12FD5118" w14:textId="7DE4F074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качества медицинской помощи</w:t>
      </w:r>
    </w:p>
    <w:p w14:paraId="1B1CD452" w14:textId="553155A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связи заболевания с профессией</w:t>
      </w:r>
    </w:p>
    <w:p w14:paraId="3C0A1605" w14:textId="2C33F4C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медико-социальная экспертиза</w:t>
      </w:r>
    </w:p>
    <w:p w14:paraId="44E4D1D0" w14:textId="632D824A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</w:t>
      </w:r>
    </w:p>
    <w:p w14:paraId="018ABC81" w14:textId="1951FF3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BC752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85.</w:t>
      </w:r>
      <w:r w:rsidRPr="00322A1B">
        <w:rPr>
          <w:rFonts w:ascii="Times New Roman" w:hAnsi="Times New Roman" w:cs="Times New Roman"/>
          <w:sz w:val="28"/>
          <w:szCs w:val="28"/>
        </w:rPr>
        <w:tab/>
        <w:t>В целях охраны здоровья и жизни граждан и определения возможности выполнения ими отдельных видов работ по состоянию здоровья проводится…</w:t>
      </w:r>
    </w:p>
    <w:p w14:paraId="426E55EA" w14:textId="64BCF5D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профессиональной пригодности</w:t>
      </w:r>
    </w:p>
    <w:p w14:paraId="1DE2BC91" w14:textId="7432A00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связи заболевания с профессией</w:t>
      </w:r>
    </w:p>
    <w:p w14:paraId="1E68BB5A" w14:textId="0E53838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медико-социальная экспертиза</w:t>
      </w:r>
    </w:p>
    <w:p w14:paraId="3E03A60C" w14:textId="63EC4CAA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экспертиза временной нетрудоспособности</w:t>
      </w:r>
    </w:p>
    <w:p w14:paraId="3691599B" w14:textId="2D060249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8386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86.</w:t>
      </w:r>
      <w:r w:rsidRPr="00322A1B">
        <w:rPr>
          <w:rFonts w:ascii="Times New Roman" w:hAnsi="Times New Roman" w:cs="Times New Roman"/>
          <w:sz w:val="28"/>
          <w:szCs w:val="28"/>
        </w:rPr>
        <w:tab/>
        <w:t>Судебно-медицинская экспертиза проводится…</w:t>
      </w:r>
    </w:p>
    <w:p w14:paraId="2B55D3A8" w14:textId="290D174D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рамках предварительного расследования или судебного разбирательства в целях определения степени тяжести вреда, причиненного здоровью человека</w:t>
      </w:r>
    </w:p>
    <w:p w14:paraId="60EB1D9D" w14:textId="683DC18B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рамках судебного разбирательства в целях определения степени тяжести вреда, причиненного здоровью человека</w:t>
      </w:r>
    </w:p>
    <w:p w14:paraId="69FE38DC" w14:textId="28060990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вне зависимости от предварительного расследования и судебного разбирательства экспертами качества медицинской помощи в целях выявления нарушений при ее оказании</w:t>
      </w:r>
    </w:p>
    <w:p w14:paraId="418DB35D" w14:textId="7B45F24A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определения связи заболевания с профессией</w:t>
      </w:r>
    </w:p>
    <w:p w14:paraId="27877299" w14:textId="7426BEB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C9C22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87.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или его законный представитель не имеет права…</w:t>
      </w:r>
    </w:p>
    <w:p w14:paraId="124428F5" w14:textId="1F526AD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просить врача об ускорении смерти какими-либо действиями и (или) средствами</w:t>
      </w:r>
    </w:p>
    <w:p w14:paraId="5BE3FC85" w14:textId="6EA26D0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получать доступ к оригиналам медицинской документации и знакомиться с ней</w:t>
      </w:r>
    </w:p>
    <w:p w14:paraId="545B5906" w14:textId="26348B6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заменить лечащего врача</w:t>
      </w:r>
    </w:p>
    <w:p w14:paraId="03F79EB6" w14:textId="7F9678A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ходатайствовать перед лечащим врачом о приглашении для консультации врачей-специалистов</w:t>
      </w:r>
    </w:p>
    <w:p w14:paraId="690D7D8F" w14:textId="4D904E2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B3FF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88.</w:t>
      </w:r>
      <w:r w:rsidRPr="00322A1B">
        <w:rPr>
          <w:rFonts w:ascii="Times New Roman" w:hAnsi="Times New Roman" w:cs="Times New Roman"/>
          <w:sz w:val="28"/>
          <w:szCs w:val="28"/>
        </w:rPr>
        <w:tab/>
        <w:t>Обстоятельством, при наличии которого отцу ребенка запрещается присутствовать при его рождении, не является…</w:t>
      </w:r>
    </w:p>
    <w:p w14:paraId="4596CA57" w14:textId="556ED99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отсутствие отметки в паспорте о регистрации брака с матерью ребенка</w:t>
      </w:r>
    </w:p>
    <w:p w14:paraId="44DD3AF4" w14:textId="3BB6E3ED" w:rsidR="00322A1B" w:rsidRPr="00322A1B" w:rsidRDefault="000D31E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родоразрешение путем кесарева сечения</w:t>
      </w:r>
    </w:p>
    <w:p w14:paraId="762B8A30" w14:textId="468F4782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отсутствие соответствующих условий (индивидуальных родовых залов) в медицинской организации</w:t>
      </w:r>
    </w:p>
    <w:p w14:paraId="3F1472B2" w14:textId="4A9E96AC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у отца ребенка инфекционных заболеваний</w:t>
      </w:r>
    </w:p>
    <w:p w14:paraId="5737F70E" w14:textId="0E80DA54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41DE1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89.</w:t>
      </w:r>
      <w:r w:rsidRPr="00322A1B">
        <w:rPr>
          <w:rFonts w:ascii="Times New Roman" w:hAnsi="Times New Roman" w:cs="Times New Roman"/>
          <w:sz w:val="28"/>
          <w:szCs w:val="28"/>
        </w:rPr>
        <w:tab/>
        <w:t>В рамках программы государственных гарантий бесплатного оказания гражданам медицинской помощи не предоставляется</w:t>
      </w:r>
    </w:p>
    <w:p w14:paraId="190DAA68" w14:textId="6F4F404A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медицинская помощь, оказываемая в рамках клинической апробации</w:t>
      </w:r>
    </w:p>
    <w:p w14:paraId="3C4F14D9" w14:textId="662BE80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доврачебная, врачебная и специализированная</w:t>
      </w:r>
    </w:p>
    <w:p w14:paraId="40DFA418" w14:textId="6A950F7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специализированная медицинская помощь</w:t>
      </w:r>
    </w:p>
    <w:p w14:paraId="5E752F85" w14:textId="41072AC3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скорая медицинская помощь, в том числе скорая специализированная</w:t>
      </w:r>
    </w:p>
    <w:p w14:paraId="605899FA" w14:textId="50ACFA1A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F1FFC2" w14:textId="77777777" w:rsidR="009F3195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90.</w:t>
      </w:r>
      <w:r w:rsidRPr="00322A1B">
        <w:rPr>
          <w:rFonts w:ascii="Times New Roman" w:hAnsi="Times New Roman" w:cs="Times New Roman"/>
          <w:sz w:val="28"/>
          <w:szCs w:val="28"/>
        </w:rPr>
        <w:tab/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</w:t>
      </w:r>
    </w:p>
    <w:p w14:paraId="445AD576" w14:textId="292A6CF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течение всего периода лечения независимо от возраста ребенка</w:t>
      </w:r>
    </w:p>
    <w:p w14:paraId="6BBBEDFA" w14:textId="3D70BF5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до достижения ребенком четырех лет</w:t>
      </w:r>
    </w:p>
    <w:p w14:paraId="23A56F0E" w14:textId="17E80172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до достижения ребенком трех лет</w:t>
      </w:r>
    </w:p>
    <w:p w14:paraId="7FF1E34A" w14:textId="4B00525B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по медицинским показаниям в течение первых двух-трех суток тяжелого состояния</w:t>
      </w:r>
    </w:p>
    <w:p w14:paraId="20FC4C65" w14:textId="7DA99221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D826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91.</w:t>
      </w:r>
      <w:r w:rsidRPr="00322A1B">
        <w:rPr>
          <w:rFonts w:ascii="Times New Roman" w:hAnsi="Times New Roman" w:cs="Times New Roman"/>
          <w:sz w:val="28"/>
          <w:szCs w:val="28"/>
        </w:rPr>
        <w:tab/>
        <w:t>За счет личных средств пациентов или их законных представителей не оплачивается создание условий пребывания, включая предоставление спального места и питания, при совместном нахождении одним из законных представителей в медицинской организации при оказании ему медицинской помощи</w:t>
      </w:r>
    </w:p>
    <w:p w14:paraId="0A0B7372" w14:textId="3B1BF70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до достижения ребенком четырех лет, а при наличии медицинских показания старше четырех лет</w:t>
      </w:r>
    </w:p>
    <w:p w14:paraId="74588B17" w14:textId="296936F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до достижения ребенком трех лет</w:t>
      </w:r>
    </w:p>
    <w:p w14:paraId="03DCF7C8" w14:textId="2ECCDF8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до достижения ребенком двух лет</w:t>
      </w:r>
    </w:p>
    <w:p w14:paraId="61229030" w14:textId="66644CE4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до достижения ребенком одного года, а при наличии медицинских показания – до четырех лет</w:t>
      </w:r>
    </w:p>
    <w:p w14:paraId="415D8001" w14:textId="060266D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B17E5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92.</w:t>
      </w:r>
      <w:r w:rsidRPr="00322A1B">
        <w:rPr>
          <w:rFonts w:ascii="Times New Roman" w:hAnsi="Times New Roman" w:cs="Times New Roman"/>
          <w:sz w:val="28"/>
          <w:szCs w:val="28"/>
        </w:rPr>
        <w:tab/>
        <w:t>За счет личных средств пациентов или их законных представителей не оплачивается…</w:t>
      </w:r>
    </w:p>
    <w:p w14:paraId="2A4DF082" w14:textId="328DFD8A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консультация по медико-психологическим аспектам семейно-брачных отношений</w:t>
      </w:r>
    </w:p>
    <w:p w14:paraId="36E7FA5D" w14:textId="65DA6D52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обеспечение сохранности донорских органов и тканей до их изъятия у донора</w:t>
      </w:r>
    </w:p>
    <w:p w14:paraId="7C7CA1D7" w14:textId="47A1EEF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медицинская помощь, оказываемая иностранным гражданам, не застрахованным по обязательному медицинскому страхованию</w:t>
      </w:r>
    </w:p>
    <w:p w14:paraId="1E6655C9" w14:textId="02BC07FF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назначение и применение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</w:t>
      </w:r>
    </w:p>
    <w:p w14:paraId="74D2266C" w14:textId="56F5BB36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48BB4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>93.</w:t>
      </w:r>
      <w:r w:rsidRPr="00322A1B">
        <w:rPr>
          <w:rFonts w:ascii="Times New Roman" w:hAnsi="Times New Roman" w:cs="Times New Roman"/>
          <w:sz w:val="28"/>
          <w:szCs w:val="28"/>
        </w:rPr>
        <w:tab/>
        <w:t>Обязательным условием, установленным федеральным законодательством для осуществления права на занятие народной медициной не является…</w:t>
      </w:r>
    </w:p>
    <w:p w14:paraId="102D38A0" w14:textId="3838F76F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высшего медицинского образования у целителя</w:t>
      </w:r>
    </w:p>
    <w:p w14:paraId="023589A5" w14:textId="07A0D72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занятие народной медициной на территории того субъекта РФ, исполнительным органом которого дано разрешение</w:t>
      </w:r>
    </w:p>
    <w:p w14:paraId="5AEE3EEE" w14:textId="2D0AB2FB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соблюдение общих требований к занятию народной медициной, установленных органом исполнительной власти субъекта РФ</w:t>
      </w:r>
    </w:p>
    <w:p w14:paraId="4758D954" w14:textId="6CF15E5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разрешения органа исполнительной власти субъекта РФ в сфере охраны здоровья</w:t>
      </w:r>
    </w:p>
    <w:p w14:paraId="70A399D9" w14:textId="369639F7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456D4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94.</w:t>
      </w:r>
      <w:r w:rsidRPr="00322A1B">
        <w:rPr>
          <w:rFonts w:ascii="Times New Roman" w:hAnsi="Times New Roman" w:cs="Times New Roman"/>
          <w:sz w:val="28"/>
          <w:szCs w:val="28"/>
        </w:rPr>
        <w:tab/>
        <w:t>Совершеннолетний дееспособный гражданин может выразить свое волеизъявление о согласии или несогласии на изъятие органов или тканей из своего тела после смерти для трансплантации…</w:t>
      </w:r>
    </w:p>
    <w:p w14:paraId="4F520B93" w14:textId="4DC82026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устной в присутствии свидетелей или письменной форме, заверенной нотариально или руководителем медицинской организации</w:t>
      </w:r>
    </w:p>
    <w:p w14:paraId="1992D60E" w14:textId="2BCA296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в письменной форме, заверенной нотариально</w:t>
      </w:r>
    </w:p>
    <w:p w14:paraId="312A8DC9" w14:textId="07BD98CF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простой письменной форме, заверенной только личной подписью, без присутствия свидетелей</w:t>
      </w:r>
    </w:p>
    <w:p w14:paraId="2F1B50F2" w14:textId="1C831CB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исключительно в условиях видеофиксации</w:t>
      </w:r>
    </w:p>
    <w:p w14:paraId="0AC3E923" w14:textId="45FD0F8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7F335D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95.</w:t>
      </w:r>
      <w:r w:rsidRPr="00322A1B">
        <w:rPr>
          <w:rFonts w:ascii="Times New Roman" w:hAnsi="Times New Roman" w:cs="Times New Roman"/>
          <w:sz w:val="28"/>
          <w:szCs w:val="28"/>
        </w:rPr>
        <w:tab/>
        <w:t>При использовании донорских половых клеток и эмбрионов гражданам без согласия донора не предоставляют информацию о…</w:t>
      </w:r>
    </w:p>
    <w:p w14:paraId="18D38B21" w14:textId="658F903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фамилии, имени и отчестве донора</w:t>
      </w:r>
    </w:p>
    <w:p w14:paraId="068D394C" w14:textId="05A34FAE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расе и национальности донора</w:t>
      </w:r>
    </w:p>
    <w:p w14:paraId="72DBD6F2" w14:textId="6B927859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внешних данных донора</w:t>
      </w:r>
    </w:p>
    <w:p w14:paraId="038B447A" w14:textId="30E6ACE2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результатах медицинского, медико-генетического обследования</w:t>
      </w:r>
    </w:p>
    <w:p w14:paraId="6847B560" w14:textId="10CEA6A8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E22B1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96.</w:t>
      </w:r>
      <w:r w:rsidRPr="00322A1B">
        <w:rPr>
          <w:rFonts w:ascii="Times New Roman" w:hAnsi="Times New Roman" w:cs="Times New Roman"/>
          <w:sz w:val="28"/>
          <w:szCs w:val="28"/>
        </w:rPr>
        <w:tab/>
        <w:t>Необязательным условием для того, чтобы женщина получила право стать суррогатной матерью является…</w:t>
      </w:r>
    </w:p>
    <w:p w14:paraId="22060D00" w14:textId="55B3E730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состояние в зарегистрированном браке в момент заключения договора</w:t>
      </w:r>
    </w:p>
    <w:p w14:paraId="5D2D8CC5" w14:textId="653471F8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возраст от 20 до 35 лет</w:t>
      </w:r>
    </w:p>
    <w:p w14:paraId="377E3E41" w14:textId="782F47A4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одного здорового собственного ребенка</w:t>
      </w:r>
    </w:p>
    <w:p w14:paraId="378BB963" w14:textId="028B6887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медицинского заключения об удовлетворительном состоянии здоровья</w:t>
      </w:r>
    </w:p>
    <w:p w14:paraId="5E198C56" w14:textId="0653D1DA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9BBC9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97.</w:t>
      </w:r>
      <w:r w:rsidRPr="00322A1B">
        <w:rPr>
          <w:rFonts w:ascii="Times New Roman" w:hAnsi="Times New Roman" w:cs="Times New Roman"/>
          <w:sz w:val="28"/>
          <w:szCs w:val="28"/>
        </w:rPr>
        <w:tab/>
        <w:t>Каждая женщина не имеет права на…</w:t>
      </w:r>
    </w:p>
    <w:p w14:paraId="1529AA18" w14:textId="5F42D9A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родоразрешение путем кесарева сечения исключительно по желанию вне зависимости от медицинских показаний</w:t>
      </w:r>
    </w:p>
    <w:p w14:paraId="26E736F7" w14:textId="280513EF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принятие решения о сохранении беременности в случае несогласия отца ребенка</w:t>
      </w:r>
    </w:p>
    <w:p w14:paraId="119D248C" w14:textId="47FC3E1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обеспечение питанием в период беременности и лактации через специальные пункты питания по заключению врачей в соответствии с законодательством субъектов РФ</w:t>
      </w:r>
    </w:p>
    <w:p w14:paraId="7DBAA246" w14:textId="3935C0F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ведение беременности и родоразрешение в медицинских организациях частной системы здравоохранения</w:t>
      </w:r>
    </w:p>
    <w:p w14:paraId="153D6D36" w14:textId="7BF0605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9EBF47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98.</w:t>
      </w:r>
      <w:r w:rsidRPr="00322A1B">
        <w:rPr>
          <w:rFonts w:ascii="Times New Roman" w:hAnsi="Times New Roman" w:cs="Times New Roman"/>
          <w:sz w:val="28"/>
          <w:szCs w:val="28"/>
        </w:rPr>
        <w:tab/>
        <w:t>Донорами половых клеток не имеют право быть граждане…</w:t>
      </w:r>
    </w:p>
    <w:p w14:paraId="70936E5B" w14:textId="416D38FF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физически и психически здоровые, прошедшие медико-генетическое обследование, в возрасте от восемнадцати до тридцати пяти лет</w:t>
      </w:r>
    </w:p>
    <w:p w14:paraId="62FD8CAC" w14:textId="406AD061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имеющие привлекательную внешность</w:t>
      </w:r>
    </w:p>
    <w:p w14:paraId="340A86D0" w14:textId="7C0C89E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состоящие в браке</w:t>
      </w:r>
    </w:p>
    <w:p w14:paraId="1A04D056" w14:textId="5E378302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не состоящие в браке</w:t>
      </w:r>
    </w:p>
    <w:p w14:paraId="35A75D9C" w14:textId="45B9230C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CD92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99.</w:t>
      </w:r>
      <w:r w:rsidRPr="00322A1B">
        <w:rPr>
          <w:rFonts w:ascii="Times New Roman" w:hAnsi="Times New Roman" w:cs="Times New Roman"/>
          <w:sz w:val="28"/>
          <w:szCs w:val="28"/>
        </w:rPr>
        <w:tab/>
        <w:t>Для получения первичной медико-санитарной помощи гражданин выбирает медицинскую организацию не чаще чем…</w:t>
      </w:r>
    </w:p>
    <w:p w14:paraId="70BEFB1E" w14:textId="59222DA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один раз в год (за исключением случаев изменения места жительства или места пребывания гражданина)</w:t>
      </w:r>
    </w:p>
    <w:p w14:paraId="69B498BE" w14:textId="5CC8F19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один раз в два года (за исключением случаев изменения места жительства или места пребывания гражданина)</w:t>
      </w:r>
    </w:p>
    <w:p w14:paraId="5054B220" w14:textId="6733B798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один раз в три года (за исключением случаев изменения места жительства или места пребывания гражданина)</w:t>
      </w:r>
    </w:p>
    <w:p w14:paraId="259786B4" w14:textId="12A9D565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один раз в год (за исключением случаев оказания медицинской помощи в иностранном государстве)</w:t>
      </w:r>
    </w:p>
    <w:p w14:paraId="4C916D7A" w14:textId="4117634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C30574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100.</w:t>
      </w:r>
      <w:r w:rsidRPr="00322A1B">
        <w:rPr>
          <w:rFonts w:ascii="Times New Roman" w:hAnsi="Times New Roman" w:cs="Times New Roman"/>
          <w:sz w:val="28"/>
          <w:szCs w:val="28"/>
        </w:rPr>
        <w:tab/>
        <w:t>Пациент при наличии медицинских показаний имеет право на продление листка временной нетрудоспособности свыше 15 календарных дней единовременно, которое осуществляется по решению…</w:t>
      </w:r>
    </w:p>
    <w:p w14:paraId="0221C295" w14:textId="427863B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врачебной комиссии медицинской организации</w:t>
      </w:r>
    </w:p>
    <w:p w14:paraId="643278C3" w14:textId="23E89A87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консилиума врачей</w:t>
      </w:r>
    </w:p>
    <w:p w14:paraId="7F4FB83D" w14:textId="0467A5E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лечащего врача</w:t>
      </w:r>
    </w:p>
    <w:p w14:paraId="0FB11EF0" w14:textId="548AEC7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страховой медицинской организации</w:t>
      </w:r>
    </w:p>
    <w:p w14:paraId="78E8F1DF" w14:textId="18FC88A6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B5290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101.</w:t>
      </w:r>
      <w:r w:rsidRPr="00322A1B">
        <w:rPr>
          <w:rFonts w:ascii="Times New Roman" w:hAnsi="Times New Roman" w:cs="Times New Roman"/>
          <w:sz w:val="28"/>
          <w:szCs w:val="28"/>
        </w:rPr>
        <w:tab/>
        <w:t>Консультации пациента или его законного представителя медицинским работником с применением телемедицинских технологий не могут осуществляться в целях…</w:t>
      </w:r>
    </w:p>
    <w:p w14:paraId="1B93F093" w14:textId="7DDEC05E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первичного назначения лечения в связи с необходимостью замены очного приема</w:t>
      </w:r>
    </w:p>
    <w:p w14:paraId="1580F4EC" w14:textId="79827463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принятия решения о необходимости проведения очного приема (осмотра, консультации)</w:t>
      </w:r>
    </w:p>
    <w:p w14:paraId="0F40BA15" w14:textId="1733467A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коррекции ранее назначенного лечения при условии установления им диагноза и назначения лечения на очном приеме</w:t>
      </w:r>
    </w:p>
    <w:p w14:paraId="1457620D" w14:textId="644C0C90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</w:t>
      </w:r>
    </w:p>
    <w:p w14:paraId="1DA7A8C5" w14:textId="77595939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F2DA7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102.</w:t>
      </w:r>
      <w:r w:rsidRPr="00322A1B">
        <w:rPr>
          <w:rFonts w:ascii="Times New Roman" w:hAnsi="Times New Roman" w:cs="Times New Roman"/>
          <w:sz w:val="28"/>
          <w:szCs w:val="28"/>
        </w:rPr>
        <w:tab/>
        <w:t>Законодательным требованием для оказания медицинской помощи в рамках клинической апробации не является…</w:t>
      </w:r>
    </w:p>
    <w:p w14:paraId="44025CEA" w14:textId="7FA39A68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участие только совершеннолетних пациентов в целях ее получения</w:t>
      </w:r>
    </w:p>
    <w:p w14:paraId="6AB0E87A" w14:textId="1CB8021D" w:rsidR="009F3195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разрешение Экспертного совета Министерства по вопросам организации клинической апробации</w:t>
      </w:r>
    </w:p>
    <w:p w14:paraId="62259CD6" w14:textId="5D1F8BF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наличие заключения Этического комитета Минздрава России об этической обоснованности организации клинической апробации</w:t>
      </w:r>
    </w:p>
    <w:p w14:paraId="3438C366" w14:textId="0DB4F9F5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каждого пациента (его законного представителя) на ее получение</w:t>
      </w:r>
    </w:p>
    <w:p w14:paraId="30497963" w14:textId="00ACF85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4C00F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103.</w:t>
      </w:r>
      <w:r w:rsidRPr="00322A1B">
        <w:rPr>
          <w:rFonts w:ascii="Times New Roman" w:hAnsi="Times New Roman" w:cs="Times New Roman"/>
          <w:sz w:val="28"/>
          <w:szCs w:val="28"/>
        </w:rPr>
        <w:tab/>
        <w:t>Для оказания первичной медико-санитарной помощи в рамках обязательного медицинского страхования пациент не имеет право выбирать медицинскую организацию в целях приближения к месту…</w:t>
      </w:r>
    </w:p>
    <w:p w14:paraId="0DC28BC8" w14:textId="17884F81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отдыха за пределами Российской Федерации</w:t>
      </w:r>
    </w:p>
    <w:p w14:paraId="7B792FB3" w14:textId="2D7CE5C4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фактического проживания</w:t>
      </w:r>
    </w:p>
    <w:p w14:paraId="7327E122" w14:textId="5D2389C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постоянной регистрации</w:t>
      </w:r>
    </w:p>
    <w:p w14:paraId="713722F8" w14:textId="186C4C3A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работы</w:t>
      </w:r>
    </w:p>
    <w:p w14:paraId="5677CEBA" w14:textId="6B457C50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38C05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104.</w:t>
      </w:r>
      <w:r w:rsidRPr="00322A1B">
        <w:rPr>
          <w:rFonts w:ascii="Times New Roman" w:hAnsi="Times New Roman" w:cs="Times New Roman"/>
          <w:sz w:val="28"/>
          <w:szCs w:val="28"/>
        </w:rPr>
        <w:tab/>
        <w:t>При выборе врача и медицинской организации гражданину не предоставляется информация…</w:t>
      </w:r>
    </w:p>
    <w:p w14:paraId="26B59E9B" w14:textId="43CFEF94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 результатах проверок государственными органами и страховыми организациями на предмет качества и безопасности медицинской помощи в данной организации</w:t>
      </w:r>
    </w:p>
    <w:p w14:paraId="0C3CCF90" w14:textId="2B8756F0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 квалификации врачей</w:t>
      </w:r>
    </w:p>
    <w:p w14:paraId="13F383C8" w14:textId="0692FF01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об уровне образования врачей</w:t>
      </w:r>
    </w:p>
    <w:p w14:paraId="3282CB12" w14:textId="72E5D7E9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 медицинской организации и об осуществляемой ею деятельности</w:t>
      </w:r>
    </w:p>
    <w:p w14:paraId="2A2009E1" w14:textId="5EB55232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37889E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105.</w:t>
      </w:r>
      <w:r w:rsidRPr="00322A1B">
        <w:rPr>
          <w:rFonts w:ascii="Times New Roman" w:hAnsi="Times New Roman" w:cs="Times New Roman"/>
          <w:sz w:val="28"/>
          <w:szCs w:val="28"/>
        </w:rPr>
        <w:tab/>
        <w:t>Право на медицинскую стерилизацию гражданином может быть реализовано …</w:t>
      </w:r>
    </w:p>
    <w:p w14:paraId="2A27D58C" w14:textId="3EDF03FD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письменному заявлению в возрасте старше тридцати пяти лет или при наличии не менее двух детей</w:t>
      </w:r>
    </w:p>
    <w:p w14:paraId="55382BBB" w14:textId="021EFAA6" w:rsidR="00322A1B" w:rsidRPr="00322A1B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возрасте тридцати лет при наличии одного ребенка при отсутствии медицинских показаний</w:t>
      </w:r>
    </w:p>
    <w:p w14:paraId="66F296E6" w14:textId="482570F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возрасте старше тридцати лет в случае отсутствия детей и медицинских показаний</w:t>
      </w:r>
    </w:p>
    <w:p w14:paraId="6039FD15" w14:textId="7698F06A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по письменному заявлению в возрасте двадцать пяти лет при наличии одного ребенка при отсутствии медицинских показаний</w:t>
      </w:r>
    </w:p>
    <w:p w14:paraId="372346C2" w14:textId="2BAEFEF3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810C76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106.</w:t>
      </w:r>
      <w:r w:rsidRPr="00322A1B">
        <w:rPr>
          <w:rFonts w:ascii="Times New Roman" w:hAnsi="Times New Roman" w:cs="Times New Roman"/>
          <w:sz w:val="28"/>
          <w:szCs w:val="28"/>
        </w:rPr>
        <w:tab/>
        <w:t>Медицинская стерилизация недееспособного совершеннолетнего гражданина, не способного выразить свою волю, проводится по решению…</w:t>
      </w:r>
    </w:p>
    <w:p w14:paraId="5F5E5D29" w14:textId="4164916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суда при условии подачи заявления законным представителем</w:t>
      </w:r>
    </w:p>
    <w:p w14:paraId="4228E22F" w14:textId="70DA1D2D" w:rsidR="00322A1B" w:rsidRPr="00322A1B" w:rsidRDefault="00B12E2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органа опеки и попечительства при условии подачи заявления законным представителем</w:t>
      </w:r>
    </w:p>
    <w:p w14:paraId="3579FB51" w14:textId="64753B4D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главного врача медицинской организации при условии подачи заявления законным представителем</w:t>
      </w:r>
    </w:p>
    <w:p w14:paraId="47D5C24B" w14:textId="709E909B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законного представителя, который принял его осознанно исходя из сложившейся ситуации</w:t>
      </w:r>
    </w:p>
    <w:p w14:paraId="2544FC71" w14:textId="6E8B82D9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7D678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lastRenderedPageBreak/>
        <w:t>107.</w:t>
      </w:r>
      <w:r w:rsidRPr="00322A1B">
        <w:rPr>
          <w:rFonts w:ascii="Times New Roman" w:hAnsi="Times New Roman" w:cs="Times New Roman"/>
          <w:sz w:val="28"/>
          <w:szCs w:val="28"/>
        </w:rPr>
        <w:tab/>
        <w:t>Недопустимо разглашать врачебную тайну без согласия пациента…</w:t>
      </w:r>
    </w:p>
    <w:p w14:paraId="62953006" w14:textId="5182B2B2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использования в учебном процессе, если указываются персональные данные пациента</w:t>
      </w:r>
    </w:p>
    <w:p w14:paraId="10604022" w14:textId="7A9E3317" w:rsidR="00322A1B" w:rsidRPr="00322A1B" w:rsidRDefault="00B12E2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осуществления контроля качества и безопасности медицинской деятельности органами государственной власти</w:t>
      </w:r>
    </w:p>
    <w:p w14:paraId="578905AF" w14:textId="04B01797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в целях осуществления учета и контроля в системе обязательного социального страхования</w:t>
      </w:r>
    </w:p>
    <w:p w14:paraId="00AE1DED" w14:textId="0E1E826C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при угрозе распространения инфекционных заболеваний, массовых отравлений и поражений</w:t>
      </w:r>
    </w:p>
    <w:p w14:paraId="5FF44684" w14:textId="32BEBA95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B9E00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108.</w:t>
      </w:r>
      <w:r w:rsidRPr="00322A1B">
        <w:rPr>
          <w:rFonts w:ascii="Times New Roman" w:hAnsi="Times New Roman" w:cs="Times New Roman"/>
          <w:sz w:val="28"/>
          <w:szCs w:val="28"/>
        </w:rPr>
        <w:tab/>
        <w:t>Заявить в первоочередном порядке о несогласии на изъятие органов из тела совершеннолетнего умершего при трансплантации имеет</w:t>
      </w:r>
    </w:p>
    <w:p w14:paraId="394229F1" w14:textId="2164B6AB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супруг (супруга) вне зависимости от наличия и мнения детей, родителей и иных близких родственников</w:t>
      </w:r>
    </w:p>
    <w:p w14:paraId="3A4FE349" w14:textId="221B015A" w:rsidR="00322A1B" w:rsidRPr="00322A1B" w:rsidRDefault="00B12E2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ребенок несмотря на наличие и мнение супруга</w:t>
      </w:r>
    </w:p>
    <w:p w14:paraId="25CF2E1B" w14:textId="0D95CDB3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один из родителей несмотря на наличие и мнение супруга</w:t>
      </w:r>
    </w:p>
    <w:p w14:paraId="18723B8B" w14:textId="437E234E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родные сестра или брат несмотря на наличие и мнение супруга</w:t>
      </w:r>
    </w:p>
    <w:p w14:paraId="5D80DE49" w14:textId="7163026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6928C3" w14:textId="7686C855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109.</w:t>
      </w:r>
      <w:r w:rsidRPr="00322A1B">
        <w:rPr>
          <w:rFonts w:ascii="Times New Roman" w:hAnsi="Times New Roman" w:cs="Times New Roman"/>
          <w:sz w:val="28"/>
          <w:szCs w:val="28"/>
        </w:rPr>
        <w:tab/>
      </w:r>
      <w:r w:rsidR="008B3D01" w:rsidRPr="00322A1B">
        <w:rPr>
          <w:rFonts w:ascii="Times New Roman" w:hAnsi="Times New Roman" w:cs="Times New Roman"/>
          <w:sz w:val="28"/>
          <w:szCs w:val="28"/>
        </w:rPr>
        <w:t>Согласно федеральному законодательству,</w:t>
      </w:r>
      <w:r w:rsidRPr="00322A1B">
        <w:rPr>
          <w:rFonts w:ascii="Times New Roman" w:hAnsi="Times New Roman" w:cs="Times New Roman"/>
          <w:sz w:val="28"/>
          <w:szCs w:val="28"/>
        </w:rPr>
        <w:t xml:space="preserve"> пациент имеет право на трансплантацию (пересадка) органов и тканей….</w:t>
      </w:r>
    </w:p>
    <w:p w14:paraId="33DC78FA" w14:textId="055FA5EC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как от живого лица, так и от трупа человека</w:t>
      </w:r>
    </w:p>
    <w:p w14:paraId="2C19DC39" w14:textId="010FA740" w:rsidR="00322A1B" w:rsidRPr="00322A1B" w:rsidRDefault="00B12E2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от живого лица</w:t>
      </w:r>
    </w:p>
    <w:p w14:paraId="77224288" w14:textId="0AAD5CAE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только от трупа человека</w:t>
      </w:r>
    </w:p>
    <w:p w14:paraId="75BA94B9" w14:textId="591D3868" w:rsidR="00387FB4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как от животного, так и от человека</w:t>
      </w:r>
    </w:p>
    <w:p w14:paraId="036E785E" w14:textId="11E8656F" w:rsidR="00387FB4" w:rsidRDefault="00387FB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4D949C" w14:textId="77777777" w:rsidR="00322A1B" w:rsidRP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A1B">
        <w:rPr>
          <w:rFonts w:ascii="Times New Roman" w:hAnsi="Times New Roman" w:cs="Times New Roman"/>
          <w:sz w:val="28"/>
          <w:szCs w:val="28"/>
        </w:rPr>
        <w:t>110.</w:t>
      </w:r>
      <w:r w:rsidRPr="00322A1B">
        <w:rPr>
          <w:rFonts w:ascii="Times New Roman" w:hAnsi="Times New Roman" w:cs="Times New Roman"/>
          <w:sz w:val="28"/>
          <w:szCs w:val="28"/>
        </w:rPr>
        <w:tab/>
        <w:t>Информированное добровольное согласие на медицинское вмешательство не может быть сформировано в виде…</w:t>
      </w:r>
    </w:p>
    <w:p w14:paraId="400C5CD4" w14:textId="0C655587" w:rsidR="00322A1B" w:rsidRPr="00322A1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</w:p>
    <w:p w14:paraId="2CAD0944" w14:textId="68C66F7C" w:rsidR="009F3195" w:rsidRDefault="00B12E2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электронного документа</w:t>
      </w:r>
    </w:p>
    <w:p w14:paraId="2865DA80" w14:textId="3C03A31C" w:rsidR="00322A1B" w:rsidRPr="00322A1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документа, напечатанного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322A1B" w:rsidRPr="00322A1B">
        <w:rPr>
          <w:rFonts w:ascii="Times New Roman" w:hAnsi="Times New Roman" w:cs="Times New Roman"/>
          <w:sz w:val="28"/>
          <w:szCs w:val="28"/>
        </w:rPr>
        <w:t>на бумажном носителе</w:t>
      </w:r>
    </w:p>
    <w:p w14:paraId="1AE7B37F" w14:textId="5109DC26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22A1B" w:rsidRPr="00322A1B">
        <w:rPr>
          <w:rFonts w:ascii="Times New Roman" w:hAnsi="Times New Roman" w:cs="Times New Roman"/>
          <w:sz w:val="28"/>
          <w:szCs w:val="28"/>
        </w:rPr>
        <w:t>документа, написанного от руки на бумажном носителе</w:t>
      </w:r>
    </w:p>
    <w:p w14:paraId="7119642B" w14:textId="77777777" w:rsidR="00087A30" w:rsidRDefault="0008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C919D1" w14:textId="324DDE7C" w:rsidR="00322A1B" w:rsidRPr="00322A1B" w:rsidRDefault="0015614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3 - </w:t>
      </w:r>
      <w:r w:rsidR="00322A1B" w:rsidRPr="00322A1B">
        <w:rPr>
          <w:rFonts w:ascii="Times New Roman" w:hAnsi="Times New Roman" w:cs="Times New Roman"/>
          <w:i/>
          <w:iCs/>
          <w:sz w:val="28"/>
          <w:szCs w:val="28"/>
        </w:rPr>
        <w:t>Права и обязанности медицинских работников и медицинских организаций</w:t>
      </w:r>
    </w:p>
    <w:p w14:paraId="3D061E5F" w14:textId="58AF7AE4" w:rsid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05B83" w14:textId="286F9A76" w:rsidR="00997152" w:rsidRPr="00997152" w:rsidRDefault="003C632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3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>К осуществлению медицинской деятельности не могут быть допущены лица, имеющие медицинское образование, но не работавшие по своей специальности более</w:t>
      </w:r>
    </w:p>
    <w:p w14:paraId="57A38BA0" w14:textId="50824A10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пяти лет</w:t>
      </w:r>
    </w:p>
    <w:p w14:paraId="38306D90" w14:textId="508FF5A6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четырех лет</w:t>
      </w:r>
    </w:p>
    <w:p w14:paraId="34E8117E" w14:textId="647A8D46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шести лет</w:t>
      </w:r>
    </w:p>
    <w:p w14:paraId="45F3E2FE" w14:textId="024F8D01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десяти лет</w:t>
      </w:r>
    </w:p>
    <w:p w14:paraId="38580A68" w14:textId="77777777" w:rsidR="00997152" w:rsidRP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941358" w14:textId="38E16FA1" w:rsidR="00997152" w:rsidRPr="00997152" w:rsidRDefault="003C632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7152" w:rsidRPr="00997152">
        <w:rPr>
          <w:rFonts w:ascii="Times New Roman" w:hAnsi="Times New Roman" w:cs="Times New Roman"/>
          <w:sz w:val="28"/>
          <w:szCs w:val="28"/>
        </w:rPr>
        <w:t>Лица, имеющие медицинское образование, не работавшие по своей специальности более пяти лет, могут быть допущены к осуществлению медицинской деятельности в соответствии с полученной специальностью после</w:t>
      </w:r>
    </w:p>
    <w:p w14:paraId="5FB6EF75" w14:textId="5347CF30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прохождения обучения по дополнительным профессиональным программам и прохождения аккредитации специалиста</w:t>
      </w:r>
    </w:p>
    <w:p w14:paraId="080D4934" w14:textId="3DCFD260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предоставления диплома о получении специальности, сертификата специалиста и прохождения курсов повышения квалификации</w:t>
      </w:r>
    </w:p>
    <w:p w14:paraId="00BE0060" w14:textId="1BE7FDBA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прохождения профессиональных образовательных программ медицинского образования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997152" w:rsidRPr="00997152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142103FF" w14:textId="40E101C1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прохождения курсов профессиональной переподготовки, сдачи экзаменов, защиты дипломной работы и получения диплома о профессиональной переподготовке</w:t>
      </w:r>
    </w:p>
    <w:p w14:paraId="0C78716C" w14:textId="77777777" w:rsid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59D7C" w14:textId="376E3374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322"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>Медицинские работники имеют право на основные гарантии, предусмотренные __________ законодательством и иными нормативными правовыми актами российской федерации</w:t>
      </w:r>
    </w:p>
    <w:p w14:paraId="12179B8E" w14:textId="44EDC7AE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трудовым</w:t>
      </w:r>
    </w:p>
    <w:p w14:paraId="2EB75394" w14:textId="3FD061D6" w:rsidR="00997152" w:rsidRPr="00997152" w:rsidRDefault="004F6555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гражданским</w:t>
      </w:r>
    </w:p>
    <w:p w14:paraId="4A0E290F" w14:textId="112118B7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административным</w:t>
      </w:r>
    </w:p>
    <w:p w14:paraId="1C4A0B8E" w14:textId="130D3145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международным</w:t>
      </w:r>
    </w:p>
    <w:p w14:paraId="5FA9F7AA" w14:textId="77777777" w:rsidR="00997152" w:rsidRP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8F0DA0" w14:textId="12229744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322"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1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99715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 медицинские работники имеют право на</w:t>
      </w:r>
    </w:p>
    <w:p w14:paraId="090A76F0" w14:textId="606ADA02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создание руководителем медицинской организации соответствующих условий для выполнения работником своих трудовых обязанностей</w:t>
      </w:r>
    </w:p>
    <w:p w14:paraId="7181976C" w14:textId="3846250F" w:rsidR="00997152" w:rsidRPr="00997152" w:rsidRDefault="004F6555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получение информации о своих правах и обязанностях, состоянии своего здоровья, выбор лиц, которым в их интересах может быть передана информация о состоянии здоровья</w:t>
      </w:r>
    </w:p>
    <w:p w14:paraId="139AF9F5" w14:textId="362CAE06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оказание медицинской помощи в соответствии со своей квалификацией, должностными инструкциями, служебными и должностными обязанностями</w:t>
      </w:r>
    </w:p>
    <w:p w14:paraId="3B73D8E3" w14:textId="7C27DA9C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14:paraId="66544EBC" w14:textId="77777777" w:rsidR="00997152" w:rsidRP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5D6D12" w14:textId="3D80C179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322"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1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99715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 медицинские работники имеют право на</w:t>
      </w:r>
    </w:p>
    <w:p w14:paraId="5A2E1F28" w14:textId="22C89D4B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 и повышение квалификации за счет средств работодателя</w:t>
      </w:r>
    </w:p>
    <w:p w14:paraId="366E36A5" w14:textId="760893E0" w:rsidR="00997152" w:rsidRPr="00997152" w:rsidRDefault="004F6555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совершенствование профессиональных знаний и навыков путем обучения по дополнительным профессиональным программам</w:t>
      </w:r>
    </w:p>
    <w:p w14:paraId="3D332E1C" w14:textId="4EAFCB2A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назначение отпускаемых по рецептам лекарственных средств и препаратов и выписывание их на рецептурных бланках</w:t>
      </w:r>
    </w:p>
    <w:p w14:paraId="6F7CBDAA" w14:textId="1FFA9BDE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оказание медицинской помощи в соответствии со своей квалификацией, должностными инструкциями, служебными и должностными обязанностями</w:t>
      </w:r>
    </w:p>
    <w:p w14:paraId="55B6A204" w14:textId="77777777" w:rsid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50644" w14:textId="6010E143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322"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1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99715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 медицинские работники имеют право</w:t>
      </w:r>
    </w:p>
    <w:p w14:paraId="4D4E1A92" w14:textId="120BDBAC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проходить аттестацию для получения квалификационной категории</w:t>
      </w:r>
    </w:p>
    <w:p w14:paraId="485E31E6" w14:textId="421DFA00" w:rsidR="00997152" w:rsidRPr="00997152" w:rsidRDefault="004F6555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участвовать в развлекательных мероприятиях, проводимых за счет средств компаний, представителей компаний</w:t>
      </w:r>
    </w:p>
    <w:p w14:paraId="60AD1CBE" w14:textId="4E45E64E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организовывать медицинскую деятельность в соответствии с законодательными и иными нормативно-правовыми актами Российской Федерации</w:t>
      </w:r>
    </w:p>
    <w:p w14:paraId="6C349D35" w14:textId="1625C181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скрывать от пациента сведения о наличии в обращении аналогичных лекарственных препаратов, медицинских изделий</w:t>
      </w:r>
    </w:p>
    <w:p w14:paraId="397FE195" w14:textId="77777777" w:rsidR="00997152" w:rsidRP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FDD72F" w14:textId="346D96AD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322"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1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99715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 медицинские работники имеют право на</w:t>
      </w:r>
    </w:p>
    <w:p w14:paraId="1A351FE9" w14:textId="7E9B5CFC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дифференциацию оплаты труда по результатам аттестации</w:t>
      </w:r>
    </w:p>
    <w:p w14:paraId="0315EE9D" w14:textId="130CB522" w:rsidR="00997152" w:rsidRPr="00997152" w:rsidRDefault="004F6555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предоставление необходимых условий для отправления религиозных обрядов</w:t>
      </w:r>
    </w:p>
    <w:p w14:paraId="7B6F9CA7" w14:textId="42C175A8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внесение учредителю предложения по оптимизации оказания медицинской помощи</w:t>
      </w:r>
    </w:p>
    <w:p w14:paraId="03D9A58A" w14:textId="417D1C59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проведение фундаментальных и прикладных научных исследований</w:t>
      </w:r>
    </w:p>
    <w:p w14:paraId="0DDEFD35" w14:textId="77777777" w:rsid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B054B5" w14:textId="559793E8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322"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>Медицинские работники имеют право на ___________ в соответствии с уровнем квалификации, со спецификой и сложностью работы, с объемом и качеством труда, а также конкретными результатами деятельности</w:t>
      </w:r>
    </w:p>
    <w:p w14:paraId="3AAE78B9" w14:textId="440C2F27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стимулирование труда</w:t>
      </w:r>
    </w:p>
    <w:p w14:paraId="525A2A4C" w14:textId="698D98BD" w:rsidR="00997152" w:rsidRPr="00997152" w:rsidRDefault="004F6555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получение заработной платы</w:t>
      </w:r>
    </w:p>
    <w:p w14:paraId="68157E53" w14:textId="23A15946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получение дополнительного бесплатного отпуска</w:t>
      </w:r>
    </w:p>
    <w:p w14:paraId="1B9C1264" w14:textId="77B55BCB" w:rsidR="00997152" w:rsidRPr="00997152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уменьшение рабочего времени</w:t>
      </w:r>
    </w:p>
    <w:p w14:paraId="4D7A50CE" w14:textId="77777777" w:rsidR="00997152" w:rsidRPr="00997152" w:rsidRDefault="0099715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7ADDCD" w14:textId="4905CA27" w:rsidR="00997152" w:rsidRPr="00997152" w:rsidRDefault="00B12E2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C6322">
        <w:rPr>
          <w:rFonts w:ascii="Times New Roman" w:hAnsi="Times New Roman" w:cs="Times New Roman"/>
          <w:sz w:val="28"/>
          <w:szCs w:val="28"/>
        </w:rPr>
        <w:t xml:space="preserve">. 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15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997152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997152" w:rsidRPr="00997152">
        <w:rPr>
          <w:rFonts w:ascii="Times New Roman" w:hAnsi="Times New Roman" w:cs="Times New Roman"/>
          <w:sz w:val="28"/>
          <w:szCs w:val="28"/>
        </w:rPr>
        <w:t xml:space="preserve"> медицинские работники имеют право на создание</w:t>
      </w:r>
    </w:p>
    <w:p w14:paraId="4C9C020D" w14:textId="34BE4CF1" w:rsidR="00997152" w:rsidRPr="00997152" w:rsidRDefault="00865B6B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профессиональных некоммерческих организаций</w:t>
      </w:r>
    </w:p>
    <w:p w14:paraId="18077AE0" w14:textId="78297E1F" w:rsidR="00997152" w:rsidRPr="00997152" w:rsidRDefault="004F6555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коммерческих организаций любых организационно-правовых форм</w:t>
      </w:r>
    </w:p>
    <w:p w14:paraId="7201A828" w14:textId="668F7F61" w:rsidR="00997152" w:rsidRPr="00997152" w:rsidRDefault="00AF7E0A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исключительно профессиональных коммерческих организаций</w:t>
      </w:r>
    </w:p>
    <w:p w14:paraId="38087FA6" w14:textId="6C3A5D9A" w:rsidR="007001F9" w:rsidRDefault="0063644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97152" w:rsidRPr="00997152">
        <w:rPr>
          <w:rFonts w:ascii="Times New Roman" w:hAnsi="Times New Roman" w:cs="Times New Roman"/>
          <w:sz w:val="28"/>
          <w:szCs w:val="28"/>
        </w:rPr>
        <w:t>любых юридических лиц, осуществляющих медицинскую деятельность</w:t>
      </w:r>
    </w:p>
    <w:p w14:paraId="411EF3C5" w14:textId="5B7AA86D" w:rsidR="003C6322" w:rsidRDefault="003C6322" w:rsidP="009971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587A3B" w14:textId="56DE3ACF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12E2B">
        <w:rPr>
          <w:rFonts w:ascii="Times New Roman" w:hAnsi="Times New Roman" w:cs="Times New Roman"/>
          <w:bCs/>
          <w:sz w:val="28"/>
          <w:szCs w:val="28"/>
        </w:rPr>
        <w:t>0</w:t>
      </w:r>
      <w:r w:rsidRPr="00645B5E">
        <w:rPr>
          <w:rFonts w:ascii="Times New Roman" w:hAnsi="Times New Roman" w:cs="Times New Roman"/>
          <w:bCs/>
          <w:sz w:val="28"/>
          <w:szCs w:val="28"/>
        </w:rPr>
        <w:t>. Трудовой кодекс Российской Федерации устанавливает для медицинских работников сокращенную продолжительность рабочего времени не более __________ в неделю</w:t>
      </w:r>
    </w:p>
    <w:p w14:paraId="5F5608BE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B5E">
        <w:rPr>
          <w:rFonts w:ascii="Times New Roman" w:hAnsi="Times New Roman" w:cs="Times New Roman"/>
          <w:bCs/>
          <w:sz w:val="28"/>
          <w:szCs w:val="28"/>
        </w:rPr>
        <w:t>a)</w:t>
      </w:r>
      <w:r w:rsidRPr="00645B5E">
        <w:rPr>
          <w:rFonts w:ascii="Times New Roman" w:hAnsi="Times New Roman" w:cs="Times New Roman"/>
          <w:bCs/>
          <w:sz w:val="28"/>
          <w:szCs w:val="28"/>
        </w:rPr>
        <w:tab/>
        <w:t>39 часов</w:t>
      </w:r>
    </w:p>
    <w:p w14:paraId="029A3CA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B5E">
        <w:rPr>
          <w:rFonts w:ascii="Times New Roman" w:hAnsi="Times New Roman" w:cs="Times New Roman"/>
          <w:bCs/>
          <w:sz w:val="28"/>
          <w:szCs w:val="28"/>
        </w:rPr>
        <w:t>b)</w:t>
      </w:r>
      <w:r w:rsidRPr="00645B5E">
        <w:rPr>
          <w:rFonts w:ascii="Times New Roman" w:hAnsi="Times New Roman" w:cs="Times New Roman"/>
          <w:bCs/>
          <w:sz w:val="28"/>
          <w:szCs w:val="28"/>
        </w:rPr>
        <w:tab/>
        <w:t>36 часов</w:t>
      </w:r>
    </w:p>
    <w:p w14:paraId="7215FED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B5E">
        <w:rPr>
          <w:rFonts w:ascii="Times New Roman" w:hAnsi="Times New Roman" w:cs="Times New Roman"/>
          <w:bCs/>
          <w:sz w:val="28"/>
          <w:szCs w:val="28"/>
        </w:rPr>
        <w:t>c)</w:t>
      </w:r>
      <w:r w:rsidRPr="00645B5E">
        <w:rPr>
          <w:rFonts w:ascii="Times New Roman" w:hAnsi="Times New Roman" w:cs="Times New Roman"/>
          <w:bCs/>
          <w:sz w:val="28"/>
          <w:szCs w:val="28"/>
        </w:rPr>
        <w:tab/>
        <w:t>33 часа</w:t>
      </w:r>
    </w:p>
    <w:p w14:paraId="26E12C36" w14:textId="50DEDAC5" w:rsidR="003C6322" w:rsidRPr="003C6322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B5E">
        <w:rPr>
          <w:rFonts w:ascii="Times New Roman" w:hAnsi="Times New Roman" w:cs="Times New Roman"/>
          <w:bCs/>
          <w:sz w:val="28"/>
          <w:szCs w:val="28"/>
        </w:rPr>
        <w:t>d)</w:t>
      </w:r>
      <w:r w:rsidRPr="00645B5E">
        <w:rPr>
          <w:rFonts w:ascii="Times New Roman" w:hAnsi="Times New Roman" w:cs="Times New Roman"/>
          <w:bCs/>
          <w:sz w:val="28"/>
          <w:szCs w:val="28"/>
        </w:rPr>
        <w:tab/>
        <w:t>30 часов</w:t>
      </w:r>
    </w:p>
    <w:p w14:paraId="745AC75E" w14:textId="77777777" w:rsidR="003C6322" w:rsidRPr="003C6322" w:rsidRDefault="003C6322" w:rsidP="003C632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99C09B" w14:textId="07186D4F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E2B">
        <w:rPr>
          <w:rFonts w:ascii="Times New Roman" w:hAnsi="Times New Roman" w:cs="Times New Roman"/>
          <w:sz w:val="28"/>
          <w:szCs w:val="28"/>
        </w:rPr>
        <w:t>1</w:t>
      </w:r>
      <w:r w:rsidRPr="00645B5E">
        <w:rPr>
          <w:rFonts w:ascii="Times New Roman" w:hAnsi="Times New Roman" w:cs="Times New Roman"/>
          <w:sz w:val="28"/>
          <w:szCs w:val="28"/>
        </w:rPr>
        <w:t>. при невозможности выполнять трудовые обязанности по состоянию здоровья и при увольнении работников в связи с сокращением численности или штата, с ликвидацией организации медицинские работники имеют право на __________ за счет средств работодателя или иных средств, предусмотренных на эти цели законодательством российской федерации</w:t>
      </w:r>
    </w:p>
    <w:p w14:paraId="717EC83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профессиональную переподготовку</w:t>
      </w:r>
    </w:p>
    <w:p w14:paraId="27D47C0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совершенствование профессиональных знаний</w:t>
      </w:r>
    </w:p>
    <w:p w14:paraId="1DA7682C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профессиональное повышение квалификации</w:t>
      </w:r>
    </w:p>
    <w:p w14:paraId="3A541FF9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повышение профессионального уровня и расширение квалификации</w:t>
      </w:r>
    </w:p>
    <w:p w14:paraId="485B71F1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2F0643" w14:textId="15E52114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E2B">
        <w:rPr>
          <w:rFonts w:ascii="Times New Roman" w:hAnsi="Times New Roman" w:cs="Times New Roman"/>
          <w:sz w:val="28"/>
          <w:szCs w:val="28"/>
        </w:rPr>
        <w:t>2</w:t>
      </w:r>
      <w:r w:rsidRPr="00645B5E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C511A0">
        <w:rPr>
          <w:rFonts w:ascii="Times New Roman" w:hAnsi="Times New Roman" w:cs="Times New Roman"/>
          <w:sz w:val="28"/>
          <w:szCs w:val="28"/>
        </w:rPr>
        <w:t>Федеральным законом «Об основах охраны здоровья граждан в Российской Федерации»</w:t>
      </w:r>
      <w:r w:rsidRPr="00645B5E">
        <w:rPr>
          <w:rFonts w:ascii="Times New Roman" w:hAnsi="Times New Roman" w:cs="Times New Roman"/>
          <w:sz w:val="28"/>
          <w:szCs w:val="28"/>
        </w:rPr>
        <w:t xml:space="preserve"> медицинские работники имеют право на создание</w:t>
      </w:r>
    </w:p>
    <w:p w14:paraId="62101EC4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профессиональных некоммерческих организаций</w:t>
      </w:r>
    </w:p>
    <w:p w14:paraId="1F792ABC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коммерческих организаций любых организационно-правовых форм</w:t>
      </w:r>
    </w:p>
    <w:p w14:paraId="0669267F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исключительно профессиональных коммерческих организаций</w:t>
      </w:r>
    </w:p>
    <w:p w14:paraId="0AF69275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любых юридических лиц, осуществляющих медицинскую деятельность</w:t>
      </w:r>
    </w:p>
    <w:p w14:paraId="305D4E73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97513F" w14:textId="6ABF86F4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E2B">
        <w:rPr>
          <w:rFonts w:ascii="Times New Roman" w:hAnsi="Times New Roman" w:cs="Times New Roman"/>
          <w:sz w:val="28"/>
          <w:szCs w:val="28"/>
        </w:rPr>
        <w:t>3</w:t>
      </w:r>
      <w:r w:rsidRPr="00645B5E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C511A0">
        <w:rPr>
          <w:rFonts w:ascii="Times New Roman" w:hAnsi="Times New Roman" w:cs="Times New Roman"/>
          <w:sz w:val="28"/>
          <w:szCs w:val="28"/>
        </w:rPr>
        <w:t>Федеральным законом «Об основах охраны здоровья граждан в Российской Федерации»</w:t>
      </w:r>
      <w:r w:rsidRPr="00645B5E">
        <w:rPr>
          <w:rFonts w:ascii="Times New Roman" w:hAnsi="Times New Roman" w:cs="Times New Roman"/>
          <w:sz w:val="28"/>
          <w:szCs w:val="28"/>
        </w:rPr>
        <w:t xml:space="preserve"> медицинские работники имеют право</w:t>
      </w:r>
    </w:p>
    <w:p w14:paraId="76148B97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страховать риск своей профессиональной ответственности</w:t>
      </w:r>
    </w:p>
    <w:p w14:paraId="0D3C186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страховать имущественные интересы, связанные с дожитием граждан до определенного возраста</w:t>
      </w:r>
    </w:p>
    <w:p w14:paraId="55817E63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проводить профилактические мероприятия, направленные на предупреждение факторов риска развития заболеваний</w:t>
      </w:r>
    </w:p>
    <w:p w14:paraId="63DA7AAC" w14:textId="541D4DEC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 xml:space="preserve">не давать информацию об уровне своего образования и квалификации для осуществления записи пациентов в сети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645B5E">
        <w:rPr>
          <w:rFonts w:ascii="Times New Roman" w:hAnsi="Times New Roman" w:cs="Times New Roman"/>
          <w:sz w:val="28"/>
          <w:szCs w:val="28"/>
        </w:rPr>
        <w:t>Интернет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FA1091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E70482" w14:textId="06F5AE26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12E2B">
        <w:rPr>
          <w:rFonts w:ascii="Times New Roman" w:hAnsi="Times New Roman" w:cs="Times New Roman"/>
          <w:sz w:val="28"/>
          <w:szCs w:val="28"/>
        </w:rPr>
        <w:t>4</w:t>
      </w:r>
      <w:r w:rsidRPr="00645B5E">
        <w:rPr>
          <w:rFonts w:ascii="Times New Roman" w:hAnsi="Times New Roman" w:cs="Times New Roman"/>
          <w:sz w:val="28"/>
          <w:szCs w:val="28"/>
        </w:rPr>
        <w:t>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за счет…</w:t>
      </w:r>
    </w:p>
    <w:p w14:paraId="0CA4D5CF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бюджетных ассигнований федерального бюджета, бюджетов субъектов Российской Федерации и местных бюджетов</w:t>
      </w:r>
    </w:p>
    <w:p w14:paraId="2AAB0CF0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бюджетных ассигнований федерального бюджета, бюджетов субъектов Российской Федерации и пожертвований от юридических лиц</w:t>
      </w:r>
    </w:p>
    <w:p w14:paraId="7F1C2980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бюджетных ассигнований бюджетов субъектов Российской Федерации, местных бюджетов и переводов от частных коммерческих организаций</w:t>
      </w:r>
    </w:p>
    <w:p w14:paraId="76711D4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бюджетных ассигнований федерального бюджета, местных бюджетов, а также пожертвований от физических и юридических лиц</w:t>
      </w:r>
    </w:p>
    <w:p w14:paraId="6C7DA195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CBB27" w14:textId="58814F69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E2B">
        <w:rPr>
          <w:rFonts w:ascii="Times New Roman" w:hAnsi="Times New Roman" w:cs="Times New Roman"/>
          <w:sz w:val="28"/>
          <w:szCs w:val="28"/>
        </w:rPr>
        <w:t>5</w:t>
      </w:r>
      <w:r w:rsidRPr="00645B5E">
        <w:rPr>
          <w:rFonts w:ascii="Times New Roman" w:hAnsi="Times New Roman" w:cs="Times New Roman"/>
          <w:sz w:val="28"/>
          <w:szCs w:val="28"/>
        </w:rPr>
        <w:t>. В случае требования пациента о замене лечащего врача руководитель медицинской организации должен проинформировать пациента о врачах соответствующей специальности, работающих в подразделении, в течение ___________ со дня получения заявления</w:t>
      </w:r>
    </w:p>
    <w:p w14:paraId="3F94A1E8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трех рабочих дней</w:t>
      </w:r>
    </w:p>
    <w:p w14:paraId="441419D9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тридцати рабочих дней</w:t>
      </w:r>
    </w:p>
    <w:p w14:paraId="52306822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двух рабочих дней</w:t>
      </w:r>
    </w:p>
    <w:p w14:paraId="2617B313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десяти рабочих дней</w:t>
      </w:r>
    </w:p>
    <w:p w14:paraId="763DA7C1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99EBC" w14:textId="19C8EEFF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E2B">
        <w:rPr>
          <w:rFonts w:ascii="Times New Roman" w:hAnsi="Times New Roman" w:cs="Times New Roman"/>
          <w:sz w:val="28"/>
          <w:szCs w:val="28"/>
        </w:rPr>
        <w:t>6</w:t>
      </w:r>
      <w:r w:rsidRPr="00645B5E">
        <w:rPr>
          <w:rFonts w:ascii="Times New Roman" w:hAnsi="Times New Roman" w:cs="Times New Roman"/>
          <w:sz w:val="28"/>
          <w:szCs w:val="28"/>
        </w:rPr>
        <w:t>. При отказе одного из родителей или иного законного представителя лица, не достигшего 15-ти лет (больного наркоманией-16 лет) от медицинского вмешательства, необходимого для спасения его жизни, медицинская организация имеет право обратиться в…</w:t>
      </w:r>
    </w:p>
    <w:p w14:paraId="272B6372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суд для защиты интересов несовершеннолетнего</w:t>
      </w:r>
    </w:p>
    <w:p w14:paraId="4692DB63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орган опеки и попечительства</w:t>
      </w:r>
    </w:p>
    <w:p w14:paraId="0AF7500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орган прокуратуры</w:t>
      </w:r>
    </w:p>
    <w:p w14:paraId="4CC658C3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министерство здравоохранения РФ</w:t>
      </w:r>
    </w:p>
    <w:p w14:paraId="70481577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6C7443" w14:textId="34C1FED4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E2B">
        <w:rPr>
          <w:rFonts w:ascii="Times New Roman" w:hAnsi="Times New Roman" w:cs="Times New Roman"/>
          <w:sz w:val="28"/>
          <w:szCs w:val="28"/>
        </w:rPr>
        <w:t>7</w:t>
      </w:r>
      <w:r w:rsidRPr="00645B5E">
        <w:rPr>
          <w:rFonts w:ascii="Times New Roman" w:hAnsi="Times New Roman" w:cs="Times New Roman"/>
          <w:sz w:val="28"/>
          <w:szCs w:val="28"/>
        </w:rPr>
        <w:t>. Информированное добровольное согласие на медицинское вмешательство или отказ от медицинского вмешательства содержится в…</w:t>
      </w:r>
    </w:p>
    <w:p w14:paraId="13B4F5E6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медицинской документации гражданина</w:t>
      </w:r>
    </w:p>
    <w:p w14:paraId="204A3DF1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сейфе медицинской организации</w:t>
      </w:r>
    </w:p>
    <w:p w14:paraId="5B3701A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архиве медицинской организации</w:t>
      </w:r>
    </w:p>
    <w:p w14:paraId="6847E305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страховой компании, где застрахован пациент</w:t>
      </w:r>
    </w:p>
    <w:p w14:paraId="28DD3838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C28A6B" w14:textId="3E015603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2E2B">
        <w:rPr>
          <w:rFonts w:ascii="Times New Roman" w:hAnsi="Times New Roman" w:cs="Times New Roman"/>
          <w:sz w:val="28"/>
          <w:szCs w:val="28"/>
        </w:rPr>
        <w:t>8</w:t>
      </w:r>
      <w:r w:rsidRPr="00645B5E">
        <w:rPr>
          <w:rFonts w:ascii="Times New Roman" w:hAnsi="Times New Roman" w:cs="Times New Roman"/>
          <w:sz w:val="28"/>
          <w:szCs w:val="28"/>
        </w:rPr>
        <w:t>. медицинское вмешательство без согласия гражданина, одного из родителей или иного законного представителя допускается:</w:t>
      </w:r>
    </w:p>
    <w:p w14:paraId="47450F0D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</w:p>
    <w:p w14:paraId="3F5F39F1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ВИЧ – инфекцией</w:t>
      </w:r>
    </w:p>
    <w:p w14:paraId="433EB2AF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признанных инвалидами 1-ой группы</w:t>
      </w:r>
    </w:p>
    <w:p w14:paraId="5759BF23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злокачественными новообразованиями</w:t>
      </w:r>
    </w:p>
    <w:p w14:paraId="29067A35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8B0A95" w14:textId="4A6D7404" w:rsidR="00645B5E" w:rsidRPr="00645B5E" w:rsidRDefault="00B12E2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45B5E" w:rsidRPr="00645B5E">
        <w:rPr>
          <w:rFonts w:ascii="Times New Roman" w:hAnsi="Times New Roman" w:cs="Times New Roman"/>
          <w:sz w:val="28"/>
          <w:szCs w:val="28"/>
        </w:rPr>
        <w:t>. медицинское вмешательство без согласия гражданина, одного из родителей или иного законного представителя допускается:</w:t>
      </w:r>
    </w:p>
    <w:p w14:paraId="0921F356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в отношении лиц, страдающих заболеваниями, представляющими опасность для окружающих</w:t>
      </w:r>
    </w:p>
    <w:p w14:paraId="7680F1CC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ВИЧ – инфекцией</w:t>
      </w:r>
    </w:p>
    <w:p w14:paraId="4BC90AD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признанных инвалидами 1-ой группы</w:t>
      </w:r>
    </w:p>
    <w:p w14:paraId="7AB25530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злокачественными новообразованиями</w:t>
      </w:r>
    </w:p>
    <w:p w14:paraId="267B0647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ACA4BD" w14:textId="3BDCC4AC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0</w:t>
      </w:r>
      <w:r w:rsidRPr="00645B5E">
        <w:rPr>
          <w:rFonts w:ascii="Times New Roman" w:hAnsi="Times New Roman" w:cs="Times New Roman"/>
          <w:sz w:val="28"/>
          <w:szCs w:val="28"/>
        </w:rPr>
        <w:t>. Медицинское вмешательство без согласия гражданина, одного из родителей или иного законного представителя допускается:</w:t>
      </w:r>
    </w:p>
    <w:p w14:paraId="7238C36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в отношении лиц, страдающих тяжелыми психическими расстройствами</w:t>
      </w:r>
    </w:p>
    <w:p w14:paraId="06ADDB22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ВИЧ – инфекцией</w:t>
      </w:r>
    </w:p>
    <w:p w14:paraId="56BC532F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признанных инвалидами 1-ой группы</w:t>
      </w:r>
    </w:p>
    <w:p w14:paraId="11D015E2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злокачественными новообразованиями</w:t>
      </w:r>
    </w:p>
    <w:p w14:paraId="76E4307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24AD0F" w14:textId="6D360276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1</w:t>
      </w:r>
      <w:r w:rsidRPr="00645B5E">
        <w:rPr>
          <w:rFonts w:ascii="Times New Roman" w:hAnsi="Times New Roman" w:cs="Times New Roman"/>
          <w:sz w:val="28"/>
          <w:szCs w:val="28"/>
        </w:rPr>
        <w:t>. Медицинское вмешательство без согласия гражданина, одного из родителей или иного законного представителя допускается:</w:t>
      </w:r>
    </w:p>
    <w:p w14:paraId="390FF24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в отношении лиц, совершивших общественно опасные деяния (преступления)</w:t>
      </w:r>
    </w:p>
    <w:p w14:paraId="33CED28E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ВИЧ – инфекцией</w:t>
      </w:r>
    </w:p>
    <w:p w14:paraId="20706AF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признанных инвалидами 1-ой группы</w:t>
      </w:r>
    </w:p>
    <w:p w14:paraId="13C4C70C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злокачественными новообразованиями</w:t>
      </w:r>
    </w:p>
    <w:p w14:paraId="7F14E31C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99B83" w14:textId="1B705E92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2</w:t>
      </w:r>
      <w:r w:rsidRPr="00645B5E">
        <w:rPr>
          <w:rFonts w:ascii="Times New Roman" w:hAnsi="Times New Roman" w:cs="Times New Roman"/>
          <w:sz w:val="28"/>
          <w:szCs w:val="28"/>
        </w:rPr>
        <w:t>. Медицинское вмешательство без согласия гражданина, одного из родителей или иного законного представителя допускается:</w:t>
      </w:r>
    </w:p>
    <w:p w14:paraId="0BAFD1A0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при проведении судебно-медицинской экспертизы и (или) судебно-психиатрической экспертизы</w:t>
      </w:r>
    </w:p>
    <w:p w14:paraId="7309A337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ВИЧ – инфекцией</w:t>
      </w:r>
    </w:p>
    <w:p w14:paraId="53C768BE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признанных инвалидами 1-ой группы</w:t>
      </w:r>
    </w:p>
    <w:p w14:paraId="240A334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lastRenderedPageBreak/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для устранения угрозы жизни человека в отношении лиц, больных злокачественными новообразованиями</w:t>
      </w:r>
    </w:p>
    <w:p w14:paraId="365E77CC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26A5BF" w14:textId="3DBDAF4E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3</w:t>
      </w:r>
      <w:r w:rsidRPr="00645B5E">
        <w:rPr>
          <w:rFonts w:ascii="Times New Roman" w:hAnsi="Times New Roman" w:cs="Times New Roman"/>
          <w:sz w:val="28"/>
          <w:szCs w:val="28"/>
        </w:rPr>
        <w:t>. Врачебную тайну обязаны соблюдать…</w:t>
      </w:r>
    </w:p>
    <w:p w14:paraId="22B18C05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a)</w:t>
      </w:r>
      <w:r w:rsidRPr="00645B5E">
        <w:rPr>
          <w:rFonts w:ascii="Times New Roman" w:hAnsi="Times New Roman" w:cs="Times New Roman"/>
          <w:sz w:val="28"/>
          <w:szCs w:val="28"/>
        </w:rPr>
        <w:tab/>
        <w:t>все лица, которым сведения, составляющие врачебную тайну, стали известны при исполнении профессиональных обязанностей</w:t>
      </w:r>
    </w:p>
    <w:p w14:paraId="10556A6B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b)</w:t>
      </w:r>
      <w:r w:rsidRPr="00645B5E">
        <w:rPr>
          <w:rFonts w:ascii="Times New Roman" w:hAnsi="Times New Roman" w:cs="Times New Roman"/>
          <w:sz w:val="28"/>
          <w:szCs w:val="28"/>
        </w:rPr>
        <w:tab/>
        <w:t>только медицинские работники, имеющие высшее медицинское образование и свидетельство об аккредитации специалиста</w:t>
      </w:r>
    </w:p>
    <w:p w14:paraId="37E0531A" w14:textId="77777777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c)</w:t>
      </w:r>
      <w:r w:rsidRPr="00645B5E">
        <w:rPr>
          <w:rFonts w:ascii="Times New Roman" w:hAnsi="Times New Roman" w:cs="Times New Roman"/>
          <w:sz w:val="28"/>
          <w:szCs w:val="28"/>
        </w:rPr>
        <w:tab/>
        <w:t>только медицинские и фармацевтические работники, имеющие высшее и среднее медицинское образование</w:t>
      </w:r>
    </w:p>
    <w:p w14:paraId="1FF42FF4" w14:textId="1EEE8DB7" w:rsidR="00561CE4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d)</w:t>
      </w:r>
      <w:r w:rsidRPr="00645B5E">
        <w:rPr>
          <w:rFonts w:ascii="Times New Roman" w:hAnsi="Times New Roman" w:cs="Times New Roman"/>
          <w:sz w:val="28"/>
          <w:szCs w:val="28"/>
        </w:rPr>
        <w:tab/>
        <w:t>только должностные лица медицинской организации, имеющие свидетельство об аккредитации специалиста</w:t>
      </w:r>
    </w:p>
    <w:p w14:paraId="40BF6791" w14:textId="77777777" w:rsid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09CF0" w14:textId="29849C96" w:rsidR="00F70F35" w:rsidRPr="00F70F35" w:rsidRDefault="00645B5E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4</w:t>
      </w:r>
      <w:r w:rsidR="00F70F35" w:rsidRPr="00F70F35">
        <w:rPr>
          <w:rFonts w:ascii="Times New Roman" w:hAnsi="Times New Roman" w:cs="Times New Roman"/>
          <w:sz w:val="28"/>
          <w:szCs w:val="28"/>
        </w:rPr>
        <w:t xml:space="preserve">. </w:t>
      </w:r>
      <w:r w:rsidRPr="00F70F35">
        <w:rPr>
          <w:rFonts w:ascii="Times New Roman" w:hAnsi="Times New Roman" w:cs="Times New Roman"/>
          <w:sz w:val="28"/>
          <w:szCs w:val="28"/>
        </w:rPr>
        <w:t>Руководители медицинских организаций вправе</w:t>
      </w:r>
      <w:r w:rsidR="00F70F35" w:rsidRPr="00F70F35">
        <w:rPr>
          <w:rFonts w:ascii="Times New Roman" w:hAnsi="Times New Roman" w:cs="Times New Roman"/>
          <w:sz w:val="28"/>
          <w:szCs w:val="28"/>
        </w:rPr>
        <w:t>:</w:t>
      </w:r>
    </w:p>
    <w:p w14:paraId="45C18172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принимать на работу сотрудников в соответствии с трудовым законодательством РФ</w:t>
      </w:r>
    </w:p>
    <w:p w14:paraId="2B8FDF96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принимать от компании и представителя компании подарки</w:t>
      </w:r>
    </w:p>
    <w:p w14:paraId="498149EB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принимать от компании и представителя компании денежные средства, в том числе на оплату развлечений, отдыха, проезда к месту отдыха</w:t>
      </w:r>
    </w:p>
    <w:p w14:paraId="7FFDA0B2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участвовать в развлекательных мероприятиях, проводимых за счет средств компаний, представителей компаний</w:t>
      </w:r>
    </w:p>
    <w:p w14:paraId="3DCE91DB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BE46B7" w14:textId="57ECF51D" w:rsidR="00F70F35" w:rsidRPr="00F70F35" w:rsidRDefault="00645B5E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5.</w:t>
      </w:r>
      <w:r w:rsidR="00F70F35" w:rsidRPr="00F70F35">
        <w:rPr>
          <w:rFonts w:ascii="Times New Roman" w:hAnsi="Times New Roman" w:cs="Times New Roman"/>
          <w:sz w:val="28"/>
          <w:szCs w:val="28"/>
        </w:rPr>
        <w:t xml:space="preserve"> </w:t>
      </w:r>
      <w:r w:rsidRPr="00F70F35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помощи, обязаны</w:t>
      </w:r>
      <w:r w:rsidR="00F70F35" w:rsidRPr="00F70F35">
        <w:rPr>
          <w:rFonts w:ascii="Times New Roman" w:hAnsi="Times New Roman" w:cs="Times New Roman"/>
          <w:sz w:val="28"/>
          <w:szCs w:val="28"/>
        </w:rPr>
        <w:t>:</w:t>
      </w:r>
    </w:p>
    <w:p w14:paraId="76ABB13F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пропаганду здорового образа жизни и санитарно-гигиеническое просвещение населения</w:t>
      </w:r>
    </w:p>
    <w:p w14:paraId="33BBA4C4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обеспечивать проведение высокотехнологической медицинской помощи</w:t>
      </w:r>
    </w:p>
    <w:p w14:paraId="40ACB5D1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пропаганду здорового образа жизни и санитарно-гигиеническое просвещение населения на коммерческой основе</w:t>
      </w:r>
    </w:p>
    <w:p w14:paraId="3CC7D8C2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выдачу бесплатных медицинских изделий</w:t>
      </w:r>
    </w:p>
    <w:p w14:paraId="4AF797B7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842CA3" w14:textId="42CABA83" w:rsidR="00F70F35" w:rsidRPr="00F70F35" w:rsidRDefault="00645B5E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6</w:t>
      </w:r>
      <w:r w:rsidR="00F70F35" w:rsidRPr="00F70F35">
        <w:rPr>
          <w:rFonts w:ascii="Times New Roman" w:hAnsi="Times New Roman" w:cs="Times New Roman"/>
          <w:sz w:val="28"/>
          <w:szCs w:val="28"/>
        </w:rPr>
        <w:t xml:space="preserve">. </w:t>
      </w:r>
      <w:r w:rsidRPr="00F70F35">
        <w:rPr>
          <w:rFonts w:ascii="Times New Roman" w:hAnsi="Times New Roman" w:cs="Times New Roman"/>
          <w:sz w:val="28"/>
          <w:szCs w:val="28"/>
        </w:rPr>
        <w:t>Медицинская организация имеет право</w:t>
      </w:r>
      <w:r w:rsidR="00F70F35" w:rsidRPr="00F70F35">
        <w:rPr>
          <w:rFonts w:ascii="Times New Roman" w:hAnsi="Times New Roman" w:cs="Times New Roman"/>
          <w:sz w:val="28"/>
          <w:szCs w:val="28"/>
        </w:rPr>
        <w:t>:</w:t>
      </w:r>
    </w:p>
    <w:p w14:paraId="44B124EF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вносить учредителю предложения по оптимизации оказания гражданам медицинской помощи</w:t>
      </w:r>
    </w:p>
    <w:p w14:paraId="5AE2B5BF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участвовать в формировании перечня оказываемых медицинских услуг в соответствии с программой государственных гарантий бесплатного оказания гражданам медицинской помощи</w:t>
      </w:r>
    </w:p>
    <w:p w14:paraId="466340D2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выдавать медицинские заключения и листки нетрудоспособности в рамках платных медицинских услуг</w:t>
      </w:r>
    </w:p>
    <w:p w14:paraId="68BA895C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сдавать в аренду помещения для частных врачей, для расширения ассортимента медицинских услуг</w:t>
      </w:r>
    </w:p>
    <w:p w14:paraId="6F218418" w14:textId="77777777" w:rsidR="00645B5E" w:rsidRDefault="00645B5E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B07CE8" w14:textId="2B67BE19" w:rsidR="00F70F35" w:rsidRPr="00F70F35" w:rsidRDefault="0058162B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7</w:t>
      </w:r>
      <w:r w:rsidR="00F70F35" w:rsidRPr="00F70F35">
        <w:rPr>
          <w:rFonts w:ascii="Times New Roman" w:hAnsi="Times New Roman" w:cs="Times New Roman"/>
          <w:sz w:val="28"/>
          <w:szCs w:val="28"/>
        </w:rPr>
        <w:t xml:space="preserve">. </w:t>
      </w:r>
      <w:r w:rsidR="00645B5E" w:rsidRPr="00F70F35">
        <w:rPr>
          <w:rFonts w:ascii="Times New Roman" w:hAnsi="Times New Roman" w:cs="Times New Roman"/>
          <w:sz w:val="28"/>
          <w:szCs w:val="28"/>
        </w:rPr>
        <w:t>Медицинская организация имеет право</w:t>
      </w:r>
      <w:r w:rsidR="00F70F35" w:rsidRPr="00F70F35">
        <w:rPr>
          <w:rFonts w:ascii="Times New Roman" w:hAnsi="Times New Roman" w:cs="Times New Roman"/>
          <w:sz w:val="28"/>
          <w:szCs w:val="28"/>
        </w:rPr>
        <w:t>:</w:t>
      </w:r>
    </w:p>
    <w:p w14:paraId="6DB4B309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lastRenderedPageBreak/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сдавать в аренду помещения для частных врачей, для расширения ассортимента медицинских услуг</w:t>
      </w:r>
    </w:p>
    <w:p w14:paraId="4845498B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участвовать в формировании перечня оказываемых медицинских услуг в соответствии с программой государственных гарантий бесплатного оказания гражданам медицинской помощи</w:t>
      </w:r>
    </w:p>
    <w:p w14:paraId="25233B48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выдавать медицинские заключения и листки нетрудоспособности в рамках платных медицинских услуг</w:t>
      </w:r>
    </w:p>
    <w:p w14:paraId="53A5EE34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выдавать рецепты на лекарственные препараты, справки, медицинские заключения и листки нетрудоспособности</w:t>
      </w:r>
    </w:p>
    <w:p w14:paraId="1FB031CF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3A1C6" w14:textId="53EC1C21" w:rsidR="00F70F35" w:rsidRPr="00F70F35" w:rsidRDefault="00645B5E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E2B">
        <w:rPr>
          <w:rFonts w:ascii="Times New Roman" w:hAnsi="Times New Roman" w:cs="Times New Roman"/>
          <w:sz w:val="28"/>
          <w:szCs w:val="28"/>
        </w:rPr>
        <w:t>8</w:t>
      </w:r>
      <w:r w:rsidR="00F70F35" w:rsidRPr="00F70F35">
        <w:rPr>
          <w:rFonts w:ascii="Times New Roman" w:hAnsi="Times New Roman" w:cs="Times New Roman"/>
          <w:sz w:val="28"/>
          <w:szCs w:val="28"/>
        </w:rPr>
        <w:t xml:space="preserve">. </w:t>
      </w:r>
      <w:r w:rsidRPr="00F70F35">
        <w:rPr>
          <w:rFonts w:ascii="Times New Roman" w:hAnsi="Times New Roman" w:cs="Times New Roman"/>
          <w:sz w:val="28"/>
          <w:szCs w:val="28"/>
        </w:rPr>
        <w:t>Медицинская организация имеет право</w:t>
      </w:r>
      <w:r w:rsidR="00F70F35" w:rsidRPr="00F70F35">
        <w:rPr>
          <w:rFonts w:ascii="Times New Roman" w:hAnsi="Times New Roman" w:cs="Times New Roman"/>
          <w:sz w:val="28"/>
          <w:szCs w:val="28"/>
        </w:rPr>
        <w:t>:</w:t>
      </w:r>
    </w:p>
    <w:p w14:paraId="0011FF07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осуществлять научную и научно-исследовательскую деятельность</w:t>
      </w:r>
    </w:p>
    <w:p w14:paraId="4D7157B4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клинические испытания лекарственных средств не зарегистрированных в РФ</w:t>
      </w:r>
    </w:p>
    <w:p w14:paraId="103E7C05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научные исследования по клонированию человека</w:t>
      </w:r>
    </w:p>
    <w:p w14:paraId="77985334" w14:textId="234ECF54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осуществлять торговлю донорскими органами</w:t>
      </w:r>
    </w:p>
    <w:p w14:paraId="00EA680E" w14:textId="69308F7B" w:rsidR="00561CE4" w:rsidRDefault="00561CE4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FD5F6B" w14:textId="012ACE5C" w:rsidR="00965EB5" w:rsidRDefault="00B12E2B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65EB5" w:rsidRPr="00F70F35">
        <w:rPr>
          <w:rFonts w:ascii="Times New Roman" w:hAnsi="Times New Roman" w:cs="Times New Roman"/>
          <w:sz w:val="28"/>
          <w:szCs w:val="28"/>
        </w:rPr>
        <w:t>. Медицинская организация имеет право:</w:t>
      </w:r>
    </w:p>
    <w:p w14:paraId="6E0B46EF" w14:textId="772E8A3C" w:rsidR="00645B5E" w:rsidRDefault="00965EB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выдавать листки нетрудоспособности в порядке, установленном в соответствии с законодательством Российской Федерации</w:t>
      </w:r>
    </w:p>
    <w:p w14:paraId="1BF14433" w14:textId="09731D0F" w:rsidR="00965EB5" w:rsidRPr="00F70F3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клинические испытания лекарственных средств не зарегистрированных в РФ</w:t>
      </w:r>
    </w:p>
    <w:p w14:paraId="11D22794" w14:textId="77777777" w:rsidR="00965EB5" w:rsidRPr="00F70F3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научные исследования по клонированию человека</w:t>
      </w:r>
    </w:p>
    <w:p w14:paraId="46452471" w14:textId="77777777" w:rsidR="00965EB5" w:rsidRPr="00F70F3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осуществлять торговлю донорскими органами</w:t>
      </w:r>
    </w:p>
    <w:p w14:paraId="2F0159BC" w14:textId="3D68F791" w:rsidR="00645B5E" w:rsidRDefault="00645B5E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0E7DD5" w14:textId="16DCEAC5" w:rsidR="00965EB5" w:rsidRDefault="00965EB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F35">
        <w:rPr>
          <w:rFonts w:ascii="Times New Roman" w:hAnsi="Times New Roman" w:cs="Times New Roman"/>
          <w:sz w:val="28"/>
          <w:szCs w:val="28"/>
        </w:rPr>
        <w:t>Медицинская организация имеет право:</w:t>
      </w:r>
    </w:p>
    <w:p w14:paraId="7EEE3CDB" w14:textId="4A200D6C" w:rsidR="00965EB5" w:rsidRDefault="00965EB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</w:t>
      </w:r>
    </w:p>
    <w:p w14:paraId="70F88D0A" w14:textId="471E174E" w:rsidR="00965EB5" w:rsidRP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соблюдать конфиденциальность персональных данных, используемых в медицинских информационных системах</w:t>
      </w:r>
    </w:p>
    <w:p w14:paraId="0A479AA5" w14:textId="3FDC2081" w:rsidR="00965EB5" w:rsidRP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обеспечивать применение разрешенных к применению в Российской Федерации лекарственных препаратов;</w:t>
      </w:r>
    </w:p>
    <w:p w14:paraId="14A470D1" w14:textId="0A186C31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14:paraId="65FB4CBF" w14:textId="075C678F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D9E1B" w14:textId="5F22516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F35"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>
        <w:rPr>
          <w:rFonts w:ascii="Times New Roman" w:hAnsi="Times New Roman" w:cs="Times New Roman"/>
          <w:sz w:val="28"/>
          <w:szCs w:val="28"/>
        </w:rPr>
        <w:t>обязана</w:t>
      </w:r>
      <w:r w:rsidRPr="00F70F35">
        <w:rPr>
          <w:rFonts w:ascii="Times New Roman" w:hAnsi="Times New Roman" w:cs="Times New Roman"/>
          <w:sz w:val="28"/>
          <w:szCs w:val="28"/>
        </w:rPr>
        <w:t>:</w:t>
      </w:r>
    </w:p>
    <w:p w14:paraId="4AD0E5CD" w14:textId="1A5AAB82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</w:t>
      </w:r>
    </w:p>
    <w:p w14:paraId="20A48F85" w14:textId="77777777" w:rsidR="00965EB5" w:rsidRPr="00F70F3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клинические испытания лекарственных средств не зарегистрированных в РФ</w:t>
      </w:r>
    </w:p>
    <w:p w14:paraId="6422ACC4" w14:textId="77777777" w:rsidR="00965EB5" w:rsidRPr="00F70F3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проводить научные исследования по клонированию человека</w:t>
      </w:r>
    </w:p>
    <w:p w14:paraId="214AD809" w14:textId="77777777" w:rsidR="00965EB5" w:rsidRPr="00F70F3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осуществлять торговлю донорскими органами</w:t>
      </w:r>
    </w:p>
    <w:p w14:paraId="2295AF17" w14:textId="4F4FD19C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40C151" w14:textId="685C00F4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F35"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>
        <w:rPr>
          <w:rFonts w:ascii="Times New Roman" w:hAnsi="Times New Roman" w:cs="Times New Roman"/>
          <w:sz w:val="28"/>
          <w:szCs w:val="28"/>
        </w:rPr>
        <w:t>обязана</w:t>
      </w:r>
      <w:r w:rsidRPr="00F70F35">
        <w:rPr>
          <w:rFonts w:ascii="Times New Roman" w:hAnsi="Times New Roman" w:cs="Times New Roman"/>
          <w:sz w:val="28"/>
          <w:szCs w:val="28"/>
        </w:rPr>
        <w:t>:</w:t>
      </w:r>
    </w:p>
    <w:p w14:paraId="44293D64" w14:textId="43D92345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14:paraId="1C4AB8B8" w14:textId="7451B3F8" w:rsidR="00965EB5" w:rsidRP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сдавать в аренду помещения для частных врачей, для расширения ассортимента медицинских услуг</w:t>
      </w:r>
    </w:p>
    <w:p w14:paraId="799D32C6" w14:textId="590AC6D4" w:rsidR="00965EB5" w:rsidRP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965EB5">
        <w:rPr>
          <w:rFonts w:ascii="Times New Roman" w:hAnsi="Times New Roman" w:cs="Times New Roman"/>
          <w:sz w:val="28"/>
          <w:szCs w:val="28"/>
        </w:rPr>
        <w:t>осуществлять научную и научно-исследовательскую деятельность</w:t>
      </w:r>
    </w:p>
    <w:p w14:paraId="10D14E96" w14:textId="3320AD5A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965EB5">
        <w:rPr>
          <w:rFonts w:ascii="Times New Roman" w:hAnsi="Times New Roman" w:cs="Times New Roman"/>
          <w:sz w:val="28"/>
          <w:szCs w:val="28"/>
        </w:rPr>
        <w:t>ыдавать листки нетрудоспособности в порядке, установленном в соответствии с законодательством Российской Федерации</w:t>
      </w:r>
    </w:p>
    <w:p w14:paraId="3FF0E12E" w14:textId="5C24EE88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FBC1D" w14:textId="2ECB59B1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Pr="00965EB5">
        <w:rPr>
          <w:rFonts w:ascii="Times New Roman" w:hAnsi="Times New Roman" w:cs="Times New Roman"/>
          <w:sz w:val="28"/>
          <w:szCs w:val="28"/>
        </w:rPr>
        <w:t>обеспечивать проведение профилактических мероприятий, направленных на предупреждение факторов риска развития заболеваний и на раннее их выявление</w:t>
      </w:r>
      <w:r>
        <w:rPr>
          <w:rFonts w:ascii="Times New Roman" w:hAnsi="Times New Roman" w:cs="Times New Roman"/>
          <w:sz w:val="28"/>
          <w:szCs w:val="28"/>
        </w:rPr>
        <w:t xml:space="preserve"> возлагается…</w:t>
      </w:r>
    </w:p>
    <w:p w14:paraId="1EBDD66E" w14:textId="29B46379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организации, участвующие в реализации программы государственных гарантий бесплатного оказания гражданам медицинской помощи</w:t>
      </w:r>
    </w:p>
    <w:p w14:paraId="1CCB839E" w14:textId="1C531B74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 медицинские организации в России</w:t>
      </w:r>
    </w:p>
    <w:p w14:paraId="68AE2839" w14:textId="5C840FFE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негосударственные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</w:p>
    <w:p w14:paraId="50ED08E5" w14:textId="7879C5EB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  <w:r>
        <w:rPr>
          <w:rFonts w:ascii="Times New Roman" w:hAnsi="Times New Roman" w:cs="Times New Roman"/>
          <w:sz w:val="28"/>
          <w:szCs w:val="28"/>
        </w:rPr>
        <w:t>, оказывающие медицинскую помощь в амбулаторных условиях</w:t>
      </w:r>
    </w:p>
    <w:p w14:paraId="0D079A53" w14:textId="77B828CF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02720D" w14:textId="14CA659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Pr="00965EB5">
        <w:rPr>
          <w:rFonts w:ascii="Times New Roman" w:hAnsi="Times New Roman" w:cs="Times New Roman"/>
          <w:sz w:val="28"/>
          <w:szCs w:val="28"/>
        </w:rPr>
        <w:t xml:space="preserve">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8"/>
          <w:szCs w:val="28"/>
        </w:rPr>
        <w:t>возлагается…</w:t>
      </w:r>
    </w:p>
    <w:p w14:paraId="149A23C2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организации, участвующие в реализации программы государственных гарантий бесплатного оказания гражданам медицинской помощи</w:t>
      </w:r>
    </w:p>
    <w:p w14:paraId="785A8FD5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 медицинские организации в России</w:t>
      </w:r>
    </w:p>
    <w:p w14:paraId="454CCDB9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негосударственные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</w:p>
    <w:p w14:paraId="2E7D090D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  <w:r>
        <w:rPr>
          <w:rFonts w:ascii="Times New Roman" w:hAnsi="Times New Roman" w:cs="Times New Roman"/>
          <w:sz w:val="28"/>
          <w:szCs w:val="28"/>
        </w:rPr>
        <w:t>, оказывающие медицинскую помощь в амбулаторных условиях</w:t>
      </w:r>
    </w:p>
    <w:p w14:paraId="6491B805" w14:textId="02A251BD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3126F8" w14:textId="52A75F9B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Pr="00965EB5">
        <w:rPr>
          <w:rFonts w:ascii="Times New Roman" w:hAnsi="Times New Roman" w:cs="Times New Roman"/>
          <w:sz w:val="28"/>
          <w:szCs w:val="28"/>
        </w:rPr>
        <w:t xml:space="preserve">проводить пропаганду здорового образа жизни и санитарно-гигиеническое просвещение населения </w:t>
      </w:r>
      <w:r>
        <w:rPr>
          <w:rFonts w:ascii="Times New Roman" w:hAnsi="Times New Roman" w:cs="Times New Roman"/>
          <w:sz w:val="28"/>
          <w:szCs w:val="28"/>
        </w:rPr>
        <w:t>возлагается…</w:t>
      </w:r>
    </w:p>
    <w:p w14:paraId="41B0EBDC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организации, участвующие в реализации программы государственных гарантий бесплатного оказания гражданам медицинской помощи</w:t>
      </w:r>
    </w:p>
    <w:p w14:paraId="3B5522C0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 медицинские организации в России</w:t>
      </w:r>
    </w:p>
    <w:p w14:paraId="4C22F2B2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негосударственные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</w:p>
    <w:p w14:paraId="73C5736C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  <w:r>
        <w:rPr>
          <w:rFonts w:ascii="Times New Roman" w:hAnsi="Times New Roman" w:cs="Times New Roman"/>
          <w:sz w:val="28"/>
          <w:szCs w:val="28"/>
        </w:rPr>
        <w:t>, оказывающие медицинскую помощь в амбулаторных условиях</w:t>
      </w:r>
    </w:p>
    <w:p w14:paraId="282677DC" w14:textId="1FE34DFA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E68248" w14:textId="2C502058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12E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Pr="00965EB5">
        <w:rPr>
          <w:rFonts w:ascii="Times New Roman" w:hAnsi="Times New Roman" w:cs="Times New Roman"/>
          <w:sz w:val="28"/>
          <w:szCs w:val="28"/>
        </w:rPr>
        <w:t xml:space="preserve">обеспечивать оказание медицинской помощи гражданам в рамках программы государственных гарантий бесплатного оказания гражданам медицинской помощи </w:t>
      </w:r>
      <w:r>
        <w:rPr>
          <w:rFonts w:ascii="Times New Roman" w:hAnsi="Times New Roman" w:cs="Times New Roman"/>
          <w:sz w:val="28"/>
          <w:szCs w:val="28"/>
        </w:rPr>
        <w:t>возлагается…</w:t>
      </w:r>
    </w:p>
    <w:p w14:paraId="6E20FEE3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организации, участвующие в реализации программы государственных гарантий бесплатного оказания гражданам медицинской помощи</w:t>
      </w:r>
    </w:p>
    <w:p w14:paraId="02DF388A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 медицинские организации в России</w:t>
      </w:r>
    </w:p>
    <w:p w14:paraId="4888B32A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негосударственные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</w:p>
    <w:p w14:paraId="3F4E3278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  <w:r>
        <w:rPr>
          <w:rFonts w:ascii="Times New Roman" w:hAnsi="Times New Roman" w:cs="Times New Roman"/>
          <w:sz w:val="28"/>
          <w:szCs w:val="28"/>
        </w:rPr>
        <w:t>, оказывающие медицинскую помощь в амбулаторных условиях</w:t>
      </w:r>
    </w:p>
    <w:p w14:paraId="6E33282A" w14:textId="008A3DC3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235F6" w14:textId="2346BE76" w:rsidR="00865B6B" w:rsidRDefault="00965EB5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Pr="00965EB5">
        <w:rPr>
          <w:rFonts w:ascii="Times New Roman" w:hAnsi="Times New Roman" w:cs="Times New Roman"/>
          <w:sz w:val="28"/>
          <w:szCs w:val="28"/>
        </w:rPr>
        <w:t>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</w:t>
      </w:r>
      <w:r w:rsidR="00865B6B">
        <w:rPr>
          <w:rFonts w:ascii="Times New Roman" w:hAnsi="Times New Roman" w:cs="Times New Roman"/>
          <w:sz w:val="28"/>
          <w:szCs w:val="28"/>
        </w:rPr>
        <w:t>, возлагается…</w:t>
      </w:r>
    </w:p>
    <w:p w14:paraId="402A3E4F" w14:textId="25D0CE4C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 медицинские организации в России</w:t>
      </w:r>
    </w:p>
    <w:p w14:paraId="0CBCC7F5" w14:textId="12506A83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организации, участвующие в реализации программы государственных гарантий бесплатного оказания гражданам медицинской помощи</w:t>
      </w:r>
    </w:p>
    <w:p w14:paraId="28DB44E5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негосударственные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</w:p>
    <w:p w14:paraId="7EEED656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  <w:r>
        <w:rPr>
          <w:rFonts w:ascii="Times New Roman" w:hAnsi="Times New Roman" w:cs="Times New Roman"/>
          <w:sz w:val="28"/>
          <w:szCs w:val="28"/>
        </w:rPr>
        <w:t>, оказывающие медицинскую помощь в амбулаторных условиях</w:t>
      </w:r>
    </w:p>
    <w:p w14:paraId="2BA19695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8E9ACD" w14:textId="274A009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2E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Pr="00865B6B">
        <w:rPr>
          <w:rFonts w:ascii="Times New Roman" w:hAnsi="Times New Roman" w:cs="Times New Roman"/>
          <w:sz w:val="28"/>
          <w:szCs w:val="28"/>
        </w:rPr>
        <w:t>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возлагается…</w:t>
      </w:r>
    </w:p>
    <w:p w14:paraId="78D5716D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 медицинские организации в России</w:t>
      </w:r>
    </w:p>
    <w:p w14:paraId="2F6D6353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организации, участвующие в реализации программы государственных гарантий бесплатного оказания гражданам медицинской помощи</w:t>
      </w:r>
    </w:p>
    <w:p w14:paraId="12884364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негосударственные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</w:p>
    <w:p w14:paraId="52700EB9" w14:textId="3332F383" w:rsidR="00965EB5" w:rsidRDefault="00865B6B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  <w:r>
        <w:rPr>
          <w:rFonts w:ascii="Times New Roman" w:hAnsi="Times New Roman" w:cs="Times New Roman"/>
          <w:sz w:val="28"/>
          <w:szCs w:val="28"/>
        </w:rPr>
        <w:t>, оказывающие медицинскую помощь в амбулаторных условиях</w:t>
      </w:r>
    </w:p>
    <w:p w14:paraId="44B4CA5F" w14:textId="77777777" w:rsidR="00B12E2B" w:rsidRDefault="00B12E2B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46978D" w14:textId="057A799F" w:rsidR="00865B6B" w:rsidRDefault="00B12E2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65B6B">
        <w:rPr>
          <w:rFonts w:ascii="Times New Roman" w:hAnsi="Times New Roman" w:cs="Times New Roman"/>
          <w:sz w:val="28"/>
          <w:szCs w:val="28"/>
        </w:rPr>
        <w:t xml:space="preserve">. Обязанность </w:t>
      </w:r>
      <w:r w:rsidR="00865B6B" w:rsidRPr="00865B6B">
        <w:rPr>
          <w:rFonts w:ascii="Times New Roman" w:hAnsi="Times New Roman" w:cs="Times New Roman"/>
          <w:sz w:val="28"/>
          <w:szCs w:val="28"/>
        </w:rPr>
        <w:t xml:space="preserve"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 w:rsidR="00865B6B">
        <w:rPr>
          <w:rFonts w:ascii="Times New Roman" w:hAnsi="Times New Roman" w:cs="Times New Roman"/>
          <w:sz w:val="28"/>
          <w:szCs w:val="28"/>
        </w:rPr>
        <w:t>возлагается…</w:t>
      </w:r>
    </w:p>
    <w:p w14:paraId="1230CBCD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все медицинские организации в России</w:t>
      </w:r>
    </w:p>
    <w:p w14:paraId="75072733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организации, участвующие в реализации программы государственных гарантий бесплатного оказания гражданам медицинской помощи</w:t>
      </w:r>
    </w:p>
    <w:p w14:paraId="2E77C46B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негосударственные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</w:p>
    <w:p w14:paraId="4CA70529" w14:textId="38BA1AA6" w:rsidR="00865B6B" w:rsidRDefault="00865B6B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только на м</w:t>
      </w:r>
      <w:r w:rsidRPr="00965EB5">
        <w:rPr>
          <w:rFonts w:ascii="Times New Roman" w:hAnsi="Times New Roman" w:cs="Times New Roman"/>
          <w:sz w:val="28"/>
          <w:szCs w:val="28"/>
        </w:rPr>
        <w:t>едицинские организации</w:t>
      </w:r>
      <w:r>
        <w:rPr>
          <w:rFonts w:ascii="Times New Roman" w:hAnsi="Times New Roman" w:cs="Times New Roman"/>
          <w:sz w:val="28"/>
          <w:szCs w:val="28"/>
        </w:rPr>
        <w:t>, оказывающие медицинскую помощь в амбулаторных условиях</w:t>
      </w:r>
    </w:p>
    <w:p w14:paraId="6135347C" w14:textId="77777777" w:rsidR="00965EB5" w:rsidRDefault="00965EB5" w:rsidP="0096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3F78D5" w14:textId="6130F55C" w:rsidR="00645B5E" w:rsidRPr="00645B5E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E2B">
        <w:rPr>
          <w:rFonts w:ascii="Times New Roman" w:hAnsi="Times New Roman" w:cs="Times New Roman"/>
          <w:sz w:val="28"/>
          <w:szCs w:val="28"/>
        </w:rPr>
        <w:t>0</w:t>
      </w:r>
      <w:r w:rsidR="00645B5E">
        <w:rPr>
          <w:rFonts w:ascii="Times New Roman" w:hAnsi="Times New Roman" w:cs="Times New Roman"/>
          <w:sz w:val="28"/>
          <w:szCs w:val="28"/>
        </w:rPr>
        <w:t xml:space="preserve">. </w:t>
      </w:r>
      <w:r w:rsidR="00965EB5" w:rsidRPr="00645B5E">
        <w:rPr>
          <w:rFonts w:ascii="Times New Roman" w:hAnsi="Times New Roman" w:cs="Times New Roman"/>
          <w:sz w:val="28"/>
          <w:szCs w:val="28"/>
        </w:rPr>
        <w:t>Медицински</w:t>
      </w:r>
      <w:r w:rsidR="00965EB5">
        <w:rPr>
          <w:rFonts w:ascii="Times New Roman" w:hAnsi="Times New Roman" w:cs="Times New Roman"/>
          <w:sz w:val="28"/>
          <w:szCs w:val="28"/>
        </w:rPr>
        <w:t>е</w:t>
      </w:r>
      <w:r w:rsidR="00965EB5" w:rsidRPr="00645B5E">
        <w:rPr>
          <w:rFonts w:ascii="Times New Roman" w:hAnsi="Times New Roman" w:cs="Times New Roman"/>
          <w:sz w:val="28"/>
          <w:szCs w:val="28"/>
        </w:rPr>
        <w:t xml:space="preserve"> </w:t>
      </w:r>
      <w:r w:rsidR="00645B5E" w:rsidRPr="00645B5E">
        <w:rPr>
          <w:rFonts w:ascii="Times New Roman" w:hAnsi="Times New Roman" w:cs="Times New Roman"/>
          <w:sz w:val="28"/>
          <w:szCs w:val="28"/>
        </w:rPr>
        <w:t>и фармацевтически</w:t>
      </w:r>
      <w:r w:rsidR="00965EB5">
        <w:rPr>
          <w:rFonts w:ascii="Times New Roman" w:hAnsi="Times New Roman" w:cs="Times New Roman"/>
          <w:sz w:val="28"/>
          <w:szCs w:val="28"/>
        </w:rPr>
        <w:t>е</w:t>
      </w:r>
      <w:r w:rsidR="00645B5E" w:rsidRPr="00645B5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65EB5">
        <w:rPr>
          <w:rFonts w:ascii="Times New Roman" w:hAnsi="Times New Roman" w:cs="Times New Roman"/>
          <w:sz w:val="28"/>
          <w:szCs w:val="28"/>
        </w:rPr>
        <w:t xml:space="preserve">и </w:t>
      </w:r>
      <w:r w:rsidR="00645B5E" w:rsidRPr="00645B5E">
        <w:rPr>
          <w:rFonts w:ascii="Times New Roman" w:hAnsi="Times New Roman" w:cs="Times New Roman"/>
          <w:sz w:val="28"/>
          <w:szCs w:val="28"/>
        </w:rPr>
        <w:t>имеют право на создание на добровольной основе профессиональных некоммерческих организаций, которые могут формироваться в соответствии с критери</w:t>
      </w:r>
      <w:r w:rsidR="00965EB5">
        <w:rPr>
          <w:rFonts w:ascii="Times New Roman" w:hAnsi="Times New Roman" w:cs="Times New Roman"/>
          <w:sz w:val="28"/>
          <w:szCs w:val="28"/>
        </w:rPr>
        <w:t>ем…</w:t>
      </w:r>
    </w:p>
    <w:p w14:paraId="4DE714CC" w14:textId="37992F33" w:rsidR="00645B5E" w:rsidRPr="00645B5E" w:rsidRDefault="00645B5E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B5E">
        <w:rPr>
          <w:rFonts w:ascii="Times New Roman" w:hAnsi="Times New Roman" w:cs="Times New Roman"/>
          <w:sz w:val="28"/>
          <w:szCs w:val="28"/>
        </w:rPr>
        <w:t>принадлежности к профессии (врачей, медицинских сестер (фельдшеров), провизоров, фармацевтов);</w:t>
      </w:r>
    </w:p>
    <w:p w14:paraId="3AF39C4D" w14:textId="1967DD93" w:rsidR="00645B5E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="00645B5E" w:rsidRPr="00645B5E">
        <w:rPr>
          <w:rFonts w:ascii="Times New Roman" w:hAnsi="Times New Roman" w:cs="Times New Roman"/>
          <w:sz w:val="28"/>
          <w:szCs w:val="28"/>
        </w:rPr>
        <w:t xml:space="preserve">принадлежности к одной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0445209F" w14:textId="606F0BDE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принадлежности к одному субъекту Российской Федерации</w:t>
      </w:r>
    </w:p>
    <w:p w14:paraId="33914C14" w14:textId="67B5C97E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принадлежности к определенному социальному слою</w:t>
      </w:r>
    </w:p>
    <w:p w14:paraId="65CC59AD" w14:textId="77777777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0561CC" w14:textId="287B022D" w:rsidR="00865B6B" w:rsidRPr="00645B5E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E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5B5E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B5E">
        <w:rPr>
          <w:rFonts w:ascii="Times New Roman" w:hAnsi="Times New Roman" w:cs="Times New Roman"/>
          <w:sz w:val="28"/>
          <w:szCs w:val="28"/>
        </w:rPr>
        <w:t xml:space="preserve"> и фармацевтически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5B5E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45B5E">
        <w:rPr>
          <w:rFonts w:ascii="Times New Roman" w:hAnsi="Times New Roman" w:cs="Times New Roman"/>
          <w:sz w:val="28"/>
          <w:szCs w:val="28"/>
        </w:rPr>
        <w:t>имеют право на создание на добровольной основе профессиональных некоммерческих организаций, которые могут формироваться в соответствии с критери</w:t>
      </w:r>
      <w:r>
        <w:rPr>
          <w:rFonts w:ascii="Times New Roman" w:hAnsi="Times New Roman" w:cs="Times New Roman"/>
          <w:sz w:val="28"/>
          <w:szCs w:val="28"/>
        </w:rPr>
        <w:t>ем…</w:t>
      </w:r>
    </w:p>
    <w:p w14:paraId="7EB92675" w14:textId="08102814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>принадлежности к медицинским работникам или фармацевтическим работникам</w:t>
      </w:r>
    </w:p>
    <w:p w14:paraId="0F743131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645B5E">
        <w:rPr>
          <w:rFonts w:ascii="Times New Roman" w:hAnsi="Times New Roman" w:cs="Times New Roman"/>
          <w:sz w:val="28"/>
          <w:szCs w:val="28"/>
        </w:rPr>
        <w:t xml:space="preserve">принадлежности к одной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778FCDDC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принадлежности к одному субъекту Российской Федерации</w:t>
      </w:r>
    </w:p>
    <w:p w14:paraId="62D95F70" w14:textId="77777777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принадлежности к определенному социальному слою</w:t>
      </w:r>
    </w:p>
    <w:p w14:paraId="1E9D312C" w14:textId="482F48E4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BD0D9C" w14:textId="6DE84E9A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E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5B6B">
        <w:rPr>
          <w:rFonts w:ascii="Times New Roman" w:hAnsi="Times New Roman" w:cs="Times New Roman"/>
          <w:sz w:val="28"/>
          <w:szCs w:val="28"/>
        </w:rPr>
        <w:t>В формировании аккредитационных комиссий и проведении аккредитации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6B">
        <w:rPr>
          <w:rFonts w:ascii="Times New Roman" w:hAnsi="Times New Roman" w:cs="Times New Roman"/>
          <w:sz w:val="28"/>
          <w:szCs w:val="28"/>
        </w:rPr>
        <w:t xml:space="preserve">вправе принимать участие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B6B">
        <w:rPr>
          <w:rFonts w:ascii="Times New Roman" w:hAnsi="Times New Roman" w:cs="Times New Roman"/>
          <w:sz w:val="28"/>
          <w:szCs w:val="28"/>
        </w:rPr>
        <w:t>едицинские профессиональные некоммерческие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865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C40AC" w14:textId="1595D7A3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>основанные на личном членстве врачей и объединяющие не менее 25 процентов от общей численности врачей на территории субъекта Российской Федерации</w:t>
      </w:r>
    </w:p>
    <w:p w14:paraId="1EC8482D" w14:textId="6387FE32" w:rsidR="00865B6B" w:rsidRDefault="00865B6B" w:rsidP="00865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 xml:space="preserve">основанные на личном членстве врачей и объединяющие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65B6B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врачей на территории субъекта Российской Федерации</w:t>
      </w:r>
    </w:p>
    <w:p w14:paraId="3C658C68" w14:textId="66BB5D62" w:rsidR="00865B6B" w:rsidRDefault="00865B6B" w:rsidP="00645B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 xml:space="preserve">объединяющие не менее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65B6B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врачей на территории субъекта Российской Федерации</w:t>
      </w:r>
    </w:p>
    <w:p w14:paraId="18AA160F" w14:textId="1F947085" w:rsidR="00645B5E" w:rsidRDefault="00865B6B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>объединяющие не менее 25 процентов от общей численности врачей на территории субъекта Российской Федерации</w:t>
      </w:r>
    </w:p>
    <w:p w14:paraId="1CAD53E5" w14:textId="77777777" w:rsidR="00B12E2B" w:rsidRDefault="00B12E2B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8662F" w14:textId="485167F2" w:rsidR="00B12E2B" w:rsidRDefault="00B12E2B" w:rsidP="00B12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865B6B">
        <w:rPr>
          <w:rFonts w:ascii="Times New Roman" w:hAnsi="Times New Roman" w:cs="Times New Roman"/>
          <w:sz w:val="28"/>
          <w:szCs w:val="28"/>
        </w:rPr>
        <w:t>В</w:t>
      </w:r>
      <w:r w:rsidRPr="00B12E2B">
        <w:rPr>
          <w:rFonts w:ascii="Times New Roman" w:hAnsi="Times New Roman" w:cs="Times New Roman"/>
          <w:sz w:val="28"/>
          <w:szCs w:val="28"/>
        </w:rPr>
        <w:t xml:space="preserve"> разработке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B6B">
        <w:rPr>
          <w:rFonts w:ascii="Times New Roman" w:hAnsi="Times New Roman" w:cs="Times New Roman"/>
          <w:sz w:val="28"/>
          <w:szCs w:val="28"/>
        </w:rPr>
        <w:t xml:space="preserve">вправе принимать участие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B6B">
        <w:rPr>
          <w:rFonts w:ascii="Times New Roman" w:hAnsi="Times New Roman" w:cs="Times New Roman"/>
          <w:sz w:val="28"/>
          <w:szCs w:val="28"/>
        </w:rPr>
        <w:t>едицинские профессиональные некоммерческие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Pr="00865B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F4EDD2" w14:textId="77777777" w:rsidR="00B12E2B" w:rsidRDefault="00B12E2B" w:rsidP="00B12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>основанные на личном членстве врачей и объединяющие не менее 25 процентов от общей численности врачей на территории субъекта Российской Федерации</w:t>
      </w:r>
    </w:p>
    <w:p w14:paraId="71545579" w14:textId="77777777" w:rsidR="00B12E2B" w:rsidRDefault="00B12E2B" w:rsidP="00B12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 xml:space="preserve">основанные на личном членстве врачей и объединяющие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65B6B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врачей на территории субъекта Российской Федерации</w:t>
      </w:r>
    </w:p>
    <w:p w14:paraId="4B5FE809" w14:textId="77777777" w:rsidR="00B12E2B" w:rsidRDefault="00B12E2B" w:rsidP="00B12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 xml:space="preserve">объединяющие не менее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865B6B">
        <w:rPr>
          <w:rFonts w:ascii="Times New Roman" w:hAnsi="Times New Roman" w:cs="Times New Roman"/>
          <w:sz w:val="28"/>
          <w:szCs w:val="28"/>
        </w:rPr>
        <w:t xml:space="preserve"> процентов от общей численности врачей на территории субъекта Российской Федерации</w:t>
      </w:r>
    </w:p>
    <w:p w14:paraId="39557C75" w14:textId="77777777" w:rsidR="00B12E2B" w:rsidRDefault="00B12E2B" w:rsidP="00B12E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</w:r>
      <w:r w:rsidRPr="00865B6B">
        <w:rPr>
          <w:rFonts w:ascii="Times New Roman" w:hAnsi="Times New Roman" w:cs="Times New Roman"/>
          <w:sz w:val="28"/>
          <w:szCs w:val="28"/>
        </w:rPr>
        <w:t>объединяющие не менее 25 процентов от общей численности врачей на территории субъекта Российской Федерации</w:t>
      </w:r>
    </w:p>
    <w:p w14:paraId="500A322C" w14:textId="77777777" w:rsidR="00B12E2B" w:rsidRDefault="00B12E2B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77E92" w14:textId="263450C3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2E2B">
        <w:rPr>
          <w:rFonts w:ascii="Times New Roman" w:hAnsi="Times New Roman" w:cs="Times New Roman"/>
          <w:sz w:val="28"/>
          <w:szCs w:val="28"/>
        </w:rPr>
        <w:t>4</w:t>
      </w:r>
      <w:r w:rsidRPr="00F70F35">
        <w:rPr>
          <w:rFonts w:ascii="Times New Roman" w:hAnsi="Times New Roman" w:cs="Times New Roman"/>
          <w:sz w:val="28"/>
          <w:szCs w:val="28"/>
        </w:rPr>
        <w:t xml:space="preserve">. </w:t>
      </w:r>
      <w:r w:rsidR="00645B5E" w:rsidRPr="00F70F35">
        <w:rPr>
          <w:rFonts w:ascii="Times New Roman" w:hAnsi="Times New Roman" w:cs="Times New Roman"/>
          <w:sz w:val="28"/>
          <w:szCs w:val="28"/>
        </w:rPr>
        <w:t>При проведении консультации пациента или его законного представителя медицинским работником с применением телемедицинских технологий не предусматривается</w:t>
      </w:r>
    </w:p>
    <w:p w14:paraId="663F7410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установление им диагноза и назначение лечения</w:t>
      </w:r>
    </w:p>
    <w:p w14:paraId="2B547F87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сбор, анализ жалоб пациента и данных анамнеза</w:t>
      </w:r>
    </w:p>
    <w:p w14:paraId="63AD1F3B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медицинское наблюдение за состоянием здоровья пациента и оценка эффективности лечебно-диагностических мероприятий</w:t>
      </w:r>
    </w:p>
    <w:p w14:paraId="0C788A84" w14:textId="0393F553" w:rsidR="00561CE4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коррекция ранее назначенного лечения при условии установления им диагноза и назначения лечения на очном приеме (осмотре, консультации)</w:t>
      </w:r>
    </w:p>
    <w:p w14:paraId="58CAC1B8" w14:textId="17E42A81" w:rsidR="00F70F35" w:rsidRDefault="00F70F3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D319D" w14:textId="5EE3C672" w:rsidR="00F70F35" w:rsidRPr="00F70F35" w:rsidRDefault="0058162B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="00F70F35" w:rsidRPr="00F70F35">
        <w:rPr>
          <w:rFonts w:ascii="Times New Roman" w:hAnsi="Times New Roman" w:cs="Times New Roman"/>
          <w:sz w:val="28"/>
          <w:szCs w:val="28"/>
        </w:rPr>
        <w:t xml:space="preserve"> </w:t>
      </w:r>
      <w:r w:rsidR="00645B5E" w:rsidRPr="00F70F35">
        <w:rPr>
          <w:rFonts w:ascii="Times New Roman" w:hAnsi="Times New Roman" w:cs="Times New Roman"/>
          <w:sz w:val="28"/>
          <w:szCs w:val="28"/>
        </w:rPr>
        <w:t>Врачебная комиссия</w:t>
      </w:r>
    </w:p>
    <w:p w14:paraId="1FD52735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создается в медицинской организации в целях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</w:t>
      </w:r>
    </w:p>
    <w:p w14:paraId="4F4DE78E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это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</w:t>
      </w:r>
    </w:p>
    <w:p w14:paraId="7AB9217A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это совещание нескольких врачей одной или нескольких специальностей, необходимое для установления целесообразности направления пациента в специализированные отделения медицинской организации или другую медицинскую организацию</w:t>
      </w:r>
    </w:p>
    <w:p w14:paraId="2B463EEE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созывается по инициативе лечащего врача в медицинской организации либо вне медицинской организации дистанционно и представляет собой совещание нескольких врачей одной или нескольких специальностей, необходимое для установления состояния здоровья пациента и его диагноза</w:t>
      </w:r>
    </w:p>
    <w:p w14:paraId="40E902CF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D8A94" w14:textId="05FC574A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4</w:t>
      </w:r>
      <w:r w:rsidR="0058162B">
        <w:rPr>
          <w:rFonts w:ascii="Times New Roman" w:hAnsi="Times New Roman" w:cs="Times New Roman"/>
          <w:sz w:val="28"/>
          <w:szCs w:val="28"/>
        </w:rPr>
        <w:t>6</w:t>
      </w:r>
      <w:r w:rsidRPr="00F70F35">
        <w:rPr>
          <w:rFonts w:ascii="Times New Roman" w:hAnsi="Times New Roman" w:cs="Times New Roman"/>
          <w:sz w:val="28"/>
          <w:szCs w:val="28"/>
        </w:rPr>
        <w:t xml:space="preserve">. </w:t>
      </w:r>
      <w:r w:rsidR="00645B5E" w:rsidRPr="00F70F35">
        <w:rPr>
          <w:rFonts w:ascii="Times New Roman" w:hAnsi="Times New Roman" w:cs="Times New Roman"/>
          <w:sz w:val="28"/>
          <w:szCs w:val="28"/>
        </w:rPr>
        <w:t>Консилиум врачей</w:t>
      </w:r>
    </w:p>
    <w:p w14:paraId="765A1F43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a)</w:t>
      </w:r>
      <w:r w:rsidRPr="00F70F35">
        <w:rPr>
          <w:rFonts w:ascii="Times New Roman" w:hAnsi="Times New Roman" w:cs="Times New Roman"/>
          <w:sz w:val="28"/>
          <w:szCs w:val="28"/>
        </w:rPr>
        <w:tab/>
        <w:t>это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</w:t>
      </w:r>
    </w:p>
    <w:p w14:paraId="7A6E42D3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b)</w:t>
      </w:r>
      <w:r w:rsidRPr="00F70F35">
        <w:rPr>
          <w:rFonts w:ascii="Times New Roman" w:hAnsi="Times New Roman" w:cs="Times New Roman"/>
          <w:sz w:val="28"/>
          <w:szCs w:val="28"/>
        </w:rPr>
        <w:tab/>
        <w:t>создается в медицинской организации в целях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</w:t>
      </w:r>
    </w:p>
    <w:p w14:paraId="730691A9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lastRenderedPageBreak/>
        <w:t>c)</w:t>
      </w:r>
      <w:r w:rsidRPr="00F70F35">
        <w:rPr>
          <w:rFonts w:ascii="Times New Roman" w:hAnsi="Times New Roman" w:cs="Times New Roman"/>
          <w:sz w:val="28"/>
          <w:szCs w:val="28"/>
        </w:rPr>
        <w:tab/>
        <w:t>создается в медицинской организации в целях осуществления оценки качества, обоснованности и эффективности лечебно-диагностических мероприятий, в том числе назначения лекарственных препаратов и обеспечения назначения и коррекции лечения</w:t>
      </w:r>
    </w:p>
    <w:p w14:paraId="5E0EE7B8" w14:textId="77777777" w:rsidR="00F70F35" w:rsidRPr="00F70F35" w:rsidRDefault="00F70F35" w:rsidP="00F70F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5">
        <w:rPr>
          <w:rFonts w:ascii="Times New Roman" w:hAnsi="Times New Roman" w:cs="Times New Roman"/>
          <w:sz w:val="28"/>
          <w:szCs w:val="28"/>
        </w:rPr>
        <w:t>d)</w:t>
      </w:r>
      <w:r w:rsidRPr="00F70F35">
        <w:rPr>
          <w:rFonts w:ascii="Times New Roman" w:hAnsi="Times New Roman" w:cs="Times New Roman"/>
          <w:sz w:val="28"/>
          <w:szCs w:val="28"/>
        </w:rPr>
        <w:tab/>
        <w:t>создается в медицинской организации в целях осуществления оценки качества, обоснованности и эффективности лечебно-диагностических мероприятий, в том числе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</w:t>
      </w:r>
    </w:p>
    <w:p w14:paraId="6CAF74C9" w14:textId="2F4C5669" w:rsidR="0058162B" w:rsidRDefault="0058162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1F4F7" w14:textId="10B81093" w:rsidR="003F2E53" w:rsidRDefault="003F2E53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E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62B">
        <w:rPr>
          <w:rFonts w:ascii="Times New Roman" w:hAnsi="Times New Roman" w:cs="Times New Roman"/>
          <w:sz w:val="28"/>
          <w:szCs w:val="28"/>
        </w:rPr>
        <w:t>К числу обязанностей л</w:t>
      </w:r>
      <w:r w:rsidR="0058162B" w:rsidRPr="0058162B">
        <w:rPr>
          <w:rFonts w:ascii="Times New Roman" w:hAnsi="Times New Roman" w:cs="Times New Roman"/>
          <w:sz w:val="28"/>
          <w:szCs w:val="28"/>
        </w:rPr>
        <w:t>ечащ</w:t>
      </w:r>
      <w:r w:rsidR="0058162B">
        <w:rPr>
          <w:rFonts w:ascii="Times New Roman" w:hAnsi="Times New Roman" w:cs="Times New Roman"/>
          <w:sz w:val="28"/>
          <w:szCs w:val="28"/>
        </w:rPr>
        <w:t xml:space="preserve">его врача в соответствии </w:t>
      </w:r>
      <w:r w:rsidR="00645B5E">
        <w:rPr>
          <w:rFonts w:ascii="Times New Roman" w:hAnsi="Times New Roman" w:cs="Times New Roman"/>
          <w:sz w:val="28"/>
          <w:szCs w:val="28"/>
        </w:rPr>
        <w:t>с</w:t>
      </w:r>
      <w:r w:rsidR="00645B5E" w:rsidRPr="003F2E53"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Федеральным законом «Об основах охраны здоровья граждан в Российской Федерации»</w:t>
      </w:r>
      <w:r w:rsidR="00645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относится…</w:t>
      </w:r>
    </w:p>
    <w:p w14:paraId="5E81FC18" w14:textId="3F3D1689" w:rsidR="003F2E53" w:rsidRPr="0058162B" w:rsidRDefault="003F2E53" w:rsidP="003F2E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a)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перечисленные обязанности</w:t>
      </w:r>
    </w:p>
    <w:p w14:paraId="3BB119FB" w14:textId="3A26A5C4" w:rsidR="003F2E53" w:rsidRPr="0058162B" w:rsidRDefault="003F2E53" w:rsidP="003F2E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b)</w:t>
      </w:r>
      <w:r w:rsidRPr="0058162B">
        <w:rPr>
          <w:rFonts w:ascii="Times New Roman" w:hAnsi="Times New Roman" w:cs="Times New Roman"/>
          <w:sz w:val="28"/>
          <w:szCs w:val="28"/>
        </w:rPr>
        <w:tab/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58162B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162B">
        <w:rPr>
          <w:rFonts w:ascii="Times New Roman" w:hAnsi="Times New Roman" w:cs="Times New Roman"/>
          <w:sz w:val="28"/>
          <w:szCs w:val="28"/>
        </w:rPr>
        <w:t xml:space="preserve"> квалифицированно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8162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62B">
        <w:rPr>
          <w:rFonts w:ascii="Times New Roman" w:hAnsi="Times New Roman" w:cs="Times New Roman"/>
          <w:sz w:val="28"/>
          <w:szCs w:val="28"/>
        </w:rPr>
        <w:t xml:space="preserve"> и 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62B">
        <w:rPr>
          <w:rFonts w:ascii="Times New Roman" w:hAnsi="Times New Roman" w:cs="Times New Roman"/>
          <w:sz w:val="28"/>
          <w:szCs w:val="28"/>
        </w:rPr>
        <w:t xml:space="preserve"> пациента</w:t>
      </w:r>
    </w:p>
    <w:p w14:paraId="143E964A" w14:textId="2FEF23AC" w:rsidR="003F2E53" w:rsidRPr="0058162B" w:rsidRDefault="003F2E53" w:rsidP="003F2E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c)</w:t>
      </w:r>
      <w:r w:rsidRPr="0058162B">
        <w:rPr>
          <w:rFonts w:ascii="Times New Roman" w:hAnsi="Times New Roman" w:cs="Times New Roman"/>
          <w:sz w:val="28"/>
          <w:szCs w:val="28"/>
        </w:rPr>
        <w:tab/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8162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62B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62B">
        <w:rPr>
          <w:rFonts w:ascii="Times New Roman" w:hAnsi="Times New Roman" w:cs="Times New Roman"/>
          <w:sz w:val="28"/>
          <w:szCs w:val="28"/>
        </w:rPr>
        <w:t>пациента</w:t>
      </w:r>
    </w:p>
    <w:p w14:paraId="40186222" w14:textId="30857311" w:rsidR="003F2E53" w:rsidRPr="0058162B" w:rsidRDefault="003F2E53" w:rsidP="003F2E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d)</w:t>
      </w:r>
      <w:r w:rsidRPr="0058162B">
        <w:rPr>
          <w:rFonts w:ascii="Times New Roman" w:hAnsi="Times New Roman" w:cs="Times New Roman"/>
          <w:sz w:val="28"/>
          <w:szCs w:val="28"/>
        </w:rPr>
        <w:tab/>
        <w:t>приглаш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8162B">
        <w:rPr>
          <w:rFonts w:ascii="Times New Roman" w:hAnsi="Times New Roman" w:cs="Times New Roman"/>
          <w:sz w:val="28"/>
          <w:szCs w:val="28"/>
        </w:rPr>
        <w:t xml:space="preserve"> для консультаций врачей-специалистов по требованию пациента или его законного представителя</w:t>
      </w:r>
    </w:p>
    <w:p w14:paraId="6F5CCC1D" w14:textId="2596539F" w:rsidR="0058162B" w:rsidRDefault="0058162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89215D" w14:textId="6FA7E0AB" w:rsidR="003B79E0" w:rsidRDefault="003F2E53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E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2E53">
        <w:rPr>
          <w:rFonts w:ascii="Times New Roman" w:hAnsi="Times New Roman" w:cs="Times New Roman"/>
          <w:sz w:val="28"/>
          <w:szCs w:val="28"/>
        </w:rPr>
        <w:t>Отдельные функции лечащего врача по непосредственному оказанию медицинской помощи пациенту в период наблюдения за ним и его лечения, при организации оказания первичной медико-санитарной помощи и скорой медицинской помощи</w:t>
      </w:r>
      <w:r w:rsidR="003B79E0">
        <w:rPr>
          <w:rFonts w:ascii="Times New Roman" w:hAnsi="Times New Roman" w:cs="Times New Roman"/>
          <w:sz w:val="28"/>
          <w:szCs w:val="28"/>
        </w:rPr>
        <w:t>…</w:t>
      </w:r>
    </w:p>
    <w:p w14:paraId="1312CA0A" w14:textId="656351DB" w:rsidR="003F2E53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a)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 w:rsidR="003F2E53" w:rsidRPr="003F2E53">
        <w:rPr>
          <w:rFonts w:ascii="Times New Roman" w:hAnsi="Times New Roman" w:cs="Times New Roman"/>
          <w:sz w:val="28"/>
          <w:szCs w:val="28"/>
        </w:rPr>
        <w:t>могут быть возложены на фельдшера, акушерку</w:t>
      </w:r>
    </w:p>
    <w:p w14:paraId="322BA098" w14:textId="470C303E" w:rsidR="003B79E0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b)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 w:rsidR="003B79E0" w:rsidRPr="003F2E53">
        <w:rPr>
          <w:rFonts w:ascii="Times New Roman" w:hAnsi="Times New Roman" w:cs="Times New Roman"/>
          <w:sz w:val="28"/>
          <w:szCs w:val="28"/>
        </w:rPr>
        <w:t>могут быть возложены на</w:t>
      </w:r>
      <w:r w:rsidR="003B79E0">
        <w:rPr>
          <w:rFonts w:ascii="Times New Roman" w:hAnsi="Times New Roman" w:cs="Times New Roman"/>
          <w:sz w:val="28"/>
          <w:szCs w:val="28"/>
        </w:rPr>
        <w:t xml:space="preserve"> другого немедицинского работника, являющегося внешним совместителем</w:t>
      </w:r>
    </w:p>
    <w:p w14:paraId="744DBA5E" w14:textId="4EBA582B" w:rsidR="003B79E0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c)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 w:rsidR="003B79E0" w:rsidRPr="003F2E53">
        <w:rPr>
          <w:rFonts w:ascii="Times New Roman" w:hAnsi="Times New Roman" w:cs="Times New Roman"/>
          <w:sz w:val="28"/>
          <w:szCs w:val="28"/>
        </w:rPr>
        <w:t>могут быть возложены на</w:t>
      </w:r>
      <w:r w:rsidR="003B79E0">
        <w:rPr>
          <w:rFonts w:ascii="Times New Roman" w:hAnsi="Times New Roman" w:cs="Times New Roman"/>
          <w:sz w:val="28"/>
          <w:szCs w:val="28"/>
        </w:rPr>
        <w:t xml:space="preserve"> лицо, обучающееся медицинской специальности</w:t>
      </w:r>
    </w:p>
    <w:p w14:paraId="4FAF7261" w14:textId="1FD94FE3" w:rsidR="003B79E0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d)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 w:rsidR="003B79E0">
        <w:rPr>
          <w:rFonts w:ascii="Times New Roman" w:hAnsi="Times New Roman" w:cs="Times New Roman"/>
          <w:sz w:val="28"/>
          <w:szCs w:val="28"/>
        </w:rPr>
        <w:t>не могут быть возложены на иное лицо</w:t>
      </w:r>
    </w:p>
    <w:p w14:paraId="1AB0D935" w14:textId="308274FC" w:rsidR="003F2E53" w:rsidRDefault="003F2E53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A29B5" w14:textId="054113BD" w:rsidR="003B79E0" w:rsidRDefault="00AF7E0A" w:rsidP="003B7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B79E0">
        <w:rPr>
          <w:rFonts w:ascii="Times New Roman" w:hAnsi="Times New Roman" w:cs="Times New Roman"/>
          <w:sz w:val="28"/>
          <w:szCs w:val="28"/>
        </w:rPr>
        <w:t>. К числу обязанностей л</w:t>
      </w:r>
      <w:r w:rsidR="003B79E0" w:rsidRPr="0058162B">
        <w:rPr>
          <w:rFonts w:ascii="Times New Roman" w:hAnsi="Times New Roman" w:cs="Times New Roman"/>
          <w:sz w:val="28"/>
          <w:szCs w:val="28"/>
        </w:rPr>
        <w:t>ечащ</w:t>
      </w:r>
      <w:r w:rsidR="003B79E0">
        <w:rPr>
          <w:rFonts w:ascii="Times New Roman" w:hAnsi="Times New Roman" w:cs="Times New Roman"/>
          <w:sz w:val="28"/>
          <w:szCs w:val="28"/>
        </w:rPr>
        <w:t>его врача в соответствии с</w:t>
      </w:r>
      <w:r w:rsidR="003B79E0" w:rsidRPr="003F2E53"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Федеральным законом «Об основах охраны здоровья граждан в Российской Федерации»</w:t>
      </w:r>
      <w:r w:rsidR="00645B5E">
        <w:rPr>
          <w:rFonts w:ascii="Times New Roman" w:hAnsi="Times New Roman" w:cs="Times New Roman"/>
          <w:sz w:val="28"/>
          <w:szCs w:val="28"/>
        </w:rPr>
        <w:t xml:space="preserve"> </w:t>
      </w:r>
      <w:r w:rsidR="003B79E0">
        <w:rPr>
          <w:rFonts w:ascii="Times New Roman" w:hAnsi="Times New Roman" w:cs="Times New Roman"/>
          <w:sz w:val="28"/>
          <w:szCs w:val="28"/>
        </w:rPr>
        <w:t>относится…</w:t>
      </w:r>
    </w:p>
    <w:p w14:paraId="0AFED322" w14:textId="77777777" w:rsidR="003B79E0" w:rsidRPr="0058162B" w:rsidRDefault="003B79E0" w:rsidP="003B7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a)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 перечисленные обязанности</w:t>
      </w:r>
    </w:p>
    <w:p w14:paraId="6CF672AD" w14:textId="0803877B" w:rsidR="003B79E0" w:rsidRPr="0058162B" w:rsidRDefault="003B79E0" w:rsidP="003B7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b)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 w:rsidRPr="003B79E0">
        <w:rPr>
          <w:rFonts w:ascii="Times New Roman" w:hAnsi="Times New Roman" w:cs="Times New Roman"/>
          <w:sz w:val="28"/>
          <w:szCs w:val="28"/>
        </w:rPr>
        <w:t>информирова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79E0">
        <w:rPr>
          <w:rFonts w:ascii="Times New Roman" w:hAnsi="Times New Roman" w:cs="Times New Roman"/>
          <w:sz w:val="28"/>
          <w:szCs w:val="28"/>
        </w:rPr>
        <w:t xml:space="preserve"> пациента о возможности получения им соответствующих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3B79E0">
        <w:rPr>
          <w:rFonts w:ascii="Times New Roman" w:hAnsi="Times New Roman" w:cs="Times New Roman"/>
          <w:sz w:val="28"/>
          <w:szCs w:val="28"/>
        </w:rPr>
        <w:t xml:space="preserve"> медицинского изделия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9E0">
        <w:rPr>
          <w:rFonts w:ascii="Times New Roman" w:hAnsi="Times New Roman" w:cs="Times New Roman"/>
          <w:sz w:val="28"/>
          <w:szCs w:val="28"/>
        </w:rPr>
        <w:t>без взимания платы</w:t>
      </w:r>
    </w:p>
    <w:p w14:paraId="459A40F2" w14:textId="77777777" w:rsidR="003B79E0" w:rsidRPr="0058162B" w:rsidRDefault="003B79E0" w:rsidP="003B79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c)</w:t>
      </w:r>
      <w:r w:rsidRPr="0058162B">
        <w:rPr>
          <w:rFonts w:ascii="Times New Roman" w:hAnsi="Times New Roman" w:cs="Times New Roman"/>
          <w:sz w:val="28"/>
          <w:szCs w:val="28"/>
        </w:rPr>
        <w:tab/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8162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62B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62B">
        <w:rPr>
          <w:rFonts w:ascii="Times New Roman" w:hAnsi="Times New Roman" w:cs="Times New Roman"/>
          <w:sz w:val="28"/>
          <w:szCs w:val="28"/>
        </w:rPr>
        <w:t>пациента</w:t>
      </w:r>
    </w:p>
    <w:p w14:paraId="17CEB7B9" w14:textId="0A7128BE" w:rsidR="003B79E0" w:rsidRDefault="003B79E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62B">
        <w:rPr>
          <w:rFonts w:ascii="Times New Roman" w:hAnsi="Times New Roman" w:cs="Times New Roman"/>
          <w:sz w:val="28"/>
          <w:szCs w:val="28"/>
        </w:rPr>
        <w:t>d)</w:t>
      </w:r>
      <w:r w:rsidRPr="005816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установление диагноза</w:t>
      </w:r>
    </w:p>
    <w:p w14:paraId="52521EB5" w14:textId="77777777" w:rsidR="003B79E0" w:rsidRDefault="003B79E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FAE33" w14:textId="0B552FF1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</w:t>
      </w:r>
      <w:r w:rsidR="00AF7E0A">
        <w:rPr>
          <w:rFonts w:ascii="Times New Roman" w:hAnsi="Times New Roman" w:cs="Times New Roman"/>
          <w:sz w:val="28"/>
          <w:szCs w:val="28"/>
        </w:rPr>
        <w:t>0</w:t>
      </w:r>
      <w:r w:rsidRPr="00C1630C">
        <w:rPr>
          <w:rFonts w:ascii="Times New Roman" w:hAnsi="Times New Roman" w:cs="Times New Roman"/>
          <w:sz w:val="28"/>
          <w:szCs w:val="28"/>
        </w:rPr>
        <w:t xml:space="preserve">. Медицинская организация </w:t>
      </w:r>
      <w:r w:rsidR="00F1357F" w:rsidRPr="00C1630C">
        <w:rPr>
          <w:rFonts w:ascii="Times New Roman" w:hAnsi="Times New Roman" w:cs="Times New Roman"/>
          <w:sz w:val="28"/>
          <w:szCs w:val="28"/>
        </w:rPr>
        <w:t>— это</w:t>
      </w:r>
      <w:r w:rsidRPr="00C1630C">
        <w:rPr>
          <w:rFonts w:ascii="Times New Roman" w:hAnsi="Times New Roman" w:cs="Times New Roman"/>
          <w:sz w:val="28"/>
          <w:szCs w:val="28"/>
        </w:rPr>
        <w:t>…</w:t>
      </w:r>
    </w:p>
    <w:p w14:paraId="3CBA8EC1" w14:textId="17AE20C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юридическое лицо независимо от организационно-правовой формы, осуществляющее в качестве основного вида деятельности медицинскую </w:t>
      </w:r>
      <w:r w:rsidR="00C1630C" w:rsidRPr="00C1630C">
        <w:rPr>
          <w:rFonts w:ascii="Times New Roman" w:hAnsi="Times New Roman" w:cs="Times New Roman"/>
          <w:sz w:val="28"/>
          <w:szCs w:val="28"/>
        </w:rPr>
        <w:lastRenderedPageBreak/>
        <w:t>деятельность на основании лицензии, выданной в порядке, установленном законодательством РФ</w:t>
      </w:r>
    </w:p>
    <w:p w14:paraId="5C034CBE" w14:textId="6AD867F1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коллектив медицинских работников, осуществляющих медицинскую деятельность в соответствии с внутренним уставом организации</w:t>
      </w:r>
    </w:p>
    <w:p w14:paraId="05A3EB92" w14:textId="3DCEF72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учреждения, предоставляющие медицинские услуги бесплатно для населения</w:t>
      </w:r>
    </w:p>
    <w:p w14:paraId="5EED3FD0" w14:textId="038F764F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физические и юридические лица, предоставляющие медицинские услуги на коммерческой основе</w:t>
      </w:r>
    </w:p>
    <w:p w14:paraId="3006C512" w14:textId="4EB5EF3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FFF091" w14:textId="72753A74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</w:t>
      </w:r>
      <w:r w:rsidR="00AF7E0A">
        <w:rPr>
          <w:rFonts w:ascii="Times New Roman" w:hAnsi="Times New Roman" w:cs="Times New Roman"/>
          <w:sz w:val="28"/>
          <w:szCs w:val="28"/>
        </w:rPr>
        <w:t>1</w:t>
      </w:r>
      <w:r w:rsidRPr="00C1630C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имеет право:</w:t>
      </w:r>
    </w:p>
    <w:p w14:paraId="0EC317C3" w14:textId="31241CA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оказывать платные медицинские услуги в соответствии с постановлением Правительства РФ</w:t>
      </w:r>
    </w:p>
    <w:p w14:paraId="6D734D9B" w14:textId="0B186BFC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 необходимости осуществлять расширение ассортимента медицинских услуг без получения лицензии</w:t>
      </w:r>
    </w:p>
    <w:p w14:paraId="7B75353B" w14:textId="79BC462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оказывать платные медицинские услуги, при условии, что медицинская организация является коммерческой организацией</w:t>
      </w:r>
    </w:p>
    <w:p w14:paraId="0BD48103" w14:textId="31BA560B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научную и научно-исследовательскую деятельность в области клонирования человека</w:t>
      </w:r>
    </w:p>
    <w:p w14:paraId="11197D7A" w14:textId="72660955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CB441" w14:textId="7455CF62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</w:t>
      </w:r>
      <w:r w:rsidR="00AF7E0A">
        <w:rPr>
          <w:rFonts w:ascii="Times New Roman" w:hAnsi="Times New Roman" w:cs="Times New Roman"/>
          <w:sz w:val="28"/>
          <w:szCs w:val="28"/>
        </w:rPr>
        <w:t>2</w:t>
      </w:r>
      <w:r w:rsidRPr="00C1630C">
        <w:rPr>
          <w:rFonts w:ascii="Times New Roman" w:hAnsi="Times New Roman" w:cs="Times New Roman"/>
          <w:sz w:val="28"/>
          <w:szCs w:val="28"/>
        </w:rPr>
        <w:t xml:space="preserve">. </w:t>
      </w:r>
      <w:r w:rsidR="00F1357F" w:rsidRPr="00C1630C">
        <w:rPr>
          <w:rFonts w:ascii="Times New Roman" w:hAnsi="Times New Roman" w:cs="Times New Roman"/>
          <w:sz w:val="28"/>
          <w:szCs w:val="28"/>
        </w:rPr>
        <w:t>При оказании платных медицинских услуг</w:t>
      </w:r>
      <w:r w:rsidRPr="00C1630C">
        <w:rPr>
          <w:rFonts w:ascii="Times New Roman" w:hAnsi="Times New Roman" w:cs="Times New Roman"/>
          <w:sz w:val="28"/>
          <w:szCs w:val="28"/>
        </w:rPr>
        <w:t xml:space="preserve"> порядки оказания медицинской помощи …</w:t>
      </w:r>
    </w:p>
    <w:p w14:paraId="19EF756F" w14:textId="0F524AC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должны соблюдаться</w:t>
      </w:r>
    </w:p>
    <w:p w14:paraId="1278DB13" w14:textId="42F35785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могут соблюдаться частично</w:t>
      </w:r>
    </w:p>
    <w:p w14:paraId="417920C6" w14:textId="0C3C73F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могут выполняться по усмотрению главного врача</w:t>
      </w:r>
    </w:p>
    <w:p w14:paraId="21EC4061" w14:textId="5483B751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должны соблюдаться</w:t>
      </w:r>
    </w:p>
    <w:p w14:paraId="45581B18" w14:textId="7F6E94E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5C09B0" w14:textId="31D4311B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</w:t>
      </w:r>
      <w:r w:rsidR="00AF7E0A">
        <w:rPr>
          <w:rFonts w:ascii="Times New Roman" w:hAnsi="Times New Roman" w:cs="Times New Roman"/>
          <w:sz w:val="28"/>
          <w:szCs w:val="28"/>
        </w:rPr>
        <w:t>3</w:t>
      </w:r>
      <w:r w:rsidRPr="00C1630C">
        <w:rPr>
          <w:rFonts w:ascii="Times New Roman" w:hAnsi="Times New Roman" w:cs="Times New Roman"/>
          <w:sz w:val="28"/>
          <w:szCs w:val="28"/>
        </w:rPr>
        <w:t>. Порядок и условия предоставления медицинскими организациями платных медицинских услуг устанавливаются…</w:t>
      </w:r>
    </w:p>
    <w:p w14:paraId="60144275" w14:textId="3D7DB6A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</w:p>
    <w:p w14:paraId="04465B13" w14:textId="0C717345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14:paraId="1A208FD7" w14:textId="051C4A5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Указом Президента РФ</w:t>
      </w:r>
    </w:p>
    <w:p w14:paraId="38082E51" w14:textId="5C1C77AA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руководителем медицинского учреждения</w:t>
      </w:r>
    </w:p>
    <w:p w14:paraId="733ECD57" w14:textId="2CE5B48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C8A3E" w14:textId="45FD9F48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</w:t>
      </w:r>
      <w:r w:rsidR="00AF7E0A">
        <w:rPr>
          <w:rFonts w:ascii="Times New Roman" w:hAnsi="Times New Roman" w:cs="Times New Roman"/>
          <w:sz w:val="28"/>
          <w:szCs w:val="28"/>
        </w:rPr>
        <w:t>4</w:t>
      </w:r>
      <w:r w:rsidRPr="00C1630C">
        <w:rPr>
          <w:rFonts w:ascii="Times New Roman" w:hAnsi="Times New Roman" w:cs="Times New Roman"/>
          <w:sz w:val="28"/>
          <w:szCs w:val="28"/>
        </w:rPr>
        <w:t>. Внутренний контроль качества и безопасности медицинской деятельности осуществляется в порядке, установленном…</w:t>
      </w:r>
    </w:p>
    <w:p w14:paraId="4B5880EF" w14:textId="598D33F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руководителем медицинской организации</w:t>
      </w:r>
    </w:p>
    <w:p w14:paraId="1D573442" w14:textId="775FCB65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общим собранием медицинского коллектива</w:t>
      </w:r>
    </w:p>
    <w:p w14:paraId="357C7CE0" w14:textId="4EBA705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врачебной комиссией</w:t>
      </w:r>
    </w:p>
    <w:p w14:paraId="11F08969" w14:textId="2DD4730F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председателем профсоюза</w:t>
      </w:r>
    </w:p>
    <w:p w14:paraId="4A4EE17D" w14:textId="4F2D467C" w:rsidR="00AF7E0A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B47049" w14:textId="64D967C8" w:rsidR="00AF7E0A" w:rsidRDefault="00AF7E0A" w:rsidP="00AF7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4C421A"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медицинскими организациями осуществляется в целях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0F44A705" w14:textId="1F2359D2" w:rsidR="00AF7E0A" w:rsidRDefault="00AF7E0A" w:rsidP="00AF7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Pr="004C421A">
        <w:rPr>
          <w:rFonts w:ascii="Times New Roman" w:hAnsi="Times New Roman" w:cs="Times New Roman"/>
          <w:sz w:val="28"/>
          <w:szCs w:val="28"/>
        </w:rPr>
        <w:t>предоставления гражданам информации о качестве условий оказания услуг медицинскими организациями</w:t>
      </w:r>
    </w:p>
    <w:p w14:paraId="57C82017" w14:textId="5BA9E0D6" w:rsidR="00AF7E0A" w:rsidRDefault="00AF7E0A" w:rsidP="00AF7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Pr="004C421A">
        <w:rPr>
          <w:rFonts w:ascii="Times New Roman" w:hAnsi="Times New Roman" w:cs="Times New Roman"/>
          <w:sz w:val="28"/>
          <w:szCs w:val="28"/>
        </w:rPr>
        <w:t>контроля качества медицинской деятельности</w:t>
      </w:r>
    </w:p>
    <w:p w14:paraId="3383F1D1" w14:textId="49393F6E" w:rsidR="00AF7E0A" w:rsidRDefault="00AF7E0A" w:rsidP="00AF7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Pr="004C421A">
        <w:rPr>
          <w:rFonts w:ascii="Times New Roman" w:hAnsi="Times New Roman" w:cs="Times New Roman"/>
          <w:sz w:val="28"/>
          <w:szCs w:val="28"/>
        </w:rPr>
        <w:t>контроля безопасности медицинской деятельности</w:t>
      </w:r>
    </w:p>
    <w:p w14:paraId="16F5E73B" w14:textId="41192863" w:rsidR="00AF7E0A" w:rsidRDefault="00AF7E0A" w:rsidP="00AF7E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Pr="004C421A">
        <w:rPr>
          <w:rFonts w:ascii="Times New Roman" w:hAnsi="Times New Roman" w:cs="Times New Roman"/>
          <w:sz w:val="28"/>
          <w:szCs w:val="28"/>
        </w:rPr>
        <w:t>экспертизы и контроля качества медицинской помощи</w:t>
      </w:r>
    </w:p>
    <w:p w14:paraId="115438B9" w14:textId="53D42F60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0362E" w14:textId="1E4E450E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56.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обязана предоставлять возможность _____________ посещать пациента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</w:t>
      </w:r>
    </w:p>
    <w:p w14:paraId="6710C069" w14:textId="74827A9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родственникам и иным членам семьи или законным представителям пациента</w:t>
      </w:r>
    </w:p>
    <w:p w14:paraId="08B2669F" w14:textId="310ADDC6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близким родственникам и законным представителям пациента</w:t>
      </w:r>
    </w:p>
    <w:p w14:paraId="3F179982" w14:textId="600DCE9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родственникам пациента</w:t>
      </w:r>
    </w:p>
    <w:p w14:paraId="0C1DC4AB" w14:textId="727B0A13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законным представителям пациента</w:t>
      </w:r>
    </w:p>
    <w:p w14:paraId="177FA95A" w14:textId="6D0E88F1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B4B6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57. Медицинские работники осуществляют свою деятельность в соответствии с законодательством Российской Федерации, руководствуясь принципами</w:t>
      </w:r>
    </w:p>
    <w:p w14:paraId="1790A489" w14:textId="0B498CD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медицинской этики и деонтологии</w:t>
      </w:r>
    </w:p>
    <w:p w14:paraId="2304D026" w14:textId="08EAC6FB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соблюдения прав и свобод человека и гражданина</w:t>
      </w:r>
    </w:p>
    <w:p w14:paraId="0AB1F403" w14:textId="1A0AEAE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законности и компетентности осуществления медицинской деятельности</w:t>
      </w:r>
    </w:p>
    <w:p w14:paraId="19736B0A" w14:textId="753E62AD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инициативности и добросовестности медицинского работника</w:t>
      </w:r>
    </w:p>
    <w:p w14:paraId="658DF28F" w14:textId="7BDE0D3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781C8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58. В соответствии с Федеральным законом № 323-ФЗ медицинские работники обязаны</w:t>
      </w:r>
    </w:p>
    <w:p w14:paraId="652D5F51" w14:textId="540F85E3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соблюдать врачебную тайну</w:t>
      </w:r>
    </w:p>
    <w:p w14:paraId="24627741" w14:textId="31E03AB0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научную и (или) научно-исследовательскую деятельность</w:t>
      </w:r>
    </w:p>
    <w:p w14:paraId="7085B9A6" w14:textId="3F04417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</w:t>
      </w:r>
    </w:p>
    <w:p w14:paraId="19928E0B" w14:textId="755C76B6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учет и хранение медицинской документации</w:t>
      </w:r>
    </w:p>
    <w:p w14:paraId="7D60F57F" w14:textId="265FF8D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A979E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59. В соответствии со своей квалификацией, должностными инструкциями, служебными и должностными обязанностями медицинские работники обязаны</w:t>
      </w:r>
    </w:p>
    <w:p w14:paraId="1A11BE28" w14:textId="230017A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оказывать медицинскую помощь</w:t>
      </w:r>
    </w:p>
    <w:p w14:paraId="35B8C891" w14:textId="023851ED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научную деятельность</w:t>
      </w:r>
    </w:p>
    <w:p w14:paraId="0CF339D2" w14:textId="1499496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профессиональные некоммерческие организации</w:t>
      </w:r>
    </w:p>
    <w:p w14:paraId="2B9C9C36" w14:textId="77432BA9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страховать риск своей профессиональной ответственности</w:t>
      </w:r>
    </w:p>
    <w:p w14:paraId="384542E1" w14:textId="32219A4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C773EC" w14:textId="4E55E962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60. </w:t>
      </w:r>
      <w:r w:rsidR="00F1357F" w:rsidRPr="00C1630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1357F"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F1357F" w:rsidRPr="00C1630C">
        <w:rPr>
          <w:rFonts w:ascii="Times New Roman" w:hAnsi="Times New Roman" w:cs="Times New Roman"/>
          <w:sz w:val="28"/>
          <w:szCs w:val="28"/>
        </w:rPr>
        <w:t>,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медицинские работники обязаны</w:t>
      </w:r>
    </w:p>
    <w:p w14:paraId="5423892E" w14:textId="49EB160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соблюдать врачебную тайну</w:t>
      </w:r>
    </w:p>
    <w:p w14:paraId="72528293" w14:textId="3E1EB1B8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профессиональные некоммерческие организации</w:t>
      </w:r>
    </w:p>
    <w:p w14:paraId="62682B93" w14:textId="17BA60D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страховать риск своей профессиональной ответственности</w:t>
      </w:r>
    </w:p>
    <w:p w14:paraId="2F362F55" w14:textId="60271FE6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проходить аттестацию для получения квалификационной категории</w:t>
      </w:r>
    </w:p>
    <w:p w14:paraId="30DAE9E8" w14:textId="4CC28E5E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6F150" w14:textId="43659D4D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61.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медицинские работники обязаны</w:t>
      </w:r>
    </w:p>
    <w:p w14:paraId="594C34F5" w14:textId="7A92AC2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совершенствовать свои профессиональные знания и навыки</w:t>
      </w:r>
    </w:p>
    <w:p w14:paraId="5B988660" w14:textId="3A94AAFF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проходить профессиональную переподготовку при увольнении в связи с сокращением численности или штата</w:t>
      </w:r>
    </w:p>
    <w:p w14:paraId="0567F5E2" w14:textId="62F84DE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страхование на случай причинения вреда жизни и (или) здоровью пациента при оказании медицинской помощи</w:t>
      </w:r>
    </w:p>
    <w:p w14:paraId="4FDBAC40" w14:textId="7582047C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условия для проведения независимой оценки качества оказания услуг</w:t>
      </w:r>
    </w:p>
    <w:p w14:paraId="14D37764" w14:textId="396BF22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455F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62. Согласно статье 73 Федерального закона № 323-ФЗ медицинские работники обязаны</w:t>
      </w:r>
    </w:p>
    <w:p w14:paraId="0F97F778" w14:textId="3AA9B95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назначать лекарственные препараты и выписывать их на рецептурных бланках</w:t>
      </w:r>
    </w:p>
    <w:p w14:paraId="53FD7CA7" w14:textId="45AB985C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выписывать лекарственные препараты на рецептурных бланках, на которых заранее напечатано наименование лекарственного препарата</w:t>
      </w:r>
    </w:p>
    <w:p w14:paraId="3EA3E623" w14:textId="3008497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применение разрешенных к применению в Российской Федерации лекарственных препаратов</w:t>
      </w:r>
    </w:p>
    <w:p w14:paraId="3B78CF80" w14:textId="66EEE2DC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выписывать лекарственные препараты, медицинские изделия на бланках, содержащих информацию рекламного характера</w:t>
      </w:r>
    </w:p>
    <w:p w14:paraId="0EF5C8E8" w14:textId="24BD22E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2BEA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63. В соответствии со статьей 73 Федерального закона № 323-ФЗ медицинские работники обязаны</w:t>
      </w:r>
    </w:p>
    <w:p w14:paraId="0629308B" w14:textId="20B2247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сообщать о побочных действиях, нежелательных реакциях лекарственных препаратов</w:t>
      </w:r>
    </w:p>
    <w:p w14:paraId="75380A2D" w14:textId="6300E228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пропаганду здорового образа жизни и санитарно-гигиеническое просвещение населения</w:t>
      </w:r>
    </w:p>
    <w:p w14:paraId="01EB5DB5" w14:textId="55D094E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6E7586D3" w14:textId="17F2FED6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оказание медицинской помощи в рамках программы государственных гарантий бесплатного оказания гражданам медицинской помощи</w:t>
      </w:r>
    </w:p>
    <w:p w14:paraId="645DDF8A" w14:textId="2DC23A3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08989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64. Медицинские работники обязаны сообщать информацию о побочных действиях, нежелательных реакциях, отсутствии эффективности лекарственных средств, а также об иных фактах и обстоятельствах, представляющих угрозу жизни или здоровью человека</w:t>
      </w:r>
    </w:p>
    <w:p w14:paraId="0055AD4B" w14:textId="3A10127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уполномоченному должностному лицу медицинской организации</w:t>
      </w:r>
    </w:p>
    <w:p w14:paraId="71E5C8E5" w14:textId="33F0F61E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уполномоченному должностному лицу федерального органа исполнительной власти</w:t>
      </w:r>
    </w:p>
    <w:p w14:paraId="1758F14E" w14:textId="727F128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уполномоченному должностному лицу соответствующего органа исполнительной власти субъекта Российской Федерации</w:t>
      </w:r>
    </w:p>
    <w:p w14:paraId="120E54CB" w14:textId="57FF9152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уполномоченному должностному лицу территориального структурного подразделения федерального органа исполнительной власти</w:t>
      </w:r>
    </w:p>
    <w:p w14:paraId="56E40192" w14:textId="4AD7A52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2617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65. Согласно статье 74 Федерального закона № 323-ФЗ медицинские работники НЕ вправе</w:t>
      </w:r>
    </w:p>
    <w:p w14:paraId="041D2871" w14:textId="07D4E91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принимать от компаний подарки, денежные средства на оплату развлечений и отдыха</w:t>
      </w:r>
    </w:p>
    <w:p w14:paraId="6DA527D4" w14:textId="7470D997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быть требовательным и строгим к своим ученикам, способствуя их профессиональному росту</w:t>
      </w:r>
    </w:p>
    <w:p w14:paraId="73F5D35E" w14:textId="0BF0B17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медицинское вмешательство без согласия гражданина, страдающего тяжелыми психическими расстройствами</w:t>
      </w:r>
    </w:p>
    <w:p w14:paraId="64528AC8" w14:textId="0276DDAB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посвящать свои знания и умения предупреждению и лечению заболеваний, сохранению и укреплению здоровья</w:t>
      </w:r>
    </w:p>
    <w:p w14:paraId="0647934B" w14:textId="4DA318F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23487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66. В соответствии со статьей 74 Федерального закона № 323-ФЗ медицинские работники НЕ имеют права</w:t>
      </w:r>
    </w:p>
    <w:p w14:paraId="1FBF19CD" w14:textId="7510BC4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заключать с компанией, представителем компании соглашения о назначении или рекомендации пациентам лекарственных препаратов и медицинских изделий</w:t>
      </w:r>
    </w:p>
    <w:p w14:paraId="014D988E" w14:textId="285877B5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действовать в интересах пациента независимо от пола, расы, национальности, языка, происхождения, имущественного и должностного положения, места жительства, отношения к религии</w:t>
      </w:r>
    </w:p>
    <w:p w14:paraId="18E23337" w14:textId="4BFE6D4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листки нетрудоспособности в порядке, установленном законодательством Российской Федерации об обязательном социальном страховании на случай временной нетрудоспособности и в связи с материнством</w:t>
      </w:r>
    </w:p>
    <w:p w14:paraId="46FCB857" w14:textId="2522ABA9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информировать органы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</w:t>
      </w:r>
    </w:p>
    <w:p w14:paraId="71EF547D" w14:textId="6838CCD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5E326" w14:textId="5A8309D6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67.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медицинские работники НЕ вправе</w:t>
      </w:r>
    </w:p>
    <w:p w14:paraId="0A070BA7" w14:textId="29AFA34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получать от компании, представителя компании образцы лекарственных препаратов, медицинских изделий для вручения пациентам</w:t>
      </w:r>
    </w:p>
    <w:p w14:paraId="4B56CCB3" w14:textId="6E8B8C43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сообщать обо всех случаях выявления побочных действий, не указанных в инструкции по применению или руководстве по эксплуатации медицинского изделия</w:t>
      </w:r>
    </w:p>
    <w:p w14:paraId="5BF7D05C" w14:textId="1D92AB0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обращаться за помощью и советом к коллегам, если этого требуют интересы пациента</w:t>
      </w:r>
    </w:p>
    <w:p w14:paraId="10A0DA05" w14:textId="4D5365B4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предоставлять сведения, составляющие врачебную тайну по запросу органов дознания, следствия, суда</w:t>
      </w:r>
    </w:p>
    <w:p w14:paraId="77BAEC36" w14:textId="05D8A3D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782D47" w14:textId="6293160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68. </w:t>
      </w:r>
      <w:r w:rsidR="00F1357F" w:rsidRPr="00C1630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1357F"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F1357F" w:rsidRPr="00C1630C">
        <w:rPr>
          <w:rFonts w:ascii="Times New Roman" w:hAnsi="Times New Roman" w:cs="Times New Roman"/>
          <w:sz w:val="28"/>
          <w:szCs w:val="28"/>
        </w:rPr>
        <w:t>,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медицинские работники НЕ имеют права</w:t>
      </w:r>
    </w:p>
    <w:p w14:paraId="5904BED7" w14:textId="6980C3D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предоставлять при назначении курса лечения пациенту недостоверную и (или) неполную информацию об используемых лекарственных препаратах и медицинских изделиях</w:t>
      </w:r>
    </w:p>
    <w:p w14:paraId="261A1540" w14:textId="7A90DC59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обращаться за помощью и советом к коллегам, если этого требуют интересы пациента</w:t>
      </w:r>
    </w:p>
    <w:p w14:paraId="51ADF53E" w14:textId="69CEC04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медицинскую деятельность в соответствии с законодательством Российской Федерации, в том числе порядками оказания медицинской помощи, и на основе стандартов медицинской помощи</w:t>
      </w:r>
    </w:p>
    <w:p w14:paraId="79B1D7D6" w14:textId="137179AB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медицинское вмешательство без согласия гражданина по экстренным показаниям для устранения угрозы жизни человека, если его состояние не позволяет выразить свою волю</w:t>
      </w:r>
    </w:p>
    <w:p w14:paraId="73E5EFFB" w14:textId="36B21A3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DDC0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69. В соответствии со статьей 74 Федерального закона № 323-ФЗ медицинские работники организаций НЕ вправе</w:t>
      </w:r>
    </w:p>
    <w:p w14:paraId="57346F69" w14:textId="241A00C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прием представителей компаний</w:t>
      </w:r>
    </w:p>
    <w:p w14:paraId="11A2F979" w14:textId="64F52C59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профессиональные некоммерческие организации</w:t>
      </w:r>
    </w:p>
    <w:p w14:paraId="344940C5" w14:textId="05031FF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страховать риск своей профессиональной ответственности</w:t>
      </w:r>
    </w:p>
    <w:p w14:paraId="64B5F816" w14:textId="3E203143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совершенствовать свое профессиональное мастерство</w:t>
      </w:r>
    </w:p>
    <w:p w14:paraId="790CE551" w14:textId="33FB438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9ECD37" w14:textId="659D248A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70.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медицинские работники НЕ имеют права</w:t>
      </w:r>
    </w:p>
    <w:p w14:paraId="637035B7" w14:textId="36E654B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выписывать лекарственные препараты, медицинские изделия на бланках, содержащих информацию рекламного характера</w:t>
      </w:r>
    </w:p>
    <w:p w14:paraId="62C9AAD6" w14:textId="2CB34B1E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</w:t>
      </w:r>
    </w:p>
    <w:p w14:paraId="6DABC029" w14:textId="265A8A2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сообщать обо всех случаях выявления побочных действий, не указанных в инструкции по применению или руководстве по эксплуатации медицинского изделия</w:t>
      </w:r>
    </w:p>
    <w:p w14:paraId="2A90C9CE" w14:textId="334085A2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оказывать медицинскую помощь в соответствии с программой государственных гарантий бесплатного оказания медицинской помощи</w:t>
      </w:r>
    </w:p>
    <w:p w14:paraId="19E013DB" w14:textId="0F9AA82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337433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71. Конфликт интересов – это ситуация, при которой у медицинского работника возникает личная заинтересованность в получении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его личной заинтересованностью и интересами</w:t>
      </w:r>
    </w:p>
    <w:p w14:paraId="79D44F94" w14:textId="63B3472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пациента</w:t>
      </w:r>
    </w:p>
    <w:p w14:paraId="60FDCEE9" w14:textId="7555903E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03F79B16" w14:textId="7DC9863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Министерством здравоохранения РФ</w:t>
      </w:r>
    </w:p>
    <w:p w14:paraId="187E7C17" w14:textId="03554F58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представителей фармацевтических компаний</w:t>
      </w:r>
    </w:p>
    <w:p w14:paraId="194AA1A6" w14:textId="476B2DC9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D8B5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72. В случае возникновения конфликта интересов медицинский работник обязан проинформировать об этом в письменной форме руководителя</w:t>
      </w:r>
    </w:p>
    <w:p w14:paraId="5F280CE2" w14:textId="3A6487E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медицинской организации, в которой работает</w:t>
      </w:r>
    </w:p>
    <w:p w14:paraId="1E83210E" w14:textId="226245D5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уполномоченного федерального органа исполнительной власти</w:t>
      </w:r>
    </w:p>
    <w:p w14:paraId="2797DF98" w14:textId="7411FD8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органа исполнительной власти субъекта Российской Федерации</w:t>
      </w:r>
    </w:p>
    <w:p w14:paraId="20D99805" w14:textId="7AD19B9C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структурного подразделения федерального органа исполнительной власти</w:t>
      </w:r>
    </w:p>
    <w:p w14:paraId="5CF0C706" w14:textId="56A9B1E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D84986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73. Для урегулирования конфликта интересов уполномоченный Правительством РФ федеральный орган исполнительной власти образует __________ по урегулированию конфликта интересов</w:t>
      </w:r>
    </w:p>
    <w:p w14:paraId="1C1023BF" w14:textId="7124282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комиссию</w:t>
      </w:r>
    </w:p>
    <w:p w14:paraId="323825D0" w14:textId="2F1DCDD4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кампанию</w:t>
      </w:r>
    </w:p>
    <w:p w14:paraId="2F0F64B8" w14:textId="1659C29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консилиум</w:t>
      </w:r>
    </w:p>
    <w:p w14:paraId="50ABD023" w14:textId="564BBC2A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рабочую группу</w:t>
      </w:r>
    </w:p>
    <w:p w14:paraId="368613D6" w14:textId="6A5CBDE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89723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74. В соответствии со статьей 74 Федерального закона № 323-ФЗ руководители медицинских организаций вправе:</w:t>
      </w:r>
    </w:p>
    <w:p w14:paraId="50B3BE93" w14:textId="010D63D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принимать от компании и представителя компании вознаграждение, связанное с осуществлением медицинским работником научной деятельности</w:t>
      </w:r>
    </w:p>
    <w:p w14:paraId="1AA2F255" w14:textId="256E0281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принимать от компании и представителя компании подарки</w:t>
      </w:r>
    </w:p>
    <w:p w14:paraId="7837740D" w14:textId="4A361E3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принимать от компании и представителя компании денежные средства, в том числе на оплату развлечений, отдыха, проезда к месту отдыха</w:t>
      </w:r>
    </w:p>
    <w:p w14:paraId="0D5B9D35" w14:textId="780308A9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участвовать в развлекательных мероприятиях, проводимых за счет средств компаний, представителей компаний</w:t>
      </w:r>
    </w:p>
    <w:p w14:paraId="161C6CCD" w14:textId="0EAAC02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F0A930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75. Медицинские организации, участвующие в реализации программы государственных гарантий бесплатного оказания гражданам медицинской помощи, обязаны:</w:t>
      </w:r>
    </w:p>
    <w:p w14:paraId="2A175240" w14:textId="621FB9EC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предоставлять пациентам информацию о порядке, об объеме и условиях оказания медицинской помощи в соответствии с программой государственных гарантий</w:t>
      </w:r>
    </w:p>
    <w:p w14:paraId="5B9180AF" w14:textId="0862C318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проведение бесплатных телемедицинских консультаций</w:t>
      </w:r>
    </w:p>
    <w:p w14:paraId="7802A29F" w14:textId="144F199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выдачу бесплатных медицинских изделий</w:t>
      </w:r>
    </w:p>
    <w:p w14:paraId="1CBB3D1A" w14:textId="27702B57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 коммерческой основе организовывать пропаганду здорового образа жизни и санитарно-гигиеническое просвещение населения</w:t>
      </w:r>
    </w:p>
    <w:p w14:paraId="474965B4" w14:textId="5623C691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97693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76. Медицинские организации, участвующие в реализации программы государственных гарантий бесплатного оказания гражданам медицинской помощи, обязаны:</w:t>
      </w:r>
    </w:p>
    <w:p w14:paraId="65CF8008" w14:textId="255EA64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проведение профилактических мероприятий, направленных на предупреждение факторов риска развития заболеваний и на раннее их выявление</w:t>
      </w:r>
    </w:p>
    <w:p w14:paraId="646FA459" w14:textId="4FE313FC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проведение высокотехнологической медицинской помощи</w:t>
      </w:r>
    </w:p>
    <w:p w14:paraId="2A00C453" w14:textId="157792C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пропаганду здорового образа жизни и санитарно-гигиеническое просвещение населения на коммерческой основе</w:t>
      </w:r>
    </w:p>
    <w:p w14:paraId="5E34B064" w14:textId="153B6A78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выдачу бесплатных медицинских изделий</w:t>
      </w:r>
    </w:p>
    <w:p w14:paraId="085010F2" w14:textId="265FD1C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ACF19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77. В соответствии со статьей 74 Федерального закона № 323-ФЗ руководители медицинских организаций вправе:</w:t>
      </w:r>
    </w:p>
    <w:p w14:paraId="02A6B94F" w14:textId="64F09BD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принимать от компании и представителя компании вознаграждение, связанное с осуществлением медицинским работником педагогической деятельности</w:t>
      </w:r>
    </w:p>
    <w:p w14:paraId="511FB150" w14:textId="55613449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принимать от компании и представителя компании подарки</w:t>
      </w:r>
    </w:p>
    <w:p w14:paraId="47E22AF2" w14:textId="7FCECB8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принимать от компании и представителя компании денежные средства, в том числе на оплату развлечений, отдыха, проезда к месту отдыха</w:t>
      </w:r>
    </w:p>
    <w:p w14:paraId="220C00B1" w14:textId="38C8521E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участвовать в развлекательных мероприятиях, проводимых за счет средств компаний, представителей компаний</w:t>
      </w:r>
    </w:p>
    <w:p w14:paraId="497FD69B" w14:textId="418341DE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BE3DE6" w14:textId="1ABFA14A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78.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имеет право выдавать:</w:t>
      </w:r>
    </w:p>
    <w:p w14:paraId="4858D239" w14:textId="63BD093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рецепты на лекарственные препараты</w:t>
      </w:r>
    </w:p>
    <w:p w14:paraId="1285AD5A" w14:textId="0A9F2155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медицинского страхования</w:t>
      </w:r>
    </w:p>
    <w:p w14:paraId="2D58049A" w14:textId="75E10EE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заключения о качестве медицинских изделий</w:t>
      </w:r>
    </w:p>
    <w:p w14:paraId="2BB28150" w14:textId="327E77D7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страхования профессиональной ответственности медицинских работников</w:t>
      </w:r>
    </w:p>
    <w:p w14:paraId="5624AD17" w14:textId="7A17AA6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97200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79. В соответствии со статьей 78 Федерального закона № 323-ФЗ медицинская организация имеет право выдавать:</w:t>
      </w:r>
    </w:p>
    <w:p w14:paraId="58112E1C" w14:textId="39C0F8A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справки</w:t>
      </w:r>
    </w:p>
    <w:p w14:paraId="2622D173" w14:textId="55828117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медицинского страхования</w:t>
      </w:r>
    </w:p>
    <w:p w14:paraId="20C9E41F" w14:textId="0A2ADB4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заключения о качестве медицинских изделий</w:t>
      </w:r>
    </w:p>
    <w:p w14:paraId="39ACD035" w14:textId="23704A79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ОСАГО</w:t>
      </w:r>
    </w:p>
    <w:p w14:paraId="1E113650" w14:textId="35BC4D4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754D9" w14:textId="0F20D24C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80. </w:t>
      </w:r>
      <w:r w:rsidR="00F1357F" w:rsidRPr="00C1630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1357F"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F1357F" w:rsidRPr="00C1630C">
        <w:rPr>
          <w:rFonts w:ascii="Times New Roman" w:hAnsi="Times New Roman" w:cs="Times New Roman"/>
          <w:sz w:val="28"/>
          <w:szCs w:val="28"/>
        </w:rPr>
        <w:t>,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имеет право выдавать:</w:t>
      </w:r>
    </w:p>
    <w:p w14:paraId="155D5C54" w14:textId="4AA6C48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медицинские заключения</w:t>
      </w:r>
    </w:p>
    <w:p w14:paraId="39ABBE02" w14:textId="15CE626B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медицинского страхования</w:t>
      </w:r>
    </w:p>
    <w:p w14:paraId="0CA5351C" w14:textId="69448B1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заключения о качестве медицинских изделий</w:t>
      </w:r>
    </w:p>
    <w:p w14:paraId="4244AED6" w14:textId="25E5C55F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ОСАГО</w:t>
      </w:r>
    </w:p>
    <w:p w14:paraId="1FB7198D" w14:textId="5FF41DC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FEE36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81. В соответствии со статьей 78 Федерального закона № 323-ФЗ медицинская организация имеет право выдавать:</w:t>
      </w:r>
    </w:p>
    <w:p w14:paraId="5E8C665E" w14:textId="15005F1F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листки нетрудоспособности</w:t>
      </w:r>
    </w:p>
    <w:p w14:paraId="38187E94" w14:textId="29A2609D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медицинского страхования</w:t>
      </w:r>
    </w:p>
    <w:p w14:paraId="1EBCC404" w14:textId="770DC0D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заключения о качестве медицинских изделий</w:t>
      </w:r>
    </w:p>
    <w:p w14:paraId="6871D370" w14:textId="7AD196F0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полисы страхования профессиональной ответственности медицинских работников</w:t>
      </w:r>
    </w:p>
    <w:p w14:paraId="05173DAD" w14:textId="71C9512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770DD" w14:textId="59239E3A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82.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НЕ имеет право</w:t>
      </w:r>
    </w:p>
    <w:p w14:paraId="67A5D802" w14:textId="3C2A3FD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участвовать в формировании перечня оказываемых медицинских услуг в соответствии с программой государственных гарантий бесплатного оказания гражданам медицинской помощи</w:t>
      </w:r>
    </w:p>
    <w:p w14:paraId="605CAD7A" w14:textId="0D1FB8C7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</w:t>
      </w:r>
    </w:p>
    <w:p w14:paraId="5E77F89C" w14:textId="794BF5E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36EF23B8" w14:textId="559875B0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научную и научно-исследовательскую деятельность</w:t>
      </w:r>
    </w:p>
    <w:p w14:paraId="69658481" w14:textId="0F3A17E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61A4D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83. В соответствии со статьей 78 Федерального закона № 323-ФЗ медицинская организация НЕ имеет право</w:t>
      </w:r>
    </w:p>
    <w:p w14:paraId="76993F9F" w14:textId="4901B98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медицинские заключения и листки нетрудоспособности на коммерческой основе</w:t>
      </w:r>
    </w:p>
    <w:p w14:paraId="702AB324" w14:textId="4A4DDDE9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</w:t>
      </w:r>
    </w:p>
    <w:p w14:paraId="31275A00" w14:textId="43C49E2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2034D372" w14:textId="54E7CE8E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научную и научно-исследовательскую деятельность</w:t>
      </w:r>
    </w:p>
    <w:p w14:paraId="016C916D" w14:textId="25A07630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D2AF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84. В соответствии со статьей 78 Федерального закона № 323-ФЗ медицинская организация имеет право</w:t>
      </w:r>
    </w:p>
    <w:p w14:paraId="3D13B7A6" w14:textId="677A195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научную и научно-исследовательскую деятельность</w:t>
      </w:r>
    </w:p>
    <w:p w14:paraId="70F9E4D7" w14:textId="75CA442B" w:rsidR="009F3195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клинические испытания не зарегистрированных на территории РФ лекарственных средств</w:t>
      </w:r>
    </w:p>
    <w:p w14:paraId="1AAE43F6" w14:textId="6597A23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научные исследования по клонированию человека</w:t>
      </w:r>
    </w:p>
    <w:p w14:paraId="719E79B4" w14:textId="1FA28D6E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торговлю донорскими органами</w:t>
      </w:r>
    </w:p>
    <w:p w14:paraId="5F3AE4A7" w14:textId="67AFDC15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6FACF" w14:textId="6ECBAF44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85.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имеет право</w:t>
      </w:r>
    </w:p>
    <w:p w14:paraId="7162BACC" w14:textId="7A94F47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медицинские информационные системы, содержащие данные о пациентах</w:t>
      </w:r>
    </w:p>
    <w:p w14:paraId="79C93935" w14:textId="6BA624B2" w:rsidR="009F3195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клинические испытания не зарегистрированных на территории РФ лекарственных средств</w:t>
      </w:r>
    </w:p>
    <w:p w14:paraId="21B0FFE9" w14:textId="298B841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научные исследования по клонированию человека</w:t>
      </w:r>
    </w:p>
    <w:p w14:paraId="3794EF3A" w14:textId="3A1874F4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торговлю донорскими органами</w:t>
      </w:r>
    </w:p>
    <w:p w14:paraId="3B1587CB" w14:textId="67AA427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B0BB4E" w14:textId="640A42A4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86. </w:t>
      </w:r>
      <w:r w:rsidR="00F1357F" w:rsidRPr="00C1630C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1357F"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F1357F" w:rsidRPr="00C1630C">
        <w:rPr>
          <w:rFonts w:ascii="Times New Roman" w:hAnsi="Times New Roman" w:cs="Times New Roman"/>
          <w:sz w:val="28"/>
          <w:szCs w:val="28"/>
        </w:rPr>
        <w:t>,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имеет право</w:t>
      </w:r>
    </w:p>
    <w:p w14:paraId="440754EE" w14:textId="2180B2C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медицинские информационные системы, содержащие данные об оказываемой медицинской помощи</w:t>
      </w:r>
    </w:p>
    <w:p w14:paraId="428FC875" w14:textId="52EAE050" w:rsidR="009F3195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клинические испытания не зарегистрированных на территории РФ лекарственных средств</w:t>
      </w:r>
    </w:p>
    <w:p w14:paraId="2FEF8E4F" w14:textId="66C7C24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научные исследования по клонированию человека</w:t>
      </w:r>
    </w:p>
    <w:p w14:paraId="7718E9D4" w14:textId="574B7843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торговлю донорскими органами</w:t>
      </w:r>
    </w:p>
    <w:p w14:paraId="7A6EE071" w14:textId="11CF6EF1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0E6C96" w14:textId="4AB1B638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87.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имеет право</w:t>
      </w:r>
    </w:p>
    <w:p w14:paraId="161F6777" w14:textId="4AE3E2E4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медицинские заключения на бумажном носителе и в форме электронных документов</w:t>
      </w:r>
    </w:p>
    <w:p w14:paraId="02F54154" w14:textId="1D6BFD8E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медицинские заключения только на бумажном носителе</w:t>
      </w:r>
    </w:p>
    <w:p w14:paraId="15D7F2E8" w14:textId="03DE34C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научные исследования по клонированию человека</w:t>
      </w:r>
    </w:p>
    <w:p w14:paraId="6E3C19B1" w14:textId="0AC15142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торговлю донорскими органами</w:t>
      </w:r>
    </w:p>
    <w:p w14:paraId="4B0D7719" w14:textId="12B29F41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89ABF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88. В соответствии со статьей 78 Федерального закона № 323-ФЗ медицинская организация имеет право</w:t>
      </w:r>
    </w:p>
    <w:p w14:paraId="68696727" w14:textId="20232614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рецепты на лекарственные препараты на бумажном носителе и в форме электронных документов</w:t>
      </w:r>
    </w:p>
    <w:p w14:paraId="0E8B1288" w14:textId="28470F95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рецепты на лекарственные препараты только на бумажном носителе</w:t>
      </w:r>
    </w:p>
    <w:p w14:paraId="085295E5" w14:textId="1602706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научные исследования по клонированию человека</w:t>
      </w:r>
    </w:p>
    <w:p w14:paraId="74E1708F" w14:textId="5BEC13D2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торговлю донорскими органами</w:t>
      </w:r>
    </w:p>
    <w:p w14:paraId="0C6B4DB0" w14:textId="07A8212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056C9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89. В соответствии со статьей 79 Федерального закона № 323-ФЗ медицинская организация обязана</w:t>
      </w:r>
    </w:p>
    <w:p w14:paraId="0B8FFEEE" w14:textId="4E7F58B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оказывать гражданам медицинскую помощь в экстренной форме</w:t>
      </w:r>
    </w:p>
    <w:p w14:paraId="2E33A776" w14:textId="492D9C19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научную и научно-исследовательскую деятельность</w:t>
      </w:r>
    </w:p>
    <w:p w14:paraId="0EAC19C9" w14:textId="506D755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74336FFD" w14:textId="015B1E35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4CFA400D" w14:textId="745C3C5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231F6A" w14:textId="1243A6A4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90.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обязана</w:t>
      </w:r>
    </w:p>
    <w:p w14:paraId="377822AB" w14:textId="47289B5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</w:t>
      </w:r>
    </w:p>
    <w:p w14:paraId="16D6BBD6" w14:textId="5FDAC343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фундаментальные и прикладные научные исследования</w:t>
      </w:r>
    </w:p>
    <w:p w14:paraId="46F0BFAF" w14:textId="32407D2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2644AEAF" w14:textId="05518CBE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68706FB7" w14:textId="33EE3CE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9017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91. Медицинская организация обязана:</w:t>
      </w:r>
    </w:p>
    <w:p w14:paraId="3C7AAFE0" w14:textId="706D511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</w:t>
      </w:r>
      <w:r w:rsidR="00C1630C" w:rsidRPr="00C1630C">
        <w:rPr>
          <w:rFonts w:ascii="Times New Roman" w:hAnsi="Times New Roman" w:cs="Times New Roman"/>
          <w:sz w:val="28"/>
          <w:szCs w:val="28"/>
        </w:rPr>
        <w:lastRenderedPageBreak/>
        <w:t>государственных гарантий бесплатного оказания гражданам медицинской помощи</w:t>
      </w:r>
    </w:p>
    <w:p w14:paraId="49B9E989" w14:textId="6681D241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7C40F958" w14:textId="259D7CF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70465F5B" w14:textId="249105CE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фундаментальные и прикладные научные исследования</w:t>
      </w:r>
    </w:p>
    <w:p w14:paraId="0B6FA8A2" w14:textId="56C528C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39476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92. В соответствии со статьей 79 Федерального закона № 323-ФЗ медицинская организация обязана</w:t>
      </w:r>
    </w:p>
    <w:p w14:paraId="5C69C363" w14:textId="557C4606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соблюдать врачебную тайну, в том числе конфиденциальность персональных данных, используемых в медицинских информационных системах</w:t>
      </w:r>
    </w:p>
    <w:p w14:paraId="3509B131" w14:textId="17AC51F4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4FDF6982" w14:textId="34ECCFF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0438FEA3" w14:textId="6A986CD3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фундаментальные научные исследования</w:t>
      </w:r>
    </w:p>
    <w:p w14:paraId="6F967B9F" w14:textId="198D63B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453D8" w14:textId="10353BCF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93.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обязана</w:t>
      </w:r>
    </w:p>
    <w:p w14:paraId="7B117087" w14:textId="1556BEC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</w:t>
      </w:r>
    </w:p>
    <w:p w14:paraId="6716EF4A" w14:textId="0F33C680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прикладные научные исследования</w:t>
      </w:r>
    </w:p>
    <w:p w14:paraId="75E6DAA6" w14:textId="22EFA79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22B94F39" w14:textId="666B1ECC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5B4A7442" w14:textId="3A20FCF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145D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94. В соответствии со статьей 79 Федерального закона № 323-ФЗ медицинская организация обязана</w:t>
      </w:r>
    </w:p>
    <w:p w14:paraId="34FE12ED" w14:textId="351AB992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14:paraId="06B4FCA6" w14:textId="1270DF50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684D2493" w14:textId="5992178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4A018E9C" w14:textId="368975EA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фундаментальные научные исследования</w:t>
      </w:r>
    </w:p>
    <w:p w14:paraId="056F2790" w14:textId="38C8D95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A0D75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95. Медицинская организация обязана:</w:t>
      </w:r>
    </w:p>
    <w:p w14:paraId="144D7078" w14:textId="6C496AC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информировать граждан в доступной форме, в том числе с использованием сети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C1630C" w:rsidRPr="00C1630C">
        <w:rPr>
          <w:rFonts w:ascii="Times New Roman" w:hAnsi="Times New Roman" w:cs="Times New Roman"/>
          <w:sz w:val="28"/>
          <w:szCs w:val="28"/>
        </w:rPr>
        <w:t>Интернет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, об осуществляемой медицинской </w:t>
      </w:r>
      <w:r w:rsidR="00C1630C" w:rsidRPr="00C1630C">
        <w:rPr>
          <w:rFonts w:ascii="Times New Roman" w:hAnsi="Times New Roman" w:cs="Times New Roman"/>
          <w:sz w:val="28"/>
          <w:szCs w:val="28"/>
        </w:rPr>
        <w:lastRenderedPageBreak/>
        <w:t>деятельности и о медицинских работниках медицинских организаций, об уровне их образования и об их квалификации</w:t>
      </w:r>
    </w:p>
    <w:p w14:paraId="79E0650F" w14:textId="5052C616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3091FCDE" w14:textId="5FBEEBC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вносить учредителю предложения по оптимизации оказания гражданам медицинской помощи</w:t>
      </w:r>
    </w:p>
    <w:p w14:paraId="22A2C9D4" w14:textId="527D6ADF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проводить фундаментальные и прикладные научные исследования</w:t>
      </w:r>
    </w:p>
    <w:p w14:paraId="70D24BD7" w14:textId="5A259E15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72123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96. В соответствии со статьей 79 Федерального закона № 323-ФЗ медицинская организация обязана</w:t>
      </w:r>
    </w:p>
    <w:p w14:paraId="4EB47955" w14:textId="7054459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</w:t>
      </w:r>
    </w:p>
    <w:p w14:paraId="7C9F8007" w14:textId="48D0BEE7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оплачивать получение второго высшего образования медицинскими работниками в соответствии с трудовым законодательством Российской Федерации</w:t>
      </w:r>
    </w:p>
    <w:p w14:paraId="0DFF77B2" w14:textId="379BFD7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информировать представителей средств массовой информации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14:paraId="4392093E" w14:textId="7493D54F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сообщать информацию о любых пациентах по просьбе сотрудника ОВД или Следственного комитета</w:t>
      </w:r>
    </w:p>
    <w:p w14:paraId="7555FE22" w14:textId="5479674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20AF2" w14:textId="39958752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 xml:space="preserve">97. В соответствии с 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медицинская организация обязана</w:t>
      </w:r>
    </w:p>
    <w:p w14:paraId="7F034958" w14:textId="24AE5F0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14:paraId="3C21C3DC" w14:textId="0B3885C7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сообщать информацию о любых пациентах по просьбе сотрудника ОВД или Следственного комитета</w:t>
      </w:r>
    </w:p>
    <w:p w14:paraId="76639161" w14:textId="3DB65A7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информировать представителей средств массовой информации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14:paraId="29A15AF5" w14:textId="4D410EAC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39B4DFE3" w14:textId="2E2B2CBE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DAB18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98. В соответствии со статьей 79 Федерального закона № 323-ФЗ медицинская организация обязана</w:t>
      </w:r>
    </w:p>
    <w:p w14:paraId="6AFDE38D" w14:textId="608A0BA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страхование на случай причинения вреда жизни и (или) здоровью пациента при оказании медицинской помощи</w:t>
      </w:r>
    </w:p>
    <w:p w14:paraId="290F7B21" w14:textId="12860C91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полисы обязательного медицинского страхования</w:t>
      </w:r>
    </w:p>
    <w:p w14:paraId="51F371D6" w14:textId="606332E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осуществлять страхование профессиональной ответственности медицинских работников</w:t>
      </w:r>
    </w:p>
    <w:p w14:paraId="0A297ABA" w14:textId="3079D730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48DAA969" w14:textId="7455DE00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D8F95C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99. Медицинская организация обязана:</w:t>
      </w:r>
    </w:p>
    <w:p w14:paraId="07A1ED80" w14:textId="15143B8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</w:t>
      </w:r>
    </w:p>
    <w:p w14:paraId="6A20FE7F" w14:textId="3B9CD099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полисы обязательного медицинского страхования</w:t>
      </w:r>
    </w:p>
    <w:p w14:paraId="0ED0346B" w14:textId="289D217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39785D93" w14:textId="53DCCC34" w:rsidR="000616A2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информировать представителей средств массовой информации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14:paraId="0E035525" w14:textId="59AAA1C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3012F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100. В соответствии со статьей 79 Федерального закона № 323-ФЗ медицинская организация обязана</w:t>
      </w:r>
    </w:p>
    <w:p w14:paraId="30E62F0E" w14:textId="7B10961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обеспечивать учет и хранение медицинской документации, в том числе бланков строгой отчетности</w:t>
      </w:r>
    </w:p>
    <w:p w14:paraId="09A7F1EC" w14:textId="09FB40B9" w:rsidR="00C1630C" w:rsidRPr="00C1630C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выдавать полисы обязательного медицинского страхования</w:t>
      </w:r>
    </w:p>
    <w:p w14:paraId="0AF8A94E" w14:textId="11D5028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создавать локальные информационные системы, содержащие данные о пациентах и об оказываемых им медицинских услугах</w:t>
      </w:r>
    </w:p>
    <w:p w14:paraId="07D04333" w14:textId="5892BA0F" w:rsidR="00C1630C" w:rsidRPr="00322A1B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информировать представителей средств массовой информации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</w:t>
      </w:r>
    </w:p>
    <w:p w14:paraId="78DAA305" w14:textId="77777777" w:rsidR="00087A30" w:rsidRDefault="00087A3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0F02066" w14:textId="063F0DAD" w:rsidR="00322A1B" w:rsidRPr="00322A1B" w:rsidRDefault="0015614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4 - </w:t>
      </w:r>
      <w:r w:rsidR="00322A1B" w:rsidRPr="00322A1B">
        <w:rPr>
          <w:rFonts w:ascii="Times New Roman" w:hAnsi="Times New Roman" w:cs="Times New Roman"/>
          <w:i/>
          <w:iCs/>
          <w:sz w:val="28"/>
          <w:szCs w:val="28"/>
        </w:rPr>
        <w:t>Административная ответственность медицинских работников и медицинских организаций</w:t>
      </w:r>
    </w:p>
    <w:p w14:paraId="486E02C6" w14:textId="6E28E37A" w:rsidR="00322A1B" w:rsidRDefault="0082202E" w:rsidP="0082202E">
      <w:pPr>
        <w:tabs>
          <w:tab w:val="left" w:pos="295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BF73C5" w14:textId="196316EC" w:rsidR="00404821" w:rsidRDefault="006A071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4821" w:rsidRPr="00404821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40482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04821" w:rsidRPr="0040482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состоит из</w:t>
      </w:r>
      <w:r w:rsidR="00404821">
        <w:rPr>
          <w:rFonts w:ascii="Times New Roman" w:hAnsi="Times New Roman" w:cs="Times New Roman"/>
          <w:sz w:val="28"/>
          <w:szCs w:val="28"/>
        </w:rPr>
        <w:t>…</w:t>
      </w:r>
    </w:p>
    <w:p w14:paraId="020C9310" w14:textId="17FC7CCF" w:rsidR="00087A30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 w:rsidRPr="00404821">
        <w:rPr>
          <w:rFonts w:ascii="Times New Roman" w:hAnsi="Times New Roman" w:cs="Times New Roman"/>
          <w:sz w:val="28"/>
          <w:szCs w:val="28"/>
        </w:rPr>
        <w:t>Кодекса</w:t>
      </w:r>
      <w:r w:rsidR="0040482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</w:t>
      </w:r>
      <w:r w:rsidR="00404821" w:rsidRPr="00404821">
        <w:rPr>
          <w:rFonts w:ascii="Times New Roman" w:hAnsi="Times New Roman" w:cs="Times New Roman"/>
          <w:sz w:val="28"/>
          <w:szCs w:val="28"/>
        </w:rPr>
        <w:t xml:space="preserve"> и принимаемых в соответствии с ним законов субъектов Российской Федерации об административных правонарушениях</w:t>
      </w:r>
    </w:p>
    <w:p w14:paraId="678F6D6D" w14:textId="06EEA319" w:rsidR="00404821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 w:rsidRPr="00404821">
        <w:rPr>
          <w:rFonts w:ascii="Times New Roman" w:hAnsi="Times New Roman" w:cs="Times New Roman"/>
          <w:sz w:val="28"/>
          <w:szCs w:val="28"/>
        </w:rPr>
        <w:t>Кодекса</w:t>
      </w:r>
      <w:r w:rsidR="0040482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</w:t>
      </w:r>
    </w:p>
    <w:p w14:paraId="16F64357" w14:textId="00B22D0B" w:rsidR="00404821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 w:rsidRPr="00404821">
        <w:rPr>
          <w:rFonts w:ascii="Times New Roman" w:hAnsi="Times New Roman" w:cs="Times New Roman"/>
          <w:sz w:val="28"/>
          <w:szCs w:val="28"/>
        </w:rPr>
        <w:t>Кодекса</w:t>
      </w:r>
      <w:r w:rsidR="0040482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 и локальных нормативных актов уполномоченных государственных органов</w:t>
      </w:r>
    </w:p>
    <w:p w14:paraId="290B0F17" w14:textId="0FF8C31E" w:rsidR="00404821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 w:rsidRPr="00404821">
        <w:rPr>
          <w:rFonts w:ascii="Times New Roman" w:hAnsi="Times New Roman" w:cs="Times New Roman"/>
          <w:sz w:val="28"/>
          <w:szCs w:val="28"/>
        </w:rPr>
        <w:t>Кодекса</w:t>
      </w:r>
      <w:r w:rsidR="00404821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РФ и нормативных договоров РФ</w:t>
      </w:r>
    </w:p>
    <w:p w14:paraId="2209FED8" w14:textId="5DA16A9F" w:rsidR="00404821" w:rsidRDefault="00404821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F5085" w14:textId="2451EDB3" w:rsidR="00A6587D" w:rsidRDefault="006A071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587D" w:rsidRPr="00A6587D">
        <w:rPr>
          <w:rFonts w:ascii="Times New Roman" w:hAnsi="Times New Roman" w:cs="Times New Roman"/>
          <w:sz w:val="28"/>
          <w:szCs w:val="28"/>
        </w:rPr>
        <w:t>Если международным договором Российской Федерации установлены иные правила, чем предусмотренные законодательством об административных правонарушениях, то применяются правила</w:t>
      </w:r>
      <w:r w:rsidR="00A6587D">
        <w:rPr>
          <w:rFonts w:ascii="Times New Roman" w:hAnsi="Times New Roman" w:cs="Times New Roman"/>
          <w:sz w:val="28"/>
          <w:szCs w:val="28"/>
        </w:rPr>
        <w:t>…</w:t>
      </w:r>
    </w:p>
    <w:p w14:paraId="14844017" w14:textId="117FA66E" w:rsidR="00A6587D" w:rsidRDefault="000D31E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 w:rsidRPr="00A6587D">
        <w:rPr>
          <w:rFonts w:ascii="Times New Roman" w:hAnsi="Times New Roman" w:cs="Times New Roman"/>
          <w:sz w:val="28"/>
          <w:szCs w:val="28"/>
        </w:rPr>
        <w:t>международного договора</w:t>
      </w:r>
    </w:p>
    <w:p w14:paraId="3888B654" w14:textId="0BF397CE" w:rsidR="00A6587D" w:rsidRDefault="004F6555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КоАП РФ</w:t>
      </w:r>
    </w:p>
    <w:p w14:paraId="62D696F6" w14:textId="3CFF82BB" w:rsidR="00A6587D" w:rsidRDefault="00AF7E0A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КоАП РФ и законодательства субъектов РФ</w:t>
      </w:r>
    </w:p>
    <w:p w14:paraId="0B61B809" w14:textId="55621E6E" w:rsidR="00A6587D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Конституции РФ</w:t>
      </w:r>
    </w:p>
    <w:p w14:paraId="532B9EBC" w14:textId="77777777" w:rsidR="00A6587D" w:rsidRDefault="00A6587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0F7E8D" w14:textId="2EB0C064" w:rsidR="00404821" w:rsidRPr="00404821" w:rsidRDefault="006A071A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04821" w:rsidRPr="00404821">
        <w:rPr>
          <w:rFonts w:ascii="Times New Roman" w:hAnsi="Times New Roman" w:cs="Times New Roman"/>
          <w:sz w:val="28"/>
          <w:szCs w:val="28"/>
        </w:rPr>
        <w:t xml:space="preserve">К ведению Российской Федерации в области законодательства об административных правонарушениях </w:t>
      </w:r>
      <w:r w:rsidR="00404821">
        <w:rPr>
          <w:rFonts w:ascii="Times New Roman" w:hAnsi="Times New Roman" w:cs="Times New Roman"/>
          <w:sz w:val="28"/>
          <w:szCs w:val="28"/>
        </w:rPr>
        <w:t xml:space="preserve">не </w:t>
      </w:r>
      <w:r w:rsidR="00404821" w:rsidRPr="00404821">
        <w:rPr>
          <w:rFonts w:ascii="Times New Roman" w:hAnsi="Times New Roman" w:cs="Times New Roman"/>
          <w:sz w:val="28"/>
          <w:szCs w:val="28"/>
        </w:rPr>
        <w:t>относится:</w:t>
      </w:r>
    </w:p>
    <w:p w14:paraId="5EF5189B" w14:textId="3B3E2EB2" w:rsidR="00404821" w:rsidRDefault="00865B6B" w:rsidP="00404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>
        <w:rPr>
          <w:rFonts w:ascii="Times New Roman" w:hAnsi="Times New Roman" w:cs="Times New Roman"/>
          <w:sz w:val="28"/>
          <w:szCs w:val="28"/>
        </w:rPr>
        <w:t>организация производства по делам об административных правонарушениях, предусмотренных законами субъектов Российской Федерации</w:t>
      </w:r>
    </w:p>
    <w:p w14:paraId="625A5D71" w14:textId="1E34F2F9" w:rsidR="00404821" w:rsidRPr="00404821" w:rsidRDefault="00257DF3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 w:rsidRPr="00404821">
        <w:rPr>
          <w:rFonts w:ascii="Times New Roman" w:hAnsi="Times New Roman" w:cs="Times New Roman"/>
          <w:sz w:val="28"/>
          <w:szCs w:val="28"/>
        </w:rPr>
        <w:t>установление административной ответственности по вопросам, имеющим федеральное значение, в том числе административной ответственности за нарушение правил и норм, предусмотренных федеральными законами и иными нормативными правовыми актами Российской Федерации</w:t>
      </w:r>
    </w:p>
    <w:p w14:paraId="3FBFA7EB" w14:textId="0F61365B" w:rsidR="00404821" w:rsidRPr="00404821" w:rsidRDefault="00AF7E0A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 w:rsidRPr="00404821">
        <w:rPr>
          <w:rFonts w:ascii="Times New Roman" w:hAnsi="Times New Roman" w:cs="Times New Roman"/>
          <w:sz w:val="28"/>
          <w:szCs w:val="28"/>
        </w:rPr>
        <w:t>установление порядка производства по делам об административных правонарушениях, в том числе установление мер обеспечения производства по делам об административных правонарушениях</w:t>
      </w:r>
    </w:p>
    <w:p w14:paraId="47A58E63" w14:textId="30363535" w:rsidR="00404821" w:rsidRDefault="00636442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04821" w:rsidRPr="00404821">
        <w:rPr>
          <w:rFonts w:ascii="Times New Roman" w:hAnsi="Times New Roman" w:cs="Times New Roman"/>
          <w:sz w:val="28"/>
          <w:szCs w:val="28"/>
        </w:rPr>
        <w:t>установление порядка исполнения постановлений о назначении административных наказаний</w:t>
      </w:r>
    </w:p>
    <w:p w14:paraId="719179A2" w14:textId="729396D3" w:rsidR="00125A6F" w:rsidRDefault="00125A6F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22E93B" w14:textId="4056C08B" w:rsidR="0091201A" w:rsidRPr="00404821" w:rsidRDefault="006A071A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201A" w:rsidRPr="00404821">
        <w:rPr>
          <w:rFonts w:ascii="Times New Roman" w:hAnsi="Times New Roman" w:cs="Times New Roman"/>
          <w:sz w:val="28"/>
          <w:szCs w:val="28"/>
        </w:rPr>
        <w:t>К ведению</w:t>
      </w:r>
      <w:r w:rsidR="0091201A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</w:t>
      </w:r>
      <w:r w:rsidR="0091201A" w:rsidRPr="00404821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законодательства об административных правонарушениях </w:t>
      </w:r>
      <w:r w:rsidR="0091201A">
        <w:rPr>
          <w:rFonts w:ascii="Times New Roman" w:hAnsi="Times New Roman" w:cs="Times New Roman"/>
          <w:sz w:val="28"/>
          <w:szCs w:val="28"/>
        </w:rPr>
        <w:t xml:space="preserve">не </w:t>
      </w:r>
      <w:r w:rsidR="0091201A" w:rsidRPr="00404821">
        <w:rPr>
          <w:rFonts w:ascii="Times New Roman" w:hAnsi="Times New Roman" w:cs="Times New Roman"/>
          <w:sz w:val="28"/>
          <w:szCs w:val="28"/>
        </w:rPr>
        <w:t>относится:</w:t>
      </w:r>
    </w:p>
    <w:p w14:paraId="325A3E39" w14:textId="157E0326" w:rsidR="0091201A" w:rsidRDefault="00865B6B" w:rsidP="0091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 w:rsidRPr="00404821">
        <w:rPr>
          <w:rFonts w:ascii="Times New Roman" w:hAnsi="Times New Roman" w:cs="Times New Roman"/>
          <w:sz w:val="28"/>
          <w:szCs w:val="28"/>
        </w:rPr>
        <w:t>установление административной ответственности по вопросам, имеющим федеральное значение, в том числе административной ответственности за нарушение правил и норм, предусмотренных федеральными законами и иными нормативными правовыми актами Российской Федерации</w:t>
      </w:r>
    </w:p>
    <w:p w14:paraId="4B11D69D" w14:textId="1B136346" w:rsidR="0091201A" w:rsidRDefault="004F6555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>
        <w:rPr>
          <w:rFonts w:ascii="Times New Roman" w:hAnsi="Times New Roman" w:cs="Times New Roman"/>
          <w:sz w:val="28"/>
          <w:szCs w:val="28"/>
        </w:rPr>
        <w:t>организация производства по делам об административных правонарушениях, предусмотренных законами субъектов Российской Федерации</w:t>
      </w:r>
    </w:p>
    <w:p w14:paraId="55B1A344" w14:textId="7F405695" w:rsidR="0091201A" w:rsidRPr="0091201A" w:rsidRDefault="00AF7E0A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 w:rsidRPr="0091201A">
        <w:rPr>
          <w:rFonts w:ascii="Times New Roman" w:hAnsi="Times New Roman" w:cs="Times New Roman"/>
          <w:sz w:val="28"/>
          <w:szCs w:val="28"/>
        </w:rPr>
        <w:t>создание комиссий по делам несовершеннолетних и защите их прав</w:t>
      </w:r>
    </w:p>
    <w:p w14:paraId="1AD13E8C" w14:textId="2AA40487" w:rsidR="0091201A" w:rsidRPr="0091201A" w:rsidRDefault="00636442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 w:rsidRPr="0091201A">
        <w:rPr>
          <w:rFonts w:ascii="Times New Roman" w:hAnsi="Times New Roman" w:cs="Times New Roman"/>
          <w:sz w:val="28"/>
          <w:szCs w:val="28"/>
        </w:rPr>
        <w:t>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</w:r>
    </w:p>
    <w:p w14:paraId="198E88CD" w14:textId="77777777" w:rsidR="0091201A" w:rsidRDefault="0091201A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1ECD3" w14:textId="7B876FF2" w:rsidR="00E84E8C" w:rsidRDefault="006A071A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4E8C">
        <w:rPr>
          <w:rFonts w:ascii="Times New Roman" w:hAnsi="Times New Roman" w:cs="Times New Roman"/>
          <w:sz w:val="28"/>
          <w:szCs w:val="28"/>
        </w:rPr>
        <w:t>К числу з</w:t>
      </w:r>
      <w:r w:rsidR="00E84E8C" w:rsidRPr="00E84E8C">
        <w:rPr>
          <w:rFonts w:ascii="Times New Roman" w:hAnsi="Times New Roman" w:cs="Times New Roman"/>
          <w:sz w:val="28"/>
          <w:szCs w:val="28"/>
        </w:rPr>
        <w:t xml:space="preserve">адач законодательства об административных правонарушениях </w:t>
      </w:r>
      <w:r w:rsidR="00E84E8C">
        <w:rPr>
          <w:rFonts w:ascii="Times New Roman" w:hAnsi="Times New Roman" w:cs="Times New Roman"/>
          <w:sz w:val="28"/>
          <w:szCs w:val="28"/>
        </w:rPr>
        <w:t>относится…</w:t>
      </w:r>
    </w:p>
    <w:p w14:paraId="55ADFF37" w14:textId="69207CD6" w:rsidR="00E84E8C" w:rsidRDefault="000D31EC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>
        <w:rPr>
          <w:rFonts w:ascii="Times New Roman" w:hAnsi="Times New Roman" w:cs="Times New Roman"/>
          <w:sz w:val="28"/>
          <w:szCs w:val="28"/>
        </w:rPr>
        <w:t>все перечисленные задачи</w:t>
      </w:r>
    </w:p>
    <w:p w14:paraId="4E33F281" w14:textId="51D43910" w:rsidR="00E84E8C" w:rsidRDefault="004F6555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 w:rsidRPr="00E84E8C">
        <w:rPr>
          <w:rFonts w:ascii="Times New Roman" w:hAnsi="Times New Roman" w:cs="Times New Roman"/>
          <w:sz w:val="28"/>
          <w:szCs w:val="28"/>
        </w:rPr>
        <w:t>охрана здоровья граждан</w:t>
      </w:r>
    </w:p>
    <w:p w14:paraId="6DF1A66A" w14:textId="4A1AA52C" w:rsidR="00E84E8C" w:rsidRDefault="00AF7E0A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 w:rsidRPr="00E84E8C">
        <w:rPr>
          <w:rFonts w:ascii="Times New Roman" w:hAnsi="Times New Roman" w:cs="Times New Roman"/>
          <w:sz w:val="28"/>
          <w:szCs w:val="28"/>
        </w:rPr>
        <w:t>охрана санитарно-эпидемиологического благополучия населения</w:t>
      </w:r>
    </w:p>
    <w:p w14:paraId="65B857CF" w14:textId="714E7373" w:rsidR="00E84E8C" w:rsidRDefault="00636442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 w:rsidRPr="00E84E8C">
        <w:rPr>
          <w:rFonts w:ascii="Times New Roman" w:hAnsi="Times New Roman" w:cs="Times New Roman"/>
          <w:sz w:val="28"/>
          <w:szCs w:val="28"/>
        </w:rPr>
        <w:t>защита общественной нравственности</w:t>
      </w:r>
    </w:p>
    <w:p w14:paraId="5D34D61D" w14:textId="77777777" w:rsidR="00E84E8C" w:rsidRDefault="00E84E8C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A5B9CE" w14:textId="4BD46633" w:rsidR="00125A6F" w:rsidRDefault="006A071A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25A6F" w:rsidRPr="00125A6F">
        <w:rPr>
          <w:rFonts w:ascii="Times New Roman" w:hAnsi="Times New Roman" w:cs="Times New Roman"/>
          <w:sz w:val="28"/>
          <w:szCs w:val="28"/>
        </w:rPr>
        <w:t>К ведению субъектов Российской Федерации в области законодательства об административных правонарушениях</w:t>
      </w:r>
      <w:r w:rsidR="00125A6F">
        <w:rPr>
          <w:rFonts w:ascii="Times New Roman" w:hAnsi="Times New Roman" w:cs="Times New Roman"/>
          <w:sz w:val="28"/>
          <w:szCs w:val="28"/>
        </w:rPr>
        <w:t xml:space="preserve"> не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14:paraId="188ED7A2" w14:textId="52197A40" w:rsidR="00125A6F" w:rsidRDefault="00865B6B" w:rsidP="004048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>
        <w:rPr>
          <w:rFonts w:ascii="Times New Roman" w:hAnsi="Times New Roman" w:cs="Times New Roman"/>
          <w:sz w:val="28"/>
          <w:szCs w:val="28"/>
        </w:rPr>
        <w:t>установление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</w:t>
      </w:r>
      <w:r w:rsidR="00125A6F" w:rsidRPr="00125A6F">
        <w:rPr>
          <w:rFonts w:ascii="Times New Roman" w:hAnsi="Times New Roman" w:cs="Times New Roman"/>
          <w:sz w:val="28"/>
          <w:szCs w:val="28"/>
        </w:rPr>
        <w:t>перечня видов административных наказаний и правил их применения</w:t>
      </w:r>
    </w:p>
    <w:p w14:paraId="58B8FCC9" w14:textId="559E0356" w:rsidR="00125A6F" w:rsidRPr="00125A6F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создание комиссий по делам несовершеннолетних и защите их прав</w:t>
      </w:r>
    </w:p>
    <w:p w14:paraId="4BC6A36E" w14:textId="4A7FA1A9" w:rsidR="00125A6F" w:rsidRPr="00125A6F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</w:r>
    </w:p>
    <w:p w14:paraId="1C1B56F4" w14:textId="69AFFCC2" w:rsidR="00125A6F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</w:t>
      </w:r>
    </w:p>
    <w:p w14:paraId="10B9A599" w14:textId="31AD06F1" w:rsidR="00125A6F" w:rsidRDefault="00125A6F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F01834" w14:textId="20218376" w:rsidR="0091201A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1201A">
        <w:rPr>
          <w:rFonts w:ascii="Times New Roman" w:hAnsi="Times New Roman" w:cs="Times New Roman"/>
          <w:sz w:val="28"/>
          <w:szCs w:val="28"/>
        </w:rPr>
        <w:t>КоАП РФ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определяет подведомственность дел об административных правонарушениях, предусмотренных настоящим Кодексом, федеральным органам исполнительной власти</w:t>
      </w:r>
      <w:r w:rsidR="0091201A">
        <w:rPr>
          <w:rFonts w:ascii="Times New Roman" w:hAnsi="Times New Roman" w:cs="Times New Roman"/>
          <w:sz w:val="28"/>
          <w:szCs w:val="28"/>
        </w:rPr>
        <w:t>…</w:t>
      </w:r>
    </w:p>
    <w:p w14:paraId="242FEFA3" w14:textId="314F6AB0" w:rsidR="0091201A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>
        <w:rPr>
          <w:rFonts w:ascii="Times New Roman" w:hAnsi="Times New Roman" w:cs="Times New Roman"/>
          <w:sz w:val="28"/>
          <w:szCs w:val="28"/>
        </w:rPr>
        <w:t>в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соответствии с установленной структурой федеральных органов исполнительной власти</w:t>
      </w:r>
    </w:p>
    <w:p w14:paraId="672C4565" w14:textId="29F2E2FE" w:rsidR="0091201A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>
        <w:rPr>
          <w:rFonts w:ascii="Times New Roman" w:hAnsi="Times New Roman" w:cs="Times New Roman"/>
          <w:sz w:val="28"/>
          <w:szCs w:val="28"/>
        </w:rPr>
        <w:t>в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1201A">
        <w:rPr>
          <w:rFonts w:ascii="Times New Roman" w:hAnsi="Times New Roman" w:cs="Times New Roman"/>
          <w:sz w:val="28"/>
          <w:szCs w:val="28"/>
        </w:rPr>
        <w:t xml:space="preserve"> </w:t>
      </w:r>
      <w:r w:rsidR="0091201A" w:rsidRPr="0091201A">
        <w:rPr>
          <w:rFonts w:ascii="Times New Roman" w:hAnsi="Times New Roman" w:cs="Times New Roman"/>
          <w:sz w:val="28"/>
          <w:szCs w:val="28"/>
        </w:rPr>
        <w:t>законодательством о судебной системе</w:t>
      </w:r>
    </w:p>
    <w:p w14:paraId="105D73E5" w14:textId="7883DF2D" w:rsidR="0091201A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>
        <w:rPr>
          <w:rFonts w:ascii="Times New Roman" w:hAnsi="Times New Roman" w:cs="Times New Roman"/>
          <w:sz w:val="28"/>
          <w:szCs w:val="28"/>
        </w:rPr>
        <w:t>в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1201A">
        <w:rPr>
          <w:rFonts w:ascii="Times New Roman" w:hAnsi="Times New Roman" w:cs="Times New Roman"/>
          <w:sz w:val="28"/>
          <w:szCs w:val="28"/>
        </w:rPr>
        <w:t xml:space="preserve"> </w:t>
      </w:r>
      <w:r w:rsidR="0091201A" w:rsidRPr="0091201A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91201A">
        <w:rPr>
          <w:rFonts w:ascii="Times New Roman" w:hAnsi="Times New Roman" w:cs="Times New Roman"/>
          <w:sz w:val="28"/>
          <w:szCs w:val="28"/>
        </w:rPr>
        <w:t xml:space="preserve"> Правительстве РФ</w:t>
      </w:r>
    </w:p>
    <w:p w14:paraId="7D3189A0" w14:textId="1F809397" w:rsidR="0091201A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1201A">
        <w:rPr>
          <w:rFonts w:ascii="Times New Roman" w:hAnsi="Times New Roman" w:cs="Times New Roman"/>
          <w:sz w:val="28"/>
          <w:szCs w:val="28"/>
        </w:rPr>
        <w:t>в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соответствии с установленной </w:t>
      </w:r>
      <w:r w:rsidR="0091201A">
        <w:rPr>
          <w:rFonts w:ascii="Times New Roman" w:hAnsi="Times New Roman" w:cs="Times New Roman"/>
          <w:sz w:val="28"/>
          <w:szCs w:val="28"/>
        </w:rPr>
        <w:t xml:space="preserve">Конституцией РФ </w:t>
      </w:r>
      <w:r w:rsidR="0091201A" w:rsidRPr="0091201A">
        <w:rPr>
          <w:rFonts w:ascii="Times New Roman" w:hAnsi="Times New Roman" w:cs="Times New Roman"/>
          <w:sz w:val="28"/>
          <w:szCs w:val="28"/>
        </w:rPr>
        <w:t>структурой</w:t>
      </w:r>
      <w:r w:rsidR="0091201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</w:p>
    <w:p w14:paraId="6168CD13" w14:textId="0C902AEC" w:rsidR="0091201A" w:rsidRDefault="009120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B4B1F" w14:textId="1C2625B9" w:rsidR="0091201A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1201A">
        <w:rPr>
          <w:rFonts w:ascii="Times New Roman" w:hAnsi="Times New Roman" w:cs="Times New Roman"/>
          <w:sz w:val="28"/>
          <w:szCs w:val="28"/>
        </w:rPr>
        <w:t>КоАП РФ</w:t>
      </w:r>
      <w:r w:rsidR="0091201A" w:rsidRPr="0091201A">
        <w:rPr>
          <w:rFonts w:ascii="Times New Roman" w:hAnsi="Times New Roman" w:cs="Times New Roman"/>
          <w:sz w:val="28"/>
          <w:szCs w:val="28"/>
        </w:rPr>
        <w:t xml:space="preserve"> определяет подсудность дел об административных правонарушениях судам</w:t>
      </w:r>
      <w:r w:rsidR="00A6587D">
        <w:rPr>
          <w:rFonts w:ascii="Times New Roman" w:hAnsi="Times New Roman" w:cs="Times New Roman"/>
          <w:sz w:val="28"/>
          <w:szCs w:val="28"/>
        </w:rPr>
        <w:t xml:space="preserve"> в</w:t>
      </w:r>
      <w:r w:rsidR="00A6587D" w:rsidRPr="0091201A">
        <w:rPr>
          <w:rFonts w:ascii="Times New Roman" w:hAnsi="Times New Roman" w:cs="Times New Roman"/>
          <w:sz w:val="28"/>
          <w:szCs w:val="28"/>
        </w:rPr>
        <w:t xml:space="preserve"> соответствии с Федеральны</w:t>
      </w:r>
      <w:r w:rsidR="00A6587D">
        <w:rPr>
          <w:rFonts w:ascii="Times New Roman" w:hAnsi="Times New Roman" w:cs="Times New Roman"/>
          <w:sz w:val="28"/>
          <w:szCs w:val="28"/>
        </w:rPr>
        <w:t>м</w:t>
      </w:r>
      <w:r w:rsidR="00A6587D" w:rsidRPr="0091201A">
        <w:rPr>
          <w:rFonts w:ascii="Times New Roman" w:hAnsi="Times New Roman" w:cs="Times New Roman"/>
          <w:sz w:val="28"/>
          <w:szCs w:val="28"/>
        </w:rPr>
        <w:t xml:space="preserve"> конституционны</w:t>
      </w:r>
      <w:r w:rsidR="00A6587D">
        <w:rPr>
          <w:rFonts w:ascii="Times New Roman" w:hAnsi="Times New Roman" w:cs="Times New Roman"/>
          <w:sz w:val="28"/>
          <w:szCs w:val="28"/>
        </w:rPr>
        <w:t>м</w:t>
      </w:r>
      <w:r w:rsidR="00A6587D" w:rsidRPr="009120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6587D">
        <w:rPr>
          <w:rFonts w:ascii="Times New Roman" w:hAnsi="Times New Roman" w:cs="Times New Roman"/>
          <w:sz w:val="28"/>
          <w:szCs w:val="28"/>
        </w:rPr>
        <w:t>ом</w:t>
      </w:r>
      <w:r w:rsidR="00A6587D" w:rsidRPr="0091201A">
        <w:rPr>
          <w:rFonts w:ascii="Times New Roman" w:hAnsi="Times New Roman" w:cs="Times New Roman"/>
          <w:sz w:val="28"/>
          <w:szCs w:val="28"/>
        </w:rPr>
        <w:t xml:space="preserve"> </w:t>
      </w:r>
      <w:r w:rsidR="0091201A">
        <w:rPr>
          <w:rFonts w:ascii="Times New Roman" w:hAnsi="Times New Roman" w:cs="Times New Roman"/>
          <w:sz w:val="28"/>
          <w:szCs w:val="28"/>
        </w:rPr>
        <w:t>…</w:t>
      </w:r>
    </w:p>
    <w:p w14:paraId="48302306" w14:textId="6081BB53" w:rsidR="0091201A" w:rsidRDefault="000D31EC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91201A" w:rsidRPr="0091201A">
        <w:rPr>
          <w:rFonts w:ascii="Times New Roman" w:hAnsi="Times New Roman" w:cs="Times New Roman"/>
          <w:sz w:val="28"/>
          <w:szCs w:val="28"/>
        </w:rPr>
        <w:t>О судебной системе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A7FA195" w14:textId="258CE325" w:rsidR="00A6587D" w:rsidRDefault="004F6555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A6587D" w:rsidRPr="0091201A">
        <w:rPr>
          <w:rFonts w:ascii="Times New Roman" w:hAnsi="Times New Roman" w:cs="Times New Roman"/>
          <w:sz w:val="28"/>
          <w:szCs w:val="28"/>
        </w:rPr>
        <w:t>О</w:t>
      </w:r>
      <w:r w:rsidR="00A6587D">
        <w:rPr>
          <w:rFonts w:ascii="Times New Roman" w:hAnsi="Times New Roman" w:cs="Times New Roman"/>
          <w:sz w:val="28"/>
          <w:szCs w:val="28"/>
        </w:rPr>
        <w:t xml:space="preserve"> Правительстве </w:t>
      </w:r>
      <w:r w:rsidR="00A6587D" w:rsidRPr="0091201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343DE884" w14:textId="24725F9B" w:rsidR="00A6587D" w:rsidRDefault="00AF7E0A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57DF3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A6587D" w:rsidRPr="0091201A">
        <w:rPr>
          <w:rFonts w:ascii="Times New Roman" w:hAnsi="Times New Roman" w:cs="Times New Roman"/>
          <w:sz w:val="28"/>
          <w:szCs w:val="28"/>
        </w:rPr>
        <w:t>О</w:t>
      </w:r>
      <w:r w:rsidR="00A6587D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A6587D" w:rsidRPr="0091201A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2C61D64" w14:textId="2FABF126" w:rsidR="00A6587D" w:rsidRDefault="00636442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A6587D" w:rsidRPr="0091201A">
        <w:rPr>
          <w:rFonts w:ascii="Times New Roman" w:hAnsi="Times New Roman" w:cs="Times New Roman"/>
          <w:sz w:val="28"/>
          <w:szCs w:val="28"/>
        </w:rPr>
        <w:t>О</w:t>
      </w:r>
      <w:r w:rsidR="00A6587D">
        <w:rPr>
          <w:rFonts w:ascii="Times New Roman" w:hAnsi="Times New Roman" w:cs="Times New Roman"/>
          <w:sz w:val="28"/>
          <w:szCs w:val="28"/>
        </w:rPr>
        <w:t xml:space="preserve"> местном самоуправлении в </w:t>
      </w:r>
      <w:r w:rsidR="00A6587D" w:rsidRPr="0091201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1BC410F5" w14:textId="77777777" w:rsidR="00A6587D" w:rsidRDefault="00A6587D" w:rsidP="009120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D4735" w14:textId="7867F70E" w:rsidR="00125A6F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25A6F">
        <w:rPr>
          <w:rFonts w:ascii="Times New Roman" w:hAnsi="Times New Roman" w:cs="Times New Roman"/>
          <w:sz w:val="28"/>
          <w:szCs w:val="28"/>
        </w:rPr>
        <w:t>В соответствии с КоАП РФ, а</w:t>
      </w:r>
      <w:r w:rsidR="00125A6F" w:rsidRPr="00125A6F">
        <w:rPr>
          <w:rFonts w:ascii="Times New Roman" w:hAnsi="Times New Roman" w:cs="Times New Roman"/>
          <w:sz w:val="28"/>
          <w:szCs w:val="28"/>
        </w:rPr>
        <w:t>дминистративным правонарушением признается</w:t>
      </w:r>
      <w:r w:rsidR="00125A6F">
        <w:rPr>
          <w:rFonts w:ascii="Times New Roman" w:hAnsi="Times New Roman" w:cs="Times New Roman"/>
          <w:sz w:val="28"/>
          <w:szCs w:val="28"/>
        </w:rPr>
        <w:t>…</w:t>
      </w:r>
    </w:p>
    <w:p w14:paraId="0F45DAEC" w14:textId="1063CE4D" w:rsidR="00125A6F" w:rsidRDefault="00865B6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противоправное, виновное действие (бездействие) физического или юридического лица, за которое </w:t>
      </w:r>
      <w:r w:rsidR="00125A6F">
        <w:rPr>
          <w:rFonts w:ascii="Times New Roman" w:hAnsi="Times New Roman" w:cs="Times New Roman"/>
          <w:sz w:val="28"/>
          <w:szCs w:val="28"/>
        </w:rPr>
        <w:t>КоАП РФ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</w:t>
      </w:r>
    </w:p>
    <w:p w14:paraId="2CE27CA6" w14:textId="28E52D09" w:rsidR="00125A6F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 xml:space="preserve">деяние, 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за которое </w:t>
      </w:r>
      <w:r w:rsidR="00125A6F">
        <w:rPr>
          <w:rFonts w:ascii="Times New Roman" w:hAnsi="Times New Roman" w:cs="Times New Roman"/>
          <w:sz w:val="28"/>
          <w:szCs w:val="28"/>
        </w:rPr>
        <w:t>КоАП РФ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</w:t>
      </w:r>
    </w:p>
    <w:p w14:paraId="06AB8FA2" w14:textId="15EC343C" w:rsidR="00125A6F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п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ротивоправное, виновное действие (бездействие) физического или юридического лица, за которое </w:t>
      </w:r>
      <w:r w:rsidR="00125A6F">
        <w:rPr>
          <w:rFonts w:ascii="Times New Roman" w:hAnsi="Times New Roman" w:cs="Times New Roman"/>
          <w:sz w:val="28"/>
          <w:szCs w:val="28"/>
        </w:rPr>
        <w:t>КоАП РФ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 установлена административная ответственность</w:t>
      </w:r>
    </w:p>
    <w:p w14:paraId="11F0E891" w14:textId="291BF604" w:rsidR="00125A6F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противоправное</w:t>
      </w:r>
      <w:r w:rsidR="00125A6F">
        <w:rPr>
          <w:rFonts w:ascii="Times New Roman" w:hAnsi="Times New Roman" w:cs="Times New Roman"/>
          <w:sz w:val="28"/>
          <w:szCs w:val="28"/>
        </w:rPr>
        <w:t xml:space="preserve"> деяние, 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за которое </w:t>
      </w:r>
      <w:r w:rsidR="00125A6F">
        <w:rPr>
          <w:rFonts w:ascii="Times New Roman" w:hAnsi="Times New Roman" w:cs="Times New Roman"/>
          <w:sz w:val="28"/>
          <w:szCs w:val="28"/>
        </w:rPr>
        <w:t>КоАП РФ</w:t>
      </w:r>
      <w:r w:rsidR="00125A6F" w:rsidRPr="00125A6F">
        <w:rPr>
          <w:rFonts w:ascii="Times New Roman" w:hAnsi="Times New Roman" w:cs="Times New Roman"/>
          <w:sz w:val="28"/>
          <w:szCs w:val="28"/>
        </w:rPr>
        <w:t xml:space="preserve"> или законами субъектов Российской Федерации об административных правонарушениях установлена административная ответственность</w:t>
      </w:r>
    </w:p>
    <w:p w14:paraId="36A36820" w14:textId="77777777" w:rsidR="00A6587D" w:rsidRDefault="00A6587D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464067" w14:textId="6B9C569D" w:rsidR="0064674C" w:rsidRDefault="006A071A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4674C">
        <w:rPr>
          <w:rFonts w:ascii="Times New Roman" w:hAnsi="Times New Roman" w:cs="Times New Roman"/>
          <w:sz w:val="28"/>
          <w:szCs w:val="28"/>
        </w:rPr>
        <w:t>О</w:t>
      </w:r>
      <w:r w:rsidR="0064674C" w:rsidRPr="0064674C">
        <w:rPr>
          <w:rFonts w:ascii="Times New Roman" w:hAnsi="Times New Roman" w:cs="Times New Roman"/>
          <w:sz w:val="28"/>
          <w:szCs w:val="28"/>
        </w:rPr>
        <w:t>снованием наступления административной ответственности в соответствии со ст</w:t>
      </w:r>
      <w:r w:rsidR="0064674C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64674C" w:rsidRPr="0064674C">
        <w:rPr>
          <w:rFonts w:ascii="Times New Roman" w:hAnsi="Times New Roman" w:cs="Times New Roman"/>
          <w:sz w:val="28"/>
          <w:szCs w:val="28"/>
        </w:rPr>
        <w:t>2.1</w:t>
      </w:r>
      <w:r w:rsidR="0064674C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4674C">
        <w:rPr>
          <w:rFonts w:ascii="Times New Roman" w:hAnsi="Times New Roman" w:cs="Times New Roman"/>
          <w:sz w:val="28"/>
          <w:szCs w:val="28"/>
        </w:rPr>
        <w:t>…</w:t>
      </w:r>
    </w:p>
    <w:p w14:paraId="609E7B01" w14:textId="1E620465" w:rsidR="0064674C" w:rsidRDefault="000D31EC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характеризующегося всеми необходимыми юридическими признаками (противоправность, виновность, наказуемость) и включающего в состав все предусмотренные нормой права элементы (объект, объективная сторона, субъект, субъективная сторона)</w:t>
      </w:r>
    </w:p>
    <w:p w14:paraId="3B2C7E0A" w14:textId="3F0F5146" w:rsidR="0064674C" w:rsidRPr="0064674C" w:rsidRDefault="004F6555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характеризующегося всеми необходимыми юридическими признаками</w:t>
      </w:r>
    </w:p>
    <w:p w14:paraId="324E52C3" w14:textId="0E98F5CC" w:rsidR="0064674C" w:rsidRDefault="00AF7E0A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включающего в состав все предусмотренные нормой права элементы (объект, объективная сторона, субъект, субъективная сторона)</w:t>
      </w:r>
    </w:p>
    <w:p w14:paraId="3AE1B546" w14:textId="3FF15A24" w:rsidR="0064674C" w:rsidRPr="0064674C" w:rsidRDefault="00636442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совершение</w:t>
      </w:r>
      <w:r w:rsidR="0064674C">
        <w:rPr>
          <w:rFonts w:ascii="Times New Roman" w:hAnsi="Times New Roman" w:cs="Times New Roman"/>
          <w:sz w:val="28"/>
          <w:szCs w:val="28"/>
        </w:rPr>
        <w:t xml:space="preserve"> </w:t>
      </w:r>
      <w:r w:rsidR="00621DA6">
        <w:rPr>
          <w:rFonts w:ascii="Times New Roman" w:hAnsi="Times New Roman" w:cs="Times New Roman"/>
          <w:sz w:val="28"/>
          <w:szCs w:val="28"/>
        </w:rPr>
        <w:t xml:space="preserve">противоправного </w:t>
      </w:r>
      <w:r w:rsidR="0064674C">
        <w:rPr>
          <w:rFonts w:ascii="Times New Roman" w:hAnsi="Times New Roman" w:cs="Times New Roman"/>
          <w:sz w:val="28"/>
          <w:szCs w:val="28"/>
        </w:rPr>
        <w:t>общественно опасного деяния</w:t>
      </w:r>
    </w:p>
    <w:p w14:paraId="787B222E" w14:textId="35DE64EC" w:rsidR="0064674C" w:rsidRDefault="0064674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D28EA6" w14:textId="50CF4864" w:rsidR="00A6587D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6587D" w:rsidRPr="00A6587D">
        <w:rPr>
          <w:rFonts w:ascii="Times New Roman" w:hAnsi="Times New Roman" w:cs="Times New Roman"/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правонарушении, считается невиновным, пока его вина не будет доказана в порядке, предусмотренном </w:t>
      </w:r>
      <w:r w:rsidR="00A6587D">
        <w:rPr>
          <w:rFonts w:ascii="Times New Roman" w:hAnsi="Times New Roman" w:cs="Times New Roman"/>
          <w:sz w:val="28"/>
          <w:szCs w:val="28"/>
        </w:rPr>
        <w:t>…</w:t>
      </w:r>
    </w:p>
    <w:p w14:paraId="06215528" w14:textId="7B7C3E70" w:rsidR="00A6587D" w:rsidRDefault="000D31EC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КоАП РФ</w:t>
      </w:r>
    </w:p>
    <w:p w14:paraId="47CC8FA3" w14:textId="373D205D" w:rsidR="00A6587D" w:rsidRDefault="004F6555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КоАП РФ и законодательством субъектов РФ</w:t>
      </w:r>
    </w:p>
    <w:p w14:paraId="44DA4F4F" w14:textId="126F0D0C" w:rsidR="00A6587D" w:rsidRDefault="00AF7E0A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Конституцией РФ</w:t>
      </w:r>
    </w:p>
    <w:p w14:paraId="2636BA6B" w14:textId="78F3E6FC" w:rsidR="00A6587D" w:rsidRDefault="00636442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КоАП РФ и международными договорами</w:t>
      </w:r>
    </w:p>
    <w:p w14:paraId="40C4B784" w14:textId="77777777" w:rsidR="00A6587D" w:rsidRDefault="00A6587D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12057" w14:textId="344E2C86" w:rsidR="00A6587D" w:rsidRDefault="006A071A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6587D" w:rsidRPr="00A6587D">
        <w:rPr>
          <w:rFonts w:ascii="Times New Roman" w:hAnsi="Times New Roman" w:cs="Times New Roman"/>
          <w:sz w:val="28"/>
          <w:szCs w:val="28"/>
        </w:rPr>
        <w:t>Лицо, в отношении которого ведется производство по делу об административном правонарушении, считается невиновным, пока его вина не будет установлена</w:t>
      </w:r>
      <w:r w:rsidR="00A6587D">
        <w:rPr>
          <w:rFonts w:ascii="Times New Roman" w:hAnsi="Times New Roman" w:cs="Times New Roman"/>
          <w:sz w:val="28"/>
          <w:szCs w:val="28"/>
        </w:rPr>
        <w:t>…</w:t>
      </w:r>
    </w:p>
    <w:p w14:paraId="4753F834" w14:textId="687446F2" w:rsidR="00A6587D" w:rsidRDefault="000D31EC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 w:rsidRPr="00A6587D">
        <w:rPr>
          <w:rFonts w:ascii="Times New Roman" w:hAnsi="Times New Roman" w:cs="Times New Roman"/>
          <w:sz w:val="28"/>
          <w:szCs w:val="28"/>
        </w:rPr>
        <w:t>вступившим в законную силу постановлением судьи, органа, должностного лица, рассмотревших дело</w:t>
      </w:r>
    </w:p>
    <w:p w14:paraId="45D87823" w14:textId="49ADBAD4" w:rsidR="00A6587D" w:rsidRDefault="004F6555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оформленным протоколом об </w:t>
      </w:r>
      <w:r w:rsidR="00A6587D" w:rsidRPr="00A6587D">
        <w:rPr>
          <w:rFonts w:ascii="Times New Roman" w:hAnsi="Times New Roman" w:cs="Times New Roman"/>
          <w:sz w:val="28"/>
          <w:szCs w:val="28"/>
        </w:rPr>
        <w:t>административном правонарушении</w:t>
      </w:r>
    </w:p>
    <w:p w14:paraId="3E419184" w14:textId="42F20EED" w:rsidR="00A6587D" w:rsidRDefault="00AF7E0A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 xml:space="preserve">потерпевшим по делу </w:t>
      </w:r>
      <w:r w:rsidR="00A6587D" w:rsidRPr="00A6587D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14:paraId="0292DF8B" w14:textId="30B9B040" w:rsidR="00A6587D" w:rsidRDefault="00636442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 w:rsidRPr="00A6587D">
        <w:rPr>
          <w:rFonts w:ascii="Times New Roman" w:hAnsi="Times New Roman" w:cs="Times New Roman"/>
          <w:sz w:val="28"/>
          <w:szCs w:val="28"/>
        </w:rPr>
        <w:t>вступившим в законную силу</w:t>
      </w:r>
      <w:r w:rsidR="00A6587D">
        <w:rPr>
          <w:rFonts w:ascii="Times New Roman" w:hAnsi="Times New Roman" w:cs="Times New Roman"/>
          <w:sz w:val="28"/>
          <w:szCs w:val="28"/>
        </w:rPr>
        <w:t xml:space="preserve"> признанием субъекта административного правонарушения</w:t>
      </w:r>
    </w:p>
    <w:p w14:paraId="7E239FCE" w14:textId="77777777" w:rsidR="00A6587D" w:rsidRDefault="00A6587D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67F444" w14:textId="4E0C23F0" w:rsidR="00E84E8C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84E8C">
        <w:rPr>
          <w:rFonts w:ascii="Times New Roman" w:hAnsi="Times New Roman" w:cs="Times New Roman"/>
          <w:sz w:val="28"/>
          <w:szCs w:val="28"/>
        </w:rPr>
        <w:t>Привлечение юридических лиц к</w:t>
      </w:r>
      <w:r w:rsidR="00E84E8C" w:rsidRPr="00E84E8C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</w:t>
      </w:r>
      <w:r w:rsidR="00E84E8C">
        <w:rPr>
          <w:rFonts w:ascii="Times New Roman" w:hAnsi="Times New Roman" w:cs="Times New Roman"/>
          <w:sz w:val="28"/>
          <w:szCs w:val="28"/>
        </w:rPr>
        <w:t>…</w:t>
      </w:r>
    </w:p>
    <w:p w14:paraId="7C47B735" w14:textId="4FD2A048" w:rsidR="00E84E8C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>
        <w:rPr>
          <w:rFonts w:ascii="Times New Roman" w:hAnsi="Times New Roman" w:cs="Times New Roman"/>
          <w:sz w:val="28"/>
          <w:szCs w:val="28"/>
        </w:rPr>
        <w:t>происходит независимо</w:t>
      </w:r>
      <w:r w:rsidR="00E84E8C" w:rsidRPr="00E84E8C">
        <w:rPr>
          <w:rFonts w:ascii="Times New Roman" w:hAnsi="Times New Roman" w:cs="Times New Roman"/>
          <w:sz w:val="28"/>
          <w:szCs w:val="28"/>
        </w:rPr>
        <w:t xml:space="preserve"> от</w:t>
      </w:r>
      <w:r w:rsidR="00E84E8C">
        <w:rPr>
          <w:rFonts w:ascii="Times New Roman" w:hAnsi="Times New Roman" w:cs="Times New Roman"/>
          <w:sz w:val="28"/>
          <w:szCs w:val="28"/>
        </w:rPr>
        <w:t xml:space="preserve"> их</w:t>
      </w:r>
      <w:r w:rsidR="00E84E8C" w:rsidRPr="00E84E8C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 w:rsidR="00E84E8C">
        <w:rPr>
          <w:rFonts w:ascii="Times New Roman" w:hAnsi="Times New Roman" w:cs="Times New Roman"/>
          <w:sz w:val="28"/>
          <w:szCs w:val="28"/>
        </w:rPr>
        <w:t xml:space="preserve"> и</w:t>
      </w:r>
      <w:r w:rsidR="00E84E8C" w:rsidRPr="00E84E8C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</w:t>
      </w:r>
    </w:p>
    <w:p w14:paraId="0E3B13E0" w14:textId="7AFD79D3" w:rsidR="00E84E8C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>
        <w:rPr>
          <w:rFonts w:ascii="Times New Roman" w:hAnsi="Times New Roman" w:cs="Times New Roman"/>
          <w:sz w:val="28"/>
          <w:szCs w:val="28"/>
        </w:rPr>
        <w:t xml:space="preserve">находится в зависимости от их </w:t>
      </w:r>
      <w:r w:rsidR="00E84E8C" w:rsidRPr="00E84E8C">
        <w:rPr>
          <w:rFonts w:ascii="Times New Roman" w:hAnsi="Times New Roman" w:cs="Times New Roman"/>
          <w:sz w:val="28"/>
          <w:szCs w:val="28"/>
        </w:rPr>
        <w:t>места нахождения</w:t>
      </w:r>
      <w:r w:rsidR="00E84E8C">
        <w:rPr>
          <w:rFonts w:ascii="Times New Roman" w:hAnsi="Times New Roman" w:cs="Times New Roman"/>
          <w:sz w:val="28"/>
          <w:szCs w:val="28"/>
        </w:rPr>
        <w:t xml:space="preserve"> и</w:t>
      </w:r>
      <w:r w:rsidR="00E84E8C" w:rsidRPr="00E84E8C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</w:t>
      </w:r>
    </w:p>
    <w:p w14:paraId="1F498513" w14:textId="60274D88" w:rsidR="00E84E8C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>
        <w:rPr>
          <w:rFonts w:ascii="Times New Roman" w:hAnsi="Times New Roman" w:cs="Times New Roman"/>
          <w:sz w:val="28"/>
          <w:szCs w:val="28"/>
        </w:rPr>
        <w:t>происходит в зависимости от особенностей, определяемых законодательством субъектов РФ по месту их нахождения</w:t>
      </w:r>
    </w:p>
    <w:p w14:paraId="43AABFB4" w14:textId="5EAB54F3" w:rsidR="00E84E8C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>
        <w:rPr>
          <w:rFonts w:ascii="Times New Roman" w:hAnsi="Times New Roman" w:cs="Times New Roman"/>
          <w:sz w:val="28"/>
          <w:szCs w:val="28"/>
        </w:rPr>
        <w:t xml:space="preserve">происходит в зависимости от особенностей, определяемых законодательством об </w:t>
      </w:r>
      <w:r w:rsidR="00E84E8C" w:rsidRPr="00E84E8C">
        <w:rPr>
          <w:rFonts w:ascii="Times New Roman" w:hAnsi="Times New Roman" w:cs="Times New Roman"/>
          <w:sz w:val="28"/>
          <w:szCs w:val="28"/>
        </w:rPr>
        <w:t>организационно-правовых форм</w:t>
      </w:r>
      <w:r w:rsidR="00E84E8C">
        <w:rPr>
          <w:rFonts w:ascii="Times New Roman" w:hAnsi="Times New Roman" w:cs="Times New Roman"/>
          <w:sz w:val="28"/>
          <w:szCs w:val="28"/>
        </w:rPr>
        <w:t>ах юридических лиц</w:t>
      </w:r>
    </w:p>
    <w:p w14:paraId="1E50E603" w14:textId="77777777" w:rsidR="00E84E8C" w:rsidRDefault="00E84E8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205A7" w14:textId="4ABF45EE" w:rsidR="00125A6F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25A6F" w:rsidRPr="00125A6F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юридическому лицу</w:t>
      </w:r>
      <w:r w:rsidR="00125A6F">
        <w:rPr>
          <w:rFonts w:ascii="Times New Roman" w:hAnsi="Times New Roman" w:cs="Times New Roman"/>
          <w:sz w:val="28"/>
          <w:szCs w:val="28"/>
        </w:rPr>
        <w:t>…</w:t>
      </w:r>
    </w:p>
    <w:p w14:paraId="1BF81584" w14:textId="4B6454D6" w:rsidR="00125A6F" w:rsidRDefault="00865B6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не освобождает от административной ответственности за данное правонарушение виновное физическое лицо</w:t>
      </w:r>
    </w:p>
    <w:p w14:paraId="29C3B25E" w14:textId="69377F66" w:rsidR="00125A6F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освобождает от административной ответственности за данное правонарушение виновное физическое лицо</w:t>
      </w:r>
    </w:p>
    <w:p w14:paraId="0FE2FC72" w14:textId="5AEFA2F0" w:rsidR="00125A6F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освобождает от административной ответственности за данное правонарушение виновное физическое лицо</w:t>
      </w:r>
      <w:r w:rsidR="00125A6F">
        <w:rPr>
          <w:rFonts w:ascii="Times New Roman" w:hAnsi="Times New Roman" w:cs="Times New Roman"/>
          <w:sz w:val="28"/>
          <w:szCs w:val="28"/>
        </w:rPr>
        <w:t>, если иное не предусмотрено КоАП РФ</w:t>
      </w:r>
    </w:p>
    <w:p w14:paraId="30B0D43E" w14:textId="170A5847" w:rsidR="00125A6F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не освобождает от административной ответственности за данное правонарушение виновное физическое лицо</w:t>
      </w:r>
      <w:r w:rsidR="00125A6F">
        <w:rPr>
          <w:rFonts w:ascii="Times New Roman" w:hAnsi="Times New Roman" w:cs="Times New Roman"/>
          <w:sz w:val="28"/>
          <w:szCs w:val="28"/>
        </w:rPr>
        <w:t>, если иное не предусмотрено КоАП РФ</w:t>
      </w:r>
    </w:p>
    <w:p w14:paraId="21962888" w14:textId="44E37155" w:rsidR="00125A6F" w:rsidRDefault="00125A6F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67B827" w14:textId="6CAF5BE9" w:rsidR="00621DA6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21DA6" w:rsidRPr="00621DA6">
        <w:rPr>
          <w:rFonts w:ascii="Times New Roman" w:hAnsi="Times New Roman" w:cs="Times New Roman"/>
          <w:sz w:val="28"/>
          <w:szCs w:val="28"/>
        </w:rPr>
        <w:t>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лиц, выполняющих определенные государственные функции (депутатов, судей, прокуроров, сотрудников Следственного комитета Российской Федерации и иных лиц), устанавливаются</w:t>
      </w:r>
      <w:r w:rsidR="00621DA6">
        <w:rPr>
          <w:rFonts w:ascii="Times New Roman" w:hAnsi="Times New Roman" w:cs="Times New Roman"/>
          <w:sz w:val="28"/>
          <w:szCs w:val="28"/>
        </w:rPr>
        <w:t>…</w:t>
      </w:r>
    </w:p>
    <w:p w14:paraId="647FAB22" w14:textId="5E5BD959" w:rsidR="00621DA6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621DA6">
        <w:rPr>
          <w:rFonts w:ascii="Times New Roman" w:hAnsi="Times New Roman" w:cs="Times New Roman"/>
          <w:sz w:val="28"/>
          <w:szCs w:val="28"/>
        </w:rPr>
        <w:t>РФ</w:t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 и федеральными законами</w:t>
      </w:r>
    </w:p>
    <w:p w14:paraId="26222137" w14:textId="111F4DB0" w:rsidR="00621DA6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>
        <w:rPr>
          <w:rFonts w:ascii="Times New Roman" w:hAnsi="Times New Roman" w:cs="Times New Roman"/>
          <w:sz w:val="28"/>
          <w:szCs w:val="28"/>
        </w:rPr>
        <w:t xml:space="preserve">КоАП РФ и </w:t>
      </w:r>
      <w:r w:rsidR="00621DA6" w:rsidRPr="00621DA6">
        <w:rPr>
          <w:rFonts w:ascii="Times New Roman" w:hAnsi="Times New Roman" w:cs="Times New Roman"/>
          <w:sz w:val="28"/>
          <w:szCs w:val="28"/>
        </w:rPr>
        <w:t>федеральными законами</w:t>
      </w:r>
    </w:p>
    <w:p w14:paraId="795F33FB" w14:textId="69733E82" w:rsidR="00621DA6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 w:rsidRPr="00621DA6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621DA6">
        <w:rPr>
          <w:rFonts w:ascii="Times New Roman" w:hAnsi="Times New Roman" w:cs="Times New Roman"/>
          <w:sz w:val="28"/>
          <w:szCs w:val="28"/>
        </w:rPr>
        <w:t xml:space="preserve"> и законами субъектов РФ</w:t>
      </w:r>
    </w:p>
    <w:p w14:paraId="22219E78" w14:textId="02E96993" w:rsidR="00621DA6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621DA6">
        <w:rPr>
          <w:rFonts w:ascii="Times New Roman" w:hAnsi="Times New Roman" w:cs="Times New Roman"/>
          <w:sz w:val="28"/>
          <w:szCs w:val="28"/>
        </w:rPr>
        <w:t>РФ</w:t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 и</w:t>
      </w:r>
      <w:r w:rsidR="00621DA6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РФ</w:t>
      </w:r>
    </w:p>
    <w:p w14:paraId="07F17599" w14:textId="5539297A" w:rsidR="00621DA6" w:rsidRDefault="00621DA6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F8FE52" w14:textId="614E4F33" w:rsidR="00621DA6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21DA6" w:rsidRPr="00621DA6">
        <w:rPr>
          <w:rFonts w:ascii="Times New Roman" w:hAnsi="Times New Roman" w:cs="Times New Roman"/>
          <w:sz w:val="28"/>
          <w:szCs w:val="28"/>
        </w:rPr>
        <w:t>Особые условия применения мер административной ответственности в отношении некоммерческих организаций</w:t>
      </w:r>
      <w:r w:rsidR="00621DA6">
        <w:rPr>
          <w:rFonts w:ascii="Times New Roman" w:hAnsi="Times New Roman" w:cs="Times New Roman"/>
          <w:sz w:val="28"/>
          <w:szCs w:val="28"/>
        </w:rPr>
        <w:t xml:space="preserve"> </w:t>
      </w:r>
      <w:r w:rsidR="00621DA6" w:rsidRPr="00621DA6">
        <w:rPr>
          <w:rFonts w:ascii="Times New Roman" w:hAnsi="Times New Roman" w:cs="Times New Roman"/>
          <w:sz w:val="28"/>
          <w:szCs w:val="28"/>
        </w:rPr>
        <w:t>устанавливаются</w:t>
      </w:r>
      <w:r w:rsidR="00621DA6">
        <w:rPr>
          <w:rFonts w:ascii="Times New Roman" w:hAnsi="Times New Roman" w:cs="Times New Roman"/>
          <w:sz w:val="28"/>
          <w:szCs w:val="28"/>
        </w:rPr>
        <w:t>…</w:t>
      </w:r>
    </w:p>
    <w:p w14:paraId="193C464B" w14:textId="2E7B2B0F" w:rsidR="00621DA6" w:rsidRDefault="00621DA6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КоАП РФ</w:t>
      </w:r>
    </w:p>
    <w:p w14:paraId="71550F20" w14:textId="0875DFE8" w:rsidR="00621DA6" w:rsidRDefault="004F6555" w:rsidP="00621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 w:rsidRPr="00621DA6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621DA6">
        <w:rPr>
          <w:rFonts w:ascii="Times New Roman" w:hAnsi="Times New Roman" w:cs="Times New Roman"/>
          <w:sz w:val="28"/>
          <w:szCs w:val="28"/>
        </w:rPr>
        <w:t xml:space="preserve"> и законами субъектов РФ</w:t>
      </w:r>
    </w:p>
    <w:p w14:paraId="0C790A03" w14:textId="6509E8B5" w:rsidR="00621DA6" w:rsidRDefault="00AF7E0A" w:rsidP="00621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621DA6">
        <w:rPr>
          <w:rFonts w:ascii="Times New Roman" w:hAnsi="Times New Roman" w:cs="Times New Roman"/>
          <w:sz w:val="28"/>
          <w:szCs w:val="28"/>
        </w:rPr>
        <w:t>РФ</w:t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 и федеральными законами</w:t>
      </w:r>
    </w:p>
    <w:p w14:paraId="462FAA47" w14:textId="4F83CE58" w:rsidR="00621DA6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621DA6">
        <w:rPr>
          <w:rFonts w:ascii="Times New Roman" w:hAnsi="Times New Roman" w:cs="Times New Roman"/>
          <w:sz w:val="28"/>
          <w:szCs w:val="28"/>
        </w:rPr>
        <w:t>РФ</w:t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 и</w:t>
      </w:r>
      <w:r w:rsidR="00621DA6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РФ</w:t>
      </w:r>
    </w:p>
    <w:p w14:paraId="5D6DE384" w14:textId="70B8091D" w:rsidR="00621DA6" w:rsidRDefault="00621DA6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44EAC" w14:textId="5D4988A5" w:rsidR="00A6587D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23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587D" w:rsidRPr="00A6587D">
        <w:rPr>
          <w:rFonts w:ascii="Times New Roman" w:hAnsi="Times New Roman" w:cs="Times New Roman"/>
          <w:sz w:val="28"/>
          <w:szCs w:val="28"/>
        </w:rPr>
        <w:t xml:space="preserve"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</w:t>
      </w:r>
      <w:r w:rsidR="00A6587D">
        <w:rPr>
          <w:rFonts w:ascii="Times New Roman" w:hAnsi="Times New Roman" w:cs="Times New Roman"/>
          <w:sz w:val="28"/>
          <w:szCs w:val="28"/>
        </w:rPr>
        <w:t>…</w:t>
      </w:r>
    </w:p>
    <w:p w14:paraId="5F42998A" w14:textId="263995EE" w:rsidR="00A6587D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 w:rsidRPr="00A6587D">
        <w:rPr>
          <w:rFonts w:ascii="Times New Roman" w:hAnsi="Times New Roman" w:cs="Times New Roman"/>
          <w:sz w:val="28"/>
          <w:szCs w:val="28"/>
        </w:rPr>
        <w:t>имеет обратную силу</w:t>
      </w:r>
    </w:p>
    <w:p w14:paraId="1B972E6A" w14:textId="4972834E" w:rsidR="00A6587D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>
        <w:rPr>
          <w:rFonts w:ascii="Times New Roman" w:hAnsi="Times New Roman" w:cs="Times New Roman"/>
          <w:sz w:val="28"/>
          <w:szCs w:val="28"/>
        </w:rPr>
        <w:t>не имеет обратной силы</w:t>
      </w:r>
    </w:p>
    <w:p w14:paraId="727091A3" w14:textId="27D8D16C" w:rsidR="00A6587D" w:rsidRDefault="00AF7E0A" w:rsidP="00A658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A6587D" w:rsidRPr="00A6587D">
        <w:rPr>
          <w:rFonts w:ascii="Times New Roman" w:hAnsi="Times New Roman" w:cs="Times New Roman"/>
          <w:sz w:val="28"/>
          <w:szCs w:val="28"/>
        </w:rPr>
        <w:t>имеет обратную силу</w:t>
      </w:r>
      <w:r w:rsidR="00A6587D">
        <w:rPr>
          <w:rFonts w:ascii="Times New Roman" w:hAnsi="Times New Roman" w:cs="Times New Roman"/>
          <w:sz w:val="28"/>
          <w:szCs w:val="28"/>
        </w:rPr>
        <w:t xml:space="preserve">, если это прямо предусмотрено положениями </w:t>
      </w:r>
      <w:r w:rsidR="009602BE">
        <w:rPr>
          <w:rFonts w:ascii="Times New Roman" w:hAnsi="Times New Roman" w:cs="Times New Roman"/>
          <w:sz w:val="28"/>
          <w:szCs w:val="28"/>
        </w:rPr>
        <w:t>такого закона</w:t>
      </w:r>
    </w:p>
    <w:p w14:paraId="02FE5C3C" w14:textId="6DE6D5FA" w:rsidR="00A6587D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>
        <w:rPr>
          <w:rFonts w:ascii="Times New Roman" w:hAnsi="Times New Roman" w:cs="Times New Roman"/>
          <w:sz w:val="28"/>
          <w:szCs w:val="28"/>
        </w:rPr>
        <w:t>не имеет обратной силы, если это прямо предусмотрено положениями такого закона</w:t>
      </w:r>
    </w:p>
    <w:p w14:paraId="76CA7710" w14:textId="50468AAF" w:rsidR="009602BE" w:rsidRDefault="009602BE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434EBD" w14:textId="0E115EF3" w:rsidR="009602BE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3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</w:t>
      </w:r>
      <w:r w:rsidR="009602BE">
        <w:rPr>
          <w:rFonts w:ascii="Times New Roman" w:hAnsi="Times New Roman" w:cs="Times New Roman"/>
          <w:sz w:val="28"/>
          <w:szCs w:val="28"/>
        </w:rPr>
        <w:t>..</w:t>
      </w:r>
      <w:r w:rsidR="009602BE" w:rsidRPr="009602BE">
        <w:rPr>
          <w:rFonts w:ascii="Times New Roman" w:hAnsi="Times New Roman" w:cs="Times New Roman"/>
          <w:sz w:val="28"/>
          <w:szCs w:val="28"/>
        </w:rPr>
        <w:t>.</w:t>
      </w:r>
    </w:p>
    <w:p w14:paraId="4D760403" w14:textId="04AE1A74" w:rsidR="009602BE" w:rsidRDefault="000D31EC" w:rsidP="00960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>
        <w:rPr>
          <w:rFonts w:ascii="Times New Roman" w:hAnsi="Times New Roman" w:cs="Times New Roman"/>
          <w:sz w:val="28"/>
          <w:szCs w:val="28"/>
        </w:rPr>
        <w:t>не имеет обратной силы</w:t>
      </w:r>
    </w:p>
    <w:p w14:paraId="5068970C" w14:textId="78F42669" w:rsidR="009602BE" w:rsidRDefault="004F6555" w:rsidP="00960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 w:rsidRPr="00A6587D">
        <w:rPr>
          <w:rFonts w:ascii="Times New Roman" w:hAnsi="Times New Roman" w:cs="Times New Roman"/>
          <w:sz w:val="28"/>
          <w:szCs w:val="28"/>
        </w:rPr>
        <w:t>имеет обратную силу</w:t>
      </w:r>
    </w:p>
    <w:p w14:paraId="202581DF" w14:textId="0CBA9CC1" w:rsidR="009602BE" w:rsidRDefault="00AF7E0A" w:rsidP="009602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 w:rsidRPr="00A6587D">
        <w:rPr>
          <w:rFonts w:ascii="Times New Roman" w:hAnsi="Times New Roman" w:cs="Times New Roman"/>
          <w:sz w:val="28"/>
          <w:szCs w:val="28"/>
        </w:rPr>
        <w:t>имеет обратную силу</w:t>
      </w:r>
      <w:r w:rsidR="009602BE">
        <w:rPr>
          <w:rFonts w:ascii="Times New Roman" w:hAnsi="Times New Roman" w:cs="Times New Roman"/>
          <w:sz w:val="28"/>
          <w:szCs w:val="28"/>
        </w:rPr>
        <w:t>, если это прямо предусмотрено положениями такого закона</w:t>
      </w:r>
    </w:p>
    <w:p w14:paraId="1135A544" w14:textId="4BABC0A5" w:rsidR="00A6587D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>
        <w:rPr>
          <w:rFonts w:ascii="Times New Roman" w:hAnsi="Times New Roman" w:cs="Times New Roman"/>
          <w:sz w:val="28"/>
          <w:szCs w:val="28"/>
        </w:rPr>
        <w:t>не имеет обратной силы, если это прямо предусмотрено положениями такого закона</w:t>
      </w:r>
    </w:p>
    <w:p w14:paraId="1A95F442" w14:textId="77777777" w:rsidR="00E23F69" w:rsidRDefault="00E23F69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79C91C" w14:textId="4593FBF6" w:rsidR="00E84E8C" w:rsidRDefault="00E23F69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A071A">
        <w:rPr>
          <w:rFonts w:ascii="Times New Roman" w:hAnsi="Times New Roman" w:cs="Times New Roman"/>
          <w:sz w:val="28"/>
          <w:szCs w:val="28"/>
        </w:rPr>
        <w:t xml:space="preserve">. </w:t>
      </w:r>
      <w:r w:rsidR="00E84E8C" w:rsidRPr="00E84E8C">
        <w:rPr>
          <w:rFonts w:ascii="Times New Roman" w:hAnsi="Times New Roman" w:cs="Times New Roman"/>
          <w:sz w:val="28"/>
          <w:szCs w:val="28"/>
        </w:rPr>
        <w:t>Лицо, совершившее административное правонарушение, подлежит ответственности на основании закона, действовавшего</w:t>
      </w:r>
      <w:r w:rsidR="00E84E8C">
        <w:rPr>
          <w:rFonts w:ascii="Times New Roman" w:hAnsi="Times New Roman" w:cs="Times New Roman"/>
          <w:sz w:val="28"/>
          <w:szCs w:val="28"/>
        </w:rPr>
        <w:t>…</w:t>
      </w:r>
    </w:p>
    <w:p w14:paraId="77381B80" w14:textId="0A39915F" w:rsidR="00E84E8C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 w:rsidRPr="00E84E8C">
        <w:rPr>
          <w:rFonts w:ascii="Times New Roman" w:hAnsi="Times New Roman" w:cs="Times New Roman"/>
          <w:sz w:val="28"/>
          <w:szCs w:val="28"/>
        </w:rPr>
        <w:t>во время совершения административного правонарушения</w:t>
      </w:r>
    </w:p>
    <w:p w14:paraId="351955BB" w14:textId="4924163C" w:rsidR="00E84E8C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 w:rsidRPr="00E84E8C">
        <w:rPr>
          <w:rFonts w:ascii="Times New Roman" w:hAnsi="Times New Roman" w:cs="Times New Roman"/>
          <w:sz w:val="28"/>
          <w:szCs w:val="28"/>
        </w:rPr>
        <w:t>во время</w:t>
      </w:r>
      <w:r w:rsidR="00E84E8C">
        <w:rPr>
          <w:rFonts w:ascii="Times New Roman" w:hAnsi="Times New Roman" w:cs="Times New Roman"/>
          <w:sz w:val="28"/>
          <w:szCs w:val="28"/>
        </w:rPr>
        <w:t xml:space="preserve"> наступления общественно опасных последствий </w:t>
      </w:r>
      <w:r w:rsidR="00E84E8C" w:rsidRPr="00E84E8C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</w:p>
    <w:p w14:paraId="7B2A2771" w14:textId="4D170257" w:rsidR="00E84E8C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>
        <w:rPr>
          <w:rFonts w:ascii="Times New Roman" w:hAnsi="Times New Roman" w:cs="Times New Roman"/>
          <w:sz w:val="28"/>
          <w:szCs w:val="28"/>
        </w:rPr>
        <w:t>во время принятия решения о привлечении субъекта к административной ответственности</w:t>
      </w:r>
    </w:p>
    <w:p w14:paraId="2FC7CAAB" w14:textId="422ABE1F" w:rsidR="00E84E8C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84E8C">
        <w:rPr>
          <w:rFonts w:ascii="Times New Roman" w:hAnsi="Times New Roman" w:cs="Times New Roman"/>
          <w:sz w:val="28"/>
          <w:szCs w:val="28"/>
        </w:rPr>
        <w:t>во время составления протокола об административном правонарушении</w:t>
      </w:r>
    </w:p>
    <w:p w14:paraId="6A7026E9" w14:textId="6B91A8E3" w:rsidR="00CE1402" w:rsidRDefault="00CE140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8DDC1" w14:textId="06375520" w:rsidR="00CE1402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402" w:rsidRPr="00CE1402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 осуществляется на основании закона, действующего</w:t>
      </w:r>
      <w:r w:rsidR="00CE1402">
        <w:rPr>
          <w:rFonts w:ascii="Times New Roman" w:hAnsi="Times New Roman" w:cs="Times New Roman"/>
          <w:sz w:val="28"/>
          <w:szCs w:val="28"/>
        </w:rPr>
        <w:t>…</w:t>
      </w:r>
    </w:p>
    <w:p w14:paraId="4E08EA0D" w14:textId="5D8AAF0B" w:rsidR="00CE1402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E1402" w:rsidRPr="00CE1402">
        <w:rPr>
          <w:rFonts w:ascii="Times New Roman" w:hAnsi="Times New Roman" w:cs="Times New Roman"/>
          <w:sz w:val="28"/>
          <w:szCs w:val="28"/>
        </w:rPr>
        <w:t>во время производства по указанному делу</w:t>
      </w:r>
    </w:p>
    <w:p w14:paraId="623B9FE5" w14:textId="2D1B6E2C" w:rsidR="00CE1402" w:rsidRDefault="004F6555" w:rsidP="00CE14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E1402" w:rsidRPr="00E84E8C">
        <w:rPr>
          <w:rFonts w:ascii="Times New Roman" w:hAnsi="Times New Roman" w:cs="Times New Roman"/>
          <w:sz w:val="28"/>
          <w:szCs w:val="28"/>
        </w:rPr>
        <w:t>во время совершения административного правонарушения</w:t>
      </w:r>
    </w:p>
    <w:p w14:paraId="2471F8D2" w14:textId="4C7CF330" w:rsidR="00CE1402" w:rsidRDefault="00AF7E0A" w:rsidP="00CE14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E1402" w:rsidRPr="00E84E8C">
        <w:rPr>
          <w:rFonts w:ascii="Times New Roman" w:hAnsi="Times New Roman" w:cs="Times New Roman"/>
          <w:sz w:val="28"/>
          <w:szCs w:val="28"/>
        </w:rPr>
        <w:t>во время</w:t>
      </w:r>
      <w:r w:rsidR="00CE1402">
        <w:rPr>
          <w:rFonts w:ascii="Times New Roman" w:hAnsi="Times New Roman" w:cs="Times New Roman"/>
          <w:sz w:val="28"/>
          <w:szCs w:val="28"/>
        </w:rPr>
        <w:t xml:space="preserve"> наступления общественно опасных последствий </w:t>
      </w:r>
      <w:r w:rsidR="00CE1402" w:rsidRPr="00E84E8C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</w:p>
    <w:p w14:paraId="79E23EF4" w14:textId="0E8FEAAE" w:rsidR="00CE1402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E1402">
        <w:rPr>
          <w:rFonts w:ascii="Times New Roman" w:hAnsi="Times New Roman" w:cs="Times New Roman"/>
          <w:sz w:val="28"/>
          <w:szCs w:val="28"/>
        </w:rPr>
        <w:t>во время принятия решения о привлечении субъекта к административной ответственности</w:t>
      </w:r>
    </w:p>
    <w:p w14:paraId="69AE4871" w14:textId="77777777" w:rsidR="00E84E8C" w:rsidRDefault="00E84E8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E667B" w14:textId="2EDA7E3B" w:rsidR="00125A6F" w:rsidRDefault="006A071A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A6F">
        <w:rPr>
          <w:rFonts w:ascii="Times New Roman" w:hAnsi="Times New Roman" w:cs="Times New Roman"/>
          <w:sz w:val="28"/>
          <w:szCs w:val="28"/>
        </w:rPr>
        <w:t>Привлечение к административной или уголовной ответственности физического лица…</w:t>
      </w:r>
    </w:p>
    <w:p w14:paraId="52528084" w14:textId="16E9843E" w:rsidR="00125A6F" w:rsidRDefault="00865B6B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не освобождает от административной ответственности за данное правонарушение юридическое лицо</w:t>
      </w:r>
    </w:p>
    <w:p w14:paraId="07F75144" w14:textId="105E4BE1" w:rsidR="00125A6F" w:rsidRDefault="004F6555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освобождает от административной ответственности за данное правонарушение юридическое лицо</w:t>
      </w:r>
    </w:p>
    <w:p w14:paraId="1CAE809D" w14:textId="08C4D9F7" w:rsidR="00125A6F" w:rsidRDefault="00AF7E0A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не освобождает от административной ответственности за данное правонарушение юридическое лицо, если иное не предусмотрено КоАП РФ</w:t>
      </w:r>
    </w:p>
    <w:p w14:paraId="300E72C9" w14:textId="7CCC8BD7" w:rsidR="00125A6F" w:rsidRDefault="00636442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освобождает от административной ответственности за данное правонарушение юридическое лицо, если иное не предусмотрено КоАП РФ</w:t>
      </w:r>
    </w:p>
    <w:p w14:paraId="0D3D6924" w14:textId="77777777" w:rsidR="00125A6F" w:rsidRDefault="00125A6F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8ABF5" w14:textId="443930F5" w:rsidR="00125A6F" w:rsidRDefault="006A071A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A6F">
        <w:rPr>
          <w:rFonts w:ascii="Times New Roman" w:hAnsi="Times New Roman" w:cs="Times New Roman"/>
          <w:sz w:val="28"/>
          <w:szCs w:val="28"/>
        </w:rPr>
        <w:t>Административной ответственности подлежит физическое лицо, достигшее к моменту совершения административного правонарушения возраста…</w:t>
      </w:r>
    </w:p>
    <w:p w14:paraId="7C8F3D58" w14:textId="1503A1C1" w:rsidR="00125A6F" w:rsidRDefault="00865B6B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16 лет</w:t>
      </w:r>
    </w:p>
    <w:p w14:paraId="6BE1D18F" w14:textId="0C91AB91" w:rsidR="00125A6F" w:rsidRDefault="004F6555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18 лет</w:t>
      </w:r>
    </w:p>
    <w:p w14:paraId="023CA995" w14:textId="7A2029C9" w:rsidR="00125A6F" w:rsidRDefault="00AF7E0A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14 лет</w:t>
      </w:r>
    </w:p>
    <w:p w14:paraId="5EC2E2EB" w14:textId="65D47A72" w:rsidR="00125A6F" w:rsidRDefault="00636442" w:rsidP="0012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12 лет</w:t>
      </w:r>
    </w:p>
    <w:p w14:paraId="3DAFEFFA" w14:textId="5FBF01B3" w:rsidR="00125A6F" w:rsidRDefault="00125A6F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CE25E3" w14:textId="6F10A538" w:rsidR="009602BE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Лицо, совершившее административное правонарушение на территории Российской Федерации, подлежит административной ответственности в соответствии с </w:t>
      </w:r>
      <w:r w:rsidR="009602BE">
        <w:rPr>
          <w:rFonts w:ascii="Times New Roman" w:hAnsi="Times New Roman" w:cs="Times New Roman"/>
          <w:sz w:val="28"/>
          <w:szCs w:val="28"/>
        </w:rPr>
        <w:t>КоАП РФ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или законом субъекта </w:t>
      </w:r>
      <w:r w:rsidR="009602BE">
        <w:rPr>
          <w:rFonts w:ascii="Times New Roman" w:hAnsi="Times New Roman" w:cs="Times New Roman"/>
          <w:sz w:val="28"/>
          <w:szCs w:val="28"/>
        </w:rPr>
        <w:t>РФ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за исключением случаев, предусмотренных</w:t>
      </w:r>
      <w:r w:rsidR="009602BE">
        <w:rPr>
          <w:rFonts w:ascii="Times New Roman" w:hAnsi="Times New Roman" w:cs="Times New Roman"/>
          <w:sz w:val="28"/>
          <w:szCs w:val="28"/>
        </w:rPr>
        <w:t>…</w:t>
      </w:r>
    </w:p>
    <w:p w14:paraId="3DB119C0" w14:textId="2C6A286A" w:rsidR="009602BE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международным договором </w:t>
      </w:r>
      <w:r w:rsidR="009602BE">
        <w:rPr>
          <w:rFonts w:ascii="Times New Roman" w:hAnsi="Times New Roman" w:cs="Times New Roman"/>
          <w:sz w:val="28"/>
          <w:szCs w:val="28"/>
        </w:rPr>
        <w:t>РФ</w:t>
      </w:r>
    </w:p>
    <w:p w14:paraId="7F0FE2FF" w14:textId="4B6F8F53" w:rsidR="009602BE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>
        <w:rPr>
          <w:rFonts w:ascii="Times New Roman" w:hAnsi="Times New Roman" w:cs="Times New Roman"/>
          <w:sz w:val="28"/>
          <w:szCs w:val="28"/>
        </w:rPr>
        <w:t>КоАП РФ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или законом субъекта </w:t>
      </w:r>
      <w:r w:rsidR="009602BE">
        <w:rPr>
          <w:rFonts w:ascii="Times New Roman" w:hAnsi="Times New Roman" w:cs="Times New Roman"/>
          <w:sz w:val="28"/>
          <w:szCs w:val="28"/>
        </w:rPr>
        <w:t>РФ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14:paraId="387F7973" w14:textId="18F0269C" w:rsidR="009602BE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>
        <w:rPr>
          <w:rFonts w:ascii="Times New Roman" w:hAnsi="Times New Roman" w:cs="Times New Roman"/>
          <w:sz w:val="28"/>
          <w:szCs w:val="28"/>
        </w:rPr>
        <w:t>КоАП РФ</w:t>
      </w:r>
    </w:p>
    <w:p w14:paraId="72C6ED0A" w14:textId="236A575C" w:rsidR="009602BE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>
        <w:rPr>
          <w:rFonts w:ascii="Times New Roman" w:hAnsi="Times New Roman" w:cs="Times New Roman"/>
          <w:sz w:val="28"/>
          <w:szCs w:val="28"/>
        </w:rPr>
        <w:t>Конституцией РФ</w:t>
      </w:r>
    </w:p>
    <w:p w14:paraId="2DD85B5D" w14:textId="6035C896" w:rsidR="009602BE" w:rsidRDefault="009602BE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D1F7A" w14:textId="34BEEEEB" w:rsidR="009602BE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Лицо, совершившее административное правонарушение за пределами Российской Федерации, подлежит административной ответственности в соответствии с </w:t>
      </w:r>
      <w:r w:rsidR="00D60CA4">
        <w:rPr>
          <w:rFonts w:ascii="Times New Roman" w:hAnsi="Times New Roman" w:cs="Times New Roman"/>
          <w:sz w:val="28"/>
          <w:szCs w:val="28"/>
        </w:rPr>
        <w:t>КоАП РФ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в случаях, предусмотренных</w:t>
      </w:r>
      <w:r w:rsidR="00D60CA4">
        <w:rPr>
          <w:rFonts w:ascii="Times New Roman" w:hAnsi="Times New Roman" w:cs="Times New Roman"/>
          <w:sz w:val="28"/>
          <w:szCs w:val="28"/>
        </w:rPr>
        <w:t>…</w:t>
      </w:r>
    </w:p>
    <w:p w14:paraId="4B3D656A" w14:textId="7F9D482A" w:rsidR="00D60CA4" w:rsidRDefault="000D31EC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9602BE">
        <w:rPr>
          <w:rFonts w:ascii="Times New Roman" w:hAnsi="Times New Roman" w:cs="Times New Roman"/>
          <w:sz w:val="28"/>
          <w:szCs w:val="28"/>
        </w:rPr>
        <w:t xml:space="preserve">международным договором </w:t>
      </w:r>
      <w:r w:rsidR="00D60CA4">
        <w:rPr>
          <w:rFonts w:ascii="Times New Roman" w:hAnsi="Times New Roman" w:cs="Times New Roman"/>
          <w:sz w:val="28"/>
          <w:szCs w:val="28"/>
        </w:rPr>
        <w:t>РФ или КоАП РФ</w:t>
      </w:r>
    </w:p>
    <w:p w14:paraId="2F7C74E6" w14:textId="754ABAE3" w:rsidR="00D60CA4" w:rsidRDefault="004F6555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КоАП РФ</w:t>
      </w:r>
    </w:p>
    <w:p w14:paraId="549D68BB" w14:textId="0D5FB65E" w:rsidR="00D60CA4" w:rsidRDefault="00AF7E0A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Конституцией РФ</w:t>
      </w:r>
    </w:p>
    <w:p w14:paraId="08CDF615" w14:textId="1E11CBA8" w:rsidR="00D60CA4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КоАП РФ</w:t>
      </w:r>
      <w:r w:rsidR="00D60CA4" w:rsidRPr="009602BE">
        <w:rPr>
          <w:rFonts w:ascii="Times New Roman" w:hAnsi="Times New Roman" w:cs="Times New Roman"/>
          <w:sz w:val="28"/>
          <w:szCs w:val="28"/>
        </w:rPr>
        <w:t xml:space="preserve"> или законом субъекта </w:t>
      </w:r>
      <w:r w:rsidR="00D60CA4">
        <w:rPr>
          <w:rFonts w:ascii="Times New Roman" w:hAnsi="Times New Roman" w:cs="Times New Roman"/>
          <w:sz w:val="28"/>
          <w:szCs w:val="28"/>
        </w:rPr>
        <w:t>РФ</w:t>
      </w:r>
      <w:r w:rsidR="00D60CA4" w:rsidRPr="009602BE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14:paraId="2B44E4F4" w14:textId="77777777" w:rsidR="009602BE" w:rsidRDefault="009602BE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045165" w14:textId="0F7676E1" w:rsidR="009602BE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2BE">
        <w:rPr>
          <w:rFonts w:ascii="Times New Roman" w:hAnsi="Times New Roman" w:cs="Times New Roman"/>
          <w:sz w:val="28"/>
          <w:szCs w:val="28"/>
        </w:rPr>
        <w:t>Д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олжностное лицо подлежит </w:t>
      </w:r>
      <w:r w:rsidR="009602BE">
        <w:rPr>
          <w:rFonts w:ascii="Times New Roman" w:hAnsi="Times New Roman" w:cs="Times New Roman"/>
          <w:sz w:val="28"/>
          <w:szCs w:val="28"/>
        </w:rPr>
        <w:t>а</w:t>
      </w:r>
      <w:r w:rsidR="009602BE" w:rsidRPr="009602BE">
        <w:rPr>
          <w:rFonts w:ascii="Times New Roman" w:hAnsi="Times New Roman" w:cs="Times New Roman"/>
          <w:sz w:val="28"/>
          <w:szCs w:val="28"/>
        </w:rPr>
        <w:t>дминистративной ответственности в случае</w:t>
      </w:r>
      <w:r w:rsidR="009602BE">
        <w:rPr>
          <w:rFonts w:ascii="Times New Roman" w:hAnsi="Times New Roman" w:cs="Times New Roman"/>
          <w:sz w:val="28"/>
          <w:szCs w:val="28"/>
        </w:rPr>
        <w:t>…</w:t>
      </w:r>
    </w:p>
    <w:p w14:paraId="591DA2C9" w14:textId="4FE67568" w:rsidR="009602BE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 w:rsidRPr="009602BE">
        <w:rPr>
          <w:rFonts w:ascii="Times New Roman" w:hAnsi="Times New Roman" w:cs="Times New Roman"/>
          <w:sz w:val="28"/>
          <w:szCs w:val="28"/>
        </w:rPr>
        <w:t>совершения им административного правонарушения в связи с неисполнением либо ненадлежащим исполнением своих служебных обязанностей</w:t>
      </w:r>
    </w:p>
    <w:p w14:paraId="536CEAC7" w14:textId="4EF07DCA" w:rsidR="009602BE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 w:rsidRPr="009602BE">
        <w:rPr>
          <w:rFonts w:ascii="Times New Roman" w:hAnsi="Times New Roman" w:cs="Times New Roman"/>
          <w:sz w:val="28"/>
          <w:szCs w:val="28"/>
        </w:rPr>
        <w:t>неисполнени</w:t>
      </w:r>
      <w:r w:rsidR="009602BE">
        <w:rPr>
          <w:rFonts w:ascii="Times New Roman" w:hAnsi="Times New Roman" w:cs="Times New Roman"/>
          <w:sz w:val="28"/>
          <w:szCs w:val="28"/>
        </w:rPr>
        <w:t>я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либо ненадлежащ</w:t>
      </w:r>
      <w:r w:rsidR="009602BE">
        <w:rPr>
          <w:rFonts w:ascii="Times New Roman" w:hAnsi="Times New Roman" w:cs="Times New Roman"/>
          <w:sz w:val="28"/>
          <w:szCs w:val="28"/>
        </w:rPr>
        <w:t>его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602BE">
        <w:rPr>
          <w:rFonts w:ascii="Times New Roman" w:hAnsi="Times New Roman" w:cs="Times New Roman"/>
          <w:sz w:val="28"/>
          <w:szCs w:val="28"/>
        </w:rPr>
        <w:t>я</w:t>
      </w:r>
      <w:r w:rsidR="009602BE" w:rsidRPr="009602BE">
        <w:rPr>
          <w:rFonts w:ascii="Times New Roman" w:hAnsi="Times New Roman" w:cs="Times New Roman"/>
          <w:sz w:val="28"/>
          <w:szCs w:val="28"/>
        </w:rPr>
        <w:t xml:space="preserve"> своих служебных обязанностей</w:t>
      </w:r>
    </w:p>
    <w:p w14:paraId="364E8EE5" w14:textId="61AF917E" w:rsidR="009602BE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 w:rsidRPr="009602BE">
        <w:rPr>
          <w:rFonts w:ascii="Times New Roman" w:hAnsi="Times New Roman" w:cs="Times New Roman"/>
          <w:sz w:val="28"/>
          <w:szCs w:val="28"/>
        </w:rPr>
        <w:t>совершения им административного правонарушения</w:t>
      </w:r>
    </w:p>
    <w:p w14:paraId="7B5DCC7C" w14:textId="2BBEB5B0" w:rsidR="009602BE" w:rsidRPr="009602BE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602BE" w:rsidRPr="009602BE">
        <w:rPr>
          <w:rFonts w:ascii="Times New Roman" w:hAnsi="Times New Roman" w:cs="Times New Roman"/>
          <w:sz w:val="28"/>
          <w:szCs w:val="28"/>
        </w:rPr>
        <w:t>совершения им административного правонарушения</w:t>
      </w:r>
      <w:r w:rsidR="009602BE">
        <w:rPr>
          <w:rFonts w:ascii="Times New Roman" w:hAnsi="Times New Roman" w:cs="Times New Roman"/>
          <w:sz w:val="28"/>
          <w:szCs w:val="28"/>
        </w:rPr>
        <w:t xml:space="preserve"> против интересов государственного управления</w:t>
      </w:r>
    </w:p>
    <w:p w14:paraId="111657FE" w14:textId="77777777" w:rsidR="009602BE" w:rsidRDefault="009602BE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393B15" w14:textId="02BDCB9B" w:rsidR="00621DA6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DA6" w:rsidRPr="00621DA6">
        <w:rPr>
          <w:rFonts w:ascii="Times New Roman" w:hAnsi="Times New Roman" w:cs="Times New Roman"/>
          <w:sz w:val="28"/>
          <w:szCs w:val="28"/>
        </w:rPr>
        <w:t>Лицо, привлекаемое к административной ответственности, не обязано доказывать свою невиновность, за исключением случаев,</w:t>
      </w:r>
      <w:r w:rsidR="00621DA6">
        <w:rPr>
          <w:rFonts w:ascii="Times New Roman" w:hAnsi="Times New Roman" w:cs="Times New Roman"/>
          <w:sz w:val="28"/>
          <w:szCs w:val="28"/>
        </w:rPr>
        <w:t xml:space="preserve"> предусмотренных…</w:t>
      </w:r>
    </w:p>
    <w:p w14:paraId="6EBDCFB0" w14:textId="4BEA04E8" w:rsidR="00621DA6" w:rsidRDefault="000D31EC" w:rsidP="00621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>
        <w:rPr>
          <w:rFonts w:ascii="Times New Roman" w:hAnsi="Times New Roman" w:cs="Times New Roman"/>
          <w:sz w:val="28"/>
          <w:szCs w:val="28"/>
        </w:rPr>
        <w:t>г</w:t>
      </w:r>
      <w:r w:rsidR="00621DA6" w:rsidRPr="00621DA6">
        <w:rPr>
          <w:rFonts w:ascii="Times New Roman" w:hAnsi="Times New Roman" w:cs="Times New Roman"/>
          <w:sz w:val="28"/>
          <w:szCs w:val="28"/>
        </w:rPr>
        <w:t>лав</w:t>
      </w:r>
      <w:r w:rsidR="00621DA6">
        <w:rPr>
          <w:rFonts w:ascii="Times New Roman" w:hAnsi="Times New Roman" w:cs="Times New Roman"/>
          <w:sz w:val="28"/>
          <w:szCs w:val="28"/>
        </w:rPr>
        <w:t>ой</w:t>
      </w:r>
      <w:r w:rsidR="00621DA6" w:rsidRPr="00621DA6">
        <w:rPr>
          <w:rFonts w:ascii="Times New Roman" w:hAnsi="Times New Roman" w:cs="Times New Roman"/>
          <w:sz w:val="28"/>
          <w:szCs w:val="28"/>
        </w:rPr>
        <w:t xml:space="preserve"> 12</w:t>
      </w:r>
      <w:r w:rsidR="00621DA6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4F6555" w:rsidRPr="00621DA6">
        <w:rPr>
          <w:rFonts w:ascii="Times New Roman" w:hAnsi="Times New Roman" w:cs="Times New Roman"/>
          <w:sz w:val="28"/>
          <w:szCs w:val="28"/>
        </w:rPr>
        <w:t>Административные правонарушения</w:t>
      </w:r>
      <w:r w:rsidR="004F6555">
        <w:rPr>
          <w:rFonts w:ascii="Times New Roman" w:hAnsi="Times New Roman" w:cs="Times New Roman"/>
          <w:sz w:val="28"/>
          <w:szCs w:val="28"/>
        </w:rPr>
        <w:t xml:space="preserve"> </w:t>
      </w:r>
      <w:r w:rsidR="004F6555" w:rsidRPr="00621DA6">
        <w:rPr>
          <w:rFonts w:ascii="Times New Roman" w:hAnsi="Times New Roman" w:cs="Times New Roman"/>
          <w:sz w:val="28"/>
          <w:szCs w:val="28"/>
        </w:rPr>
        <w:t>в области дорожного движения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621DA6">
        <w:rPr>
          <w:rFonts w:ascii="Times New Roman" w:hAnsi="Times New Roman" w:cs="Times New Roman"/>
          <w:sz w:val="28"/>
          <w:szCs w:val="28"/>
        </w:rPr>
        <w:t xml:space="preserve"> </w:t>
      </w:r>
      <w:r w:rsidR="00621DA6" w:rsidRPr="00621DA6">
        <w:rPr>
          <w:rFonts w:ascii="Times New Roman" w:hAnsi="Times New Roman" w:cs="Times New Roman"/>
          <w:sz w:val="28"/>
          <w:szCs w:val="28"/>
        </w:rPr>
        <w:t>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</w:t>
      </w:r>
    </w:p>
    <w:p w14:paraId="250C1848" w14:textId="2E5E61A3" w:rsidR="00621DA6" w:rsidRDefault="004F6555" w:rsidP="00621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>
        <w:rPr>
          <w:rFonts w:ascii="Times New Roman" w:hAnsi="Times New Roman" w:cs="Times New Roman"/>
          <w:sz w:val="28"/>
          <w:szCs w:val="28"/>
        </w:rPr>
        <w:t xml:space="preserve">главой 6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621DA6">
        <w:rPr>
          <w:rFonts w:ascii="Times New Roman" w:hAnsi="Times New Roman" w:cs="Times New Roman"/>
          <w:sz w:val="28"/>
          <w:szCs w:val="28"/>
        </w:rPr>
        <w:t>Административные правонарушения,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A6">
        <w:rPr>
          <w:rFonts w:ascii="Times New Roman" w:hAnsi="Times New Roman" w:cs="Times New Roman"/>
          <w:sz w:val="28"/>
          <w:szCs w:val="28"/>
        </w:rPr>
        <w:t>посягающие на здоровье, санитарно-эпидемиологическое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DA6">
        <w:rPr>
          <w:rFonts w:ascii="Times New Roman" w:hAnsi="Times New Roman" w:cs="Times New Roman"/>
          <w:sz w:val="28"/>
          <w:szCs w:val="28"/>
        </w:rPr>
        <w:t>благополучие населения и общественную нравственность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12B750C1" w14:textId="34E459CB" w:rsidR="00621DA6" w:rsidRDefault="00AF7E0A" w:rsidP="00621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>
        <w:rPr>
          <w:rFonts w:ascii="Times New Roman" w:hAnsi="Times New Roman" w:cs="Times New Roman"/>
          <w:sz w:val="28"/>
          <w:szCs w:val="28"/>
        </w:rPr>
        <w:t xml:space="preserve">главой 11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4F6555" w:rsidRPr="00621DA6">
        <w:rPr>
          <w:rFonts w:ascii="Times New Roman" w:hAnsi="Times New Roman" w:cs="Times New Roman"/>
          <w:sz w:val="28"/>
          <w:szCs w:val="28"/>
        </w:rPr>
        <w:t>Административные правонарушения на транспорте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621DA6">
        <w:rPr>
          <w:rFonts w:ascii="Times New Roman" w:hAnsi="Times New Roman" w:cs="Times New Roman"/>
          <w:sz w:val="28"/>
          <w:szCs w:val="28"/>
        </w:rPr>
        <w:t xml:space="preserve"> </w:t>
      </w:r>
      <w:r w:rsidR="00621DA6" w:rsidRPr="00621DA6">
        <w:rPr>
          <w:rFonts w:ascii="Times New Roman" w:hAnsi="Times New Roman" w:cs="Times New Roman"/>
          <w:sz w:val="28"/>
          <w:szCs w:val="28"/>
        </w:rPr>
        <w:t>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</w:t>
      </w:r>
    </w:p>
    <w:p w14:paraId="6B58B214" w14:textId="10CA62AF" w:rsidR="00621DA6" w:rsidRDefault="00636442" w:rsidP="00621D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21DA6">
        <w:rPr>
          <w:rFonts w:ascii="Times New Roman" w:hAnsi="Times New Roman" w:cs="Times New Roman"/>
          <w:sz w:val="28"/>
          <w:szCs w:val="28"/>
        </w:rPr>
        <w:t xml:space="preserve">главой 19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4F6555" w:rsidRPr="00621DA6">
        <w:rPr>
          <w:rFonts w:ascii="Times New Roman" w:hAnsi="Times New Roman" w:cs="Times New Roman"/>
          <w:sz w:val="28"/>
          <w:szCs w:val="28"/>
        </w:rPr>
        <w:t>Административные правонарушения</w:t>
      </w:r>
      <w:r w:rsidR="004F6555">
        <w:rPr>
          <w:rFonts w:ascii="Times New Roman" w:hAnsi="Times New Roman" w:cs="Times New Roman"/>
          <w:sz w:val="28"/>
          <w:szCs w:val="28"/>
        </w:rPr>
        <w:t xml:space="preserve"> </w:t>
      </w:r>
      <w:r w:rsidR="004F6555" w:rsidRPr="00621DA6">
        <w:rPr>
          <w:rFonts w:ascii="Times New Roman" w:hAnsi="Times New Roman" w:cs="Times New Roman"/>
          <w:sz w:val="28"/>
          <w:szCs w:val="28"/>
        </w:rPr>
        <w:t>против порядка управления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0AB5D589" w14:textId="77777777" w:rsidR="00621DA6" w:rsidRDefault="00621DA6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38630" w14:textId="043B8FE0" w:rsidR="00125A6F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5A6F">
        <w:rPr>
          <w:rFonts w:ascii="Times New Roman" w:hAnsi="Times New Roman" w:cs="Times New Roman"/>
          <w:sz w:val="28"/>
          <w:szCs w:val="28"/>
        </w:rPr>
        <w:t>П</w:t>
      </w:r>
      <w:r w:rsidR="00125A6F" w:rsidRPr="00125A6F">
        <w:rPr>
          <w:rFonts w:ascii="Times New Roman" w:hAnsi="Times New Roman" w:cs="Times New Roman"/>
          <w:sz w:val="28"/>
          <w:szCs w:val="28"/>
        </w:rPr>
        <w:t>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</w:t>
      </w:r>
      <w:r w:rsidR="00125A6F">
        <w:rPr>
          <w:rFonts w:ascii="Times New Roman" w:hAnsi="Times New Roman" w:cs="Times New Roman"/>
          <w:sz w:val="28"/>
          <w:szCs w:val="28"/>
        </w:rPr>
        <w:t>…</w:t>
      </w:r>
    </w:p>
    <w:p w14:paraId="15FCAAF1" w14:textId="73C93C11" w:rsidR="00125A6F" w:rsidRDefault="00865B6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н</w:t>
      </w:r>
      <w:r w:rsidR="00125A6F" w:rsidRPr="00125A6F">
        <w:rPr>
          <w:rFonts w:ascii="Times New Roman" w:hAnsi="Times New Roman" w:cs="Times New Roman"/>
          <w:sz w:val="28"/>
          <w:szCs w:val="28"/>
        </w:rPr>
        <w:t>е является административным правонарушением</w:t>
      </w:r>
    </w:p>
    <w:p w14:paraId="116849CF" w14:textId="2E4CCF80" w:rsidR="00125A6F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 w:rsidRPr="00125A6F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</w:t>
      </w:r>
    </w:p>
    <w:p w14:paraId="4217C2AE" w14:textId="04939B4C" w:rsidR="00125A6F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н</w:t>
      </w:r>
      <w:r w:rsidR="00125A6F" w:rsidRPr="00125A6F">
        <w:rPr>
          <w:rFonts w:ascii="Times New Roman" w:hAnsi="Times New Roman" w:cs="Times New Roman"/>
          <w:sz w:val="28"/>
          <w:szCs w:val="28"/>
        </w:rPr>
        <w:t>е является административным правонарушением</w:t>
      </w:r>
      <w:r w:rsidR="00125A6F">
        <w:rPr>
          <w:rFonts w:ascii="Times New Roman" w:hAnsi="Times New Roman" w:cs="Times New Roman"/>
          <w:sz w:val="28"/>
          <w:szCs w:val="28"/>
        </w:rPr>
        <w:t>, если данное деяние совершено по неосторожности</w:t>
      </w:r>
    </w:p>
    <w:p w14:paraId="2B0CC282" w14:textId="41A62622" w:rsidR="00125A6F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25A6F">
        <w:rPr>
          <w:rFonts w:ascii="Times New Roman" w:hAnsi="Times New Roman" w:cs="Times New Roman"/>
          <w:sz w:val="28"/>
          <w:szCs w:val="28"/>
        </w:rPr>
        <w:t>н</w:t>
      </w:r>
      <w:r w:rsidR="00125A6F" w:rsidRPr="00125A6F">
        <w:rPr>
          <w:rFonts w:ascii="Times New Roman" w:hAnsi="Times New Roman" w:cs="Times New Roman"/>
          <w:sz w:val="28"/>
          <w:szCs w:val="28"/>
        </w:rPr>
        <w:t>е является административным правонарушением</w:t>
      </w:r>
      <w:r w:rsidR="00125A6F">
        <w:rPr>
          <w:rFonts w:ascii="Times New Roman" w:hAnsi="Times New Roman" w:cs="Times New Roman"/>
          <w:sz w:val="28"/>
          <w:szCs w:val="28"/>
        </w:rPr>
        <w:t>, если был причинен только имущественный вред</w:t>
      </w:r>
    </w:p>
    <w:p w14:paraId="797BA451" w14:textId="175BB502" w:rsidR="00D60CA4" w:rsidRDefault="00D60CA4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E899C" w14:textId="544DE4AB" w:rsidR="00D60CA4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0CA4" w:rsidRPr="00D60CA4">
        <w:rPr>
          <w:rFonts w:ascii="Times New Roman" w:hAnsi="Times New Roman" w:cs="Times New Roman"/>
          <w:sz w:val="28"/>
          <w:szCs w:val="28"/>
        </w:rPr>
        <w:t>За административные правонарушения, за исключением административных правонарушений, предусмотренных частью 2 статьи</w:t>
      </w:r>
      <w:r w:rsidR="00D60CA4">
        <w:rPr>
          <w:rFonts w:ascii="Times New Roman" w:hAnsi="Times New Roman" w:cs="Times New Roman"/>
          <w:sz w:val="28"/>
          <w:szCs w:val="28"/>
        </w:rPr>
        <w:t xml:space="preserve"> 2.5 КоАП РФ</w:t>
      </w:r>
      <w:r w:rsidR="00D60CA4" w:rsidRPr="00D60CA4">
        <w:rPr>
          <w:rFonts w:ascii="Times New Roman" w:hAnsi="Times New Roman" w:cs="Times New Roman"/>
          <w:sz w:val="28"/>
          <w:szCs w:val="28"/>
        </w:rPr>
        <w:t>, военнослужащие</w:t>
      </w:r>
      <w:r w:rsidR="00D60CA4">
        <w:rPr>
          <w:rFonts w:ascii="Times New Roman" w:hAnsi="Times New Roman" w:cs="Times New Roman"/>
          <w:sz w:val="28"/>
          <w:szCs w:val="28"/>
        </w:rPr>
        <w:t xml:space="preserve"> и</w:t>
      </w:r>
      <w:r w:rsidR="00D60CA4" w:rsidRPr="00D60CA4">
        <w:rPr>
          <w:rFonts w:ascii="Times New Roman" w:hAnsi="Times New Roman" w:cs="Times New Roman"/>
          <w:sz w:val="28"/>
          <w:szCs w:val="28"/>
        </w:rPr>
        <w:t xml:space="preserve"> граждане, призванные на военные сборы, несут</w:t>
      </w:r>
      <w:r w:rsidR="00D60CA4">
        <w:rPr>
          <w:rFonts w:ascii="Times New Roman" w:hAnsi="Times New Roman" w:cs="Times New Roman"/>
          <w:sz w:val="28"/>
          <w:szCs w:val="28"/>
        </w:rPr>
        <w:t>…</w:t>
      </w:r>
    </w:p>
    <w:p w14:paraId="343BD1B0" w14:textId="5B36F38D" w:rsidR="00D60CA4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D60CA4">
        <w:rPr>
          <w:rFonts w:ascii="Times New Roman" w:hAnsi="Times New Roman" w:cs="Times New Roman"/>
          <w:sz w:val="28"/>
          <w:szCs w:val="28"/>
        </w:rPr>
        <w:t>дисциплинарную ответственность</w:t>
      </w:r>
    </w:p>
    <w:p w14:paraId="2E46E913" w14:textId="53C11DD1" w:rsidR="00D60CA4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уголовную</w:t>
      </w:r>
      <w:r w:rsidR="00D60CA4" w:rsidRPr="00D60CA4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14:paraId="3110EF18" w14:textId="3DA21F40" w:rsidR="00D60CA4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 w:rsidR="00D60CA4" w:rsidRPr="00D60CA4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0C714999" w14:textId="4E4CE99E" w:rsidR="00D60CA4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 xml:space="preserve">гражданско-правовую </w:t>
      </w:r>
      <w:r w:rsidR="00D60CA4" w:rsidRPr="00D60CA4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44AF324B" w14:textId="77777777" w:rsidR="00E23F69" w:rsidRDefault="00E23F69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CCD5EF" w14:textId="179652FB" w:rsidR="00D60CA4" w:rsidRDefault="00E23F69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A071A">
        <w:rPr>
          <w:rFonts w:ascii="Times New Roman" w:hAnsi="Times New Roman" w:cs="Times New Roman"/>
          <w:sz w:val="28"/>
          <w:szCs w:val="28"/>
        </w:rPr>
        <w:t xml:space="preserve">. </w:t>
      </w:r>
      <w:r w:rsidR="00D60CA4">
        <w:rPr>
          <w:rFonts w:ascii="Times New Roman" w:hAnsi="Times New Roman" w:cs="Times New Roman"/>
          <w:sz w:val="28"/>
          <w:szCs w:val="28"/>
        </w:rPr>
        <w:t>Д</w:t>
      </w:r>
      <w:r w:rsidR="00D60CA4" w:rsidRPr="00D60CA4">
        <w:rPr>
          <w:rFonts w:ascii="Times New Roman" w:hAnsi="Times New Roman" w:cs="Times New Roman"/>
          <w:sz w:val="28"/>
          <w:szCs w:val="28"/>
        </w:rPr>
        <w:t>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</w:t>
      </w:r>
      <w:r w:rsidR="00D60CA4">
        <w:rPr>
          <w:rFonts w:ascii="Times New Roman" w:hAnsi="Times New Roman" w:cs="Times New Roman"/>
          <w:sz w:val="28"/>
          <w:szCs w:val="28"/>
        </w:rPr>
        <w:t>,</w:t>
      </w:r>
      <w:r w:rsidR="00D60CA4" w:rsidRPr="00D60CA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60CA4">
        <w:rPr>
          <w:rFonts w:ascii="Times New Roman" w:hAnsi="Times New Roman" w:cs="Times New Roman"/>
          <w:sz w:val="28"/>
          <w:szCs w:val="28"/>
        </w:rPr>
        <w:t>…</w:t>
      </w:r>
    </w:p>
    <w:p w14:paraId="73FD3797" w14:textId="662A3C11" w:rsidR="00D60CA4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м</w:t>
      </w:r>
      <w:r w:rsidR="00D60CA4" w:rsidRPr="00D60CA4">
        <w:rPr>
          <w:rFonts w:ascii="Times New Roman" w:hAnsi="Times New Roman" w:cs="Times New Roman"/>
          <w:sz w:val="28"/>
          <w:szCs w:val="28"/>
        </w:rPr>
        <w:t>алозначительным административным правонарушением</w:t>
      </w:r>
    </w:p>
    <w:p w14:paraId="7C8FD3B2" w14:textId="32A1BD3C" w:rsidR="00D60CA4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D60CA4">
        <w:rPr>
          <w:rFonts w:ascii="Times New Roman" w:hAnsi="Times New Roman" w:cs="Times New Roman"/>
          <w:sz w:val="28"/>
          <w:szCs w:val="28"/>
        </w:rPr>
        <w:t>административным правонарушением</w:t>
      </w:r>
    </w:p>
    <w:p w14:paraId="2F732419" w14:textId="7B4D7D7E" w:rsidR="00D60CA4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дисциплинарным проступком</w:t>
      </w:r>
    </w:p>
    <w:p w14:paraId="1B3FB2EF" w14:textId="77AB3394" w:rsidR="00D60CA4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деликтом</w:t>
      </w:r>
    </w:p>
    <w:p w14:paraId="32A7CA8A" w14:textId="5CFC7AB0" w:rsidR="00125A6F" w:rsidRDefault="00125A6F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97FDAC" w14:textId="47343BF6" w:rsidR="003072D6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2D6" w:rsidRPr="003072D6">
        <w:rPr>
          <w:rFonts w:ascii="Times New Roman" w:hAnsi="Times New Roman" w:cs="Times New Roman"/>
          <w:sz w:val="28"/>
          <w:szCs w:val="28"/>
        </w:rPr>
        <w:t>Юридическое лицо признается виновным в совершении административного правонарушения, если будет установлено, что</w:t>
      </w:r>
      <w:r w:rsidR="003072D6">
        <w:rPr>
          <w:rFonts w:ascii="Times New Roman" w:hAnsi="Times New Roman" w:cs="Times New Roman"/>
          <w:sz w:val="28"/>
          <w:szCs w:val="28"/>
        </w:rPr>
        <w:t>…</w:t>
      </w:r>
    </w:p>
    <w:p w14:paraId="5CFB8F26" w14:textId="7D4F3BD4" w:rsidR="003072D6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у него имелась возможность для соблюдения правил и норм, за нарушение которых </w:t>
      </w:r>
      <w:r w:rsidR="003072D6">
        <w:rPr>
          <w:rFonts w:ascii="Times New Roman" w:hAnsi="Times New Roman" w:cs="Times New Roman"/>
          <w:sz w:val="28"/>
          <w:szCs w:val="28"/>
        </w:rPr>
        <w:t>КоАП РФ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или законами субъекта </w:t>
      </w:r>
      <w:r w:rsidR="003072D6">
        <w:rPr>
          <w:rFonts w:ascii="Times New Roman" w:hAnsi="Times New Roman" w:cs="Times New Roman"/>
          <w:sz w:val="28"/>
          <w:szCs w:val="28"/>
        </w:rPr>
        <w:t>РФ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ответственность, но данным лицом не были приняты все зависящие от него меры по их соблюдению</w:t>
      </w:r>
    </w:p>
    <w:p w14:paraId="200BF5CC" w14:textId="01E56644" w:rsidR="003072D6" w:rsidRDefault="004F6555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>
        <w:rPr>
          <w:rFonts w:ascii="Times New Roman" w:hAnsi="Times New Roman" w:cs="Times New Roman"/>
          <w:sz w:val="28"/>
          <w:szCs w:val="28"/>
        </w:rPr>
        <w:t xml:space="preserve">оно </w:t>
      </w:r>
      <w:r w:rsidR="003072D6" w:rsidRPr="003072D6">
        <w:rPr>
          <w:rFonts w:ascii="Times New Roman" w:hAnsi="Times New Roman" w:cs="Times New Roman"/>
          <w:sz w:val="28"/>
          <w:szCs w:val="28"/>
        </w:rPr>
        <w:t>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</w:t>
      </w:r>
    </w:p>
    <w:p w14:paraId="4714E29A" w14:textId="7844B676" w:rsidR="003072D6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>
        <w:rPr>
          <w:rFonts w:ascii="Times New Roman" w:hAnsi="Times New Roman" w:cs="Times New Roman"/>
          <w:sz w:val="28"/>
          <w:szCs w:val="28"/>
        </w:rPr>
        <w:t xml:space="preserve">оно </w:t>
      </w:r>
      <w:r w:rsidR="003072D6" w:rsidRPr="003072D6">
        <w:rPr>
          <w:rFonts w:ascii="Times New Roman" w:hAnsi="Times New Roman" w:cs="Times New Roman"/>
          <w:sz w:val="28"/>
          <w:szCs w:val="28"/>
        </w:rPr>
        <w:t>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</w:t>
      </w:r>
    </w:p>
    <w:p w14:paraId="3D2297C2" w14:textId="19954989" w:rsidR="003072D6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у него имелась возможность для соблюдения правил и норм, за нарушение которых </w:t>
      </w:r>
      <w:r w:rsidR="003072D6">
        <w:rPr>
          <w:rFonts w:ascii="Times New Roman" w:hAnsi="Times New Roman" w:cs="Times New Roman"/>
          <w:sz w:val="28"/>
          <w:szCs w:val="28"/>
        </w:rPr>
        <w:t>КоАП РФ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или законами субъекта </w:t>
      </w:r>
      <w:r w:rsidR="003072D6">
        <w:rPr>
          <w:rFonts w:ascii="Times New Roman" w:hAnsi="Times New Roman" w:cs="Times New Roman"/>
          <w:sz w:val="28"/>
          <w:szCs w:val="28"/>
        </w:rPr>
        <w:t>РФ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</w:t>
      </w:r>
      <w:r w:rsidR="003072D6">
        <w:rPr>
          <w:rFonts w:ascii="Times New Roman" w:hAnsi="Times New Roman" w:cs="Times New Roman"/>
          <w:sz w:val="28"/>
          <w:szCs w:val="28"/>
        </w:rPr>
        <w:t xml:space="preserve">, но оно 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желало наступления </w:t>
      </w:r>
      <w:r w:rsidR="003072D6">
        <w:rPr>
          <w:rFonts w:ascii="Times New Roman" w:hAnsi="Times New Roman" w:cs="Times New Roman"/>
          <w:sz w:val="28"/>
          <w:szCs w:val="28"/>
        </w:rPr>
        <w:t>вредных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последствий или сознательно их допускало либо относилось к ним безразлично</w:t>
      </w:r>
    </w:p>
    <w:p w14:paraId="1C60D434" w14:textId="5E8EDA68" w:rsidR="003072D6" w:rsidRDefault="003072D6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62A3FA" w14:textId="59E550AA" w:rsidR="00E6501F" w:rsidRPr="00E6501F" w:rsidRDefault="006A071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555" w:rsidRPr="00E6501F">
        <w:rPr>
          <w:rFonts w:ascii="Times New Roman" w:hAnsi="Times New Roman" w:cs="Times New Roman"/>
          <w:sz w:val="28"/>
          <w:szCs w:val="28"/>
        </w:rPr>
        <w:t xml:space="preserve">Должностным лицом в соответствии с 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4F6555" w:rsidRPr="00E6501F">
        <w:rPr>
          <w:rFonts w:ascii="Times New Roman" w:hAnsi="Times New Roman" w:cs="Times New Roman"/>
          <w:sz w:val="28"/>
          <w:szCs w:val="28"/>
        </w:rPr>
        <w:t>является</w:t>
      </w:r>
      <w:r w:rsidR="00E6501F">
        <w:rPr>
          <w:rFonts w:ascii="Times New Roman" w:hAnsi="Times New Roman" w:cs="Times New Roman"/>
          <w:sz w:val="28"/>
          <w:szCs w:val="28"/>
        </w:rPr>
        <w:t>…</w:t>
      </w:r>
    </w:p>
    <w:p w14:paraId="2039A6FB" w14:textId="63B7242E" w:rsidR="00E6501F" w:rsidRPr="00E6501F" w:rsidRDefault="000D31EC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организациях, или лицо, постоянно, временно или в соответствии со специальными полномочиями осуществляющее функции представителя власти</w:t>
      </w:r>
    </w:p>
    <w:p w14:paraId="5EC7BA02" w14:textId="0798102B" w:rsidR="00E6501F" w:rsidRPr="00E6501F" w:rsidRDefault="00DD251B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лицо, выполняющее должностные обязанности в государственных органах, органах местного самоуправления, государственных и муниципальных организациях</w:t>
      </w:r>
    </w:p>
    <w:p w14:paraId="2F37BBDD" w14:textId="75CD99DE" w:rsidR="00E6501F" w:rsidRPr="00E6501F" w:rsidRDefault="00AF7E0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лицо, постоянно, временно или в соответствии со специальными полномочиями осуществляющее предпринимательскую деятельность</w:t>
      </w:r>
    </w:p>
    <w:p w14:paraId="295DAB5D" w14:textId="0F32BC5A" w:rsidR="00E6501F" w:rsidRDefault="00636442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лицо, постоянно, временно или в соответствии со специальными полномочиями осуществляющее функции представителя власти</w:t>
      </w:r>
    </w:p>
    <w:p w14:paraId="210D9B81" w14:textId="77777777" w:rsidR="00E6501F" w:rsidRDefault="00E6501F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9A72F6" w14:textId="3DF0030B" w:rsidR="003072D6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2D6" w:rsidRPr="003072D6">
        <w:rPr>
          <w:rFonts w:ascii="Times New Roman" w:hAnsi="Times New Roman" w:cs="Times New Roman"/>
          <w:sz w:val="28"/>
          <w:szCs w:val="28"/>
        </w:rPr>
        <w:t>Лица, осуществляющие предпринимательскую деятельность без образования юридического лица, совершившие административные правонарушения, несут административную ответственность как</w:t>
      </w:r>
      <w:r w:rsidR="003072D6">
        <w:rPr>
          <w:rFonts w:ascii="Times New Roman" w:hAnsi="Times New Roman" w:cs="Times New Roman"/>
          <w:sz w:val="28"/>
          <w:szCs w:val="28"/>
        </w:rPr>
        <w:t>…</w:t>
      </w:r>
    </w:p>
    <w:p w14:paraId="1D924B85" w14:textId="610EF09C" w:rsidR="003072D6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должностные лица, если </w:t>
      </w:r>
      <w:r w:rsidR="003072D6">
        <w:rPr>
          <w:rFonts w:ascii="Times New Roman" w:hAnsi="Times New Roman" w:cs="Times New Roman"/>
          <w:sz w:val="28"/>
          <w:szCs w:val="28"/>
        </w:rPr>
        <w:t>КоАП РФ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не установлено иное</w:t>
      </w:r>
    </w:p>
    <w:p w14:paraId="0F2708AA" w14:textId="072A94B8" w:rsidR="003072D6" w:rsidRDefault="00DD251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072D6">
        <w:rPr>
          <w:rFonts w:ascii="Times New Roman" w:hAnsi="Times New Roman" w:cs="Times New Roman"/>
          <w:sz w:val="28"/>
          <w:szCs w:val="28"/>
        </w:rPr>
        <w:t>КоАП РФ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не установлено иное</w:t>
      </w:r>
    </w:p>
    <w:p w14:paraId="4FDA8D6E" w14:textId="45517627" w:rsidR="003072D6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если </w:t>
      </w:r>
      <w:r w:rsidR="003072D6">
        <w:rPr>
          <w:rFonts w:ascii="Times New Roman" w:hAnsi="Times New Roman" w:cs="Times New Roman"/>
          <w:sz w:val="28"/>
          <w:szCs w:val="28"/>
        </w:rPr>
        <w:t>КоАП РФ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 не установлено иное</w:t>
      </w:r>
    </w:p>
    <w:p w14:paraId="586065C5" w14:textId="28708949" w:rsidR="003072D6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>
        <w:rPr>
          <w:rFonts w:ascii="Times New Roman" w:hAnsi="Times New Roman" w:cs="Times New Roman"/>
          <w:sz w:val="28"/>
          <w:szCs w:val="28"/>
        </w:rPr>
        <w:t>как должностные или юридические лица, в зависимости от положений соответствующей статьи Особенной части КоАП РФ</w:t>
      </w:r>
    </w:p>
    <w:p w14:paraId="7E3E455C" w14:textId="18BF27BE" w:rsidR="003072D6" w:rsidRDefault="003072D6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321DE3" w14:textId="23C9C5E3" w:rsidR="003072D6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2D6" w:rsidRPr="003072D6"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3F4A12">
        <w:rPr>
          <w:rFonts w:ascii="Times New Roman" w:hAnsi="Times New Roman" w:cs="Times New Roman"/>
          <w:sz w:val="28"/>
          <w:szCs w:val="28"/>
        </w:rPr>
        <w:t xml:space="preserve"> </w:t>
      </w:r>
      <w:r w:rsidR="003072D6" w:rsidRPr="003072D6">
        <w:rPr>
          <w:rFonts w:ascii="Times New Roman" w:hAnsi="Times New Roman" w:cs="Times New Roman"/>
          <w:sz w:val="28"/>
          <w:szCs w:val="28"/>
        </w:rPr>
        <w:t xml:space="preserve">и иностранные юридические лица, совершившие на территории Российской Федерации административные правонарушения, </w:t>
      </w:r>
      <w:r w:rsidR="003072D6">
        <w:rPr>
          <w:rFonts w:ascii="Times New Roman" w:hAnsi="Times New Roman" w:cs="Times New Roman"/>
          <w:sz w:val="28"/>
          <w:szCs w:val="28"/>
        </w:rPr>
        <w:t>…</w:t>
      </w:r>
    </w:p>
    <w:p w14:paraId="78645792" w14:textId="1AC0BFA8" w:rsidR="003072D6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072D6" w:rsidRPr="003072D6">
        <w:rPr>
          <w:rFonts w:ascii="Times New Roman" w:hAnsi="Times New Roman" w:cs="Times New Roman"/>
          <w:sz w:val="28"/>
          <w:szCs w:val="28"/>
        </w:rPr>
        <w:t>подлежат административной ответственности на общих основаниях</w:t>
      </w:r>
    </w:p>
    <w:p w14:paraId="61833052" w14:textId="3134FF7B" w:rsidR="003F4A12" w:rsidRDefault="00DD251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072D6">
        <w:rPr>
          <w:rFonts w:ascii="Times New Roman" w:hAnsi="Times New Roman" w:cs="Times New Roman"/>
          <w:sz w:val="28"/>
          <w:szCs w:val="28"/>
        </w:rPr>
        <w:t>подлежат административной ответственности</w:t>
      </w:r>
      <w:r w:rsidR="003F4A12">
        <w:rPr>
          <w:rFonts w:ascii="Times New Roman" w:hAnsi="Times New Roman" w:cs="Times New Roman"/>
          <w:sz w:val="28"/>
          <w:szCs w:val="28"/>
        </w:rPr>
        <w:t xml:space="preserve"> по законам государства, гражданами которого они являются</w:t>
      </w:r>
    </w:p>
    <w:p w14:paraId="7002364F" w14:textId="53C75DD8" w:rsidR="003F4A12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>
        <w:rPr>
          <w:rFonts w:ascii="Times New Roman" w:hAnsi="Times New Roman" w:cs="Times New Roman"/>
          <w:sz w:val="28"/>
          <w:szCs w:val="28"/>
        </w:rPr>
        <w:t xml:space="preserve">не </w:t>
      </w:r>
      <w:r w:rsidR="003F4A12" w:rsidRPr="003072D6">
        <w:rPr>
          <w:rFonts w:ascii="Times New Roman" w:hAnsi="Times New Roman" w:cs="Times New Roman"/>
          <w:sz w:val="28"/>
          <w:szCs w:val="28"/>
        </w:rPr>
        <w:t>подлежат административной ответственности</w:t>
      </w:r>
    </w:p>
    <w:p w14:paraId="5A2BB8AA" w14:textId="7DE6A528" w:rsidR="003F4A12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072D6">
        <w:rPr>
          <w:rFonts w:ascii="Times New Roman" w:hAnsi="Times New Roman" w:cs="Times New Roman"/>
          <w:sz w:val="28"/>
          <w:szCs w:val="28"/>
        </w:rPr>
        <w:t>подлежат административной ответственности</w:t>
      </w:r>
      <w:r w:rsidR="003F4A12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международных договоров РФ</w:t>
      </w:r>
    </w:p>
    <w:p w14:paraId="27FD2A57" w14:textId="685440B5" w:rsidR="003072D6" w:rsidRDefault="003072D6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A63957" w14:textId="76CE0499" w:rsid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A12" w:rsidRPr="003F4A12">
        <w:rPr>
          <w:rFonts w:ascii="Times New Roman" w:hAnsi="Times New Roman" w:cs="Times New Roman"/>
          <w:sz w:val="28"/>
          <w:szCs w:val="28"/>
        </w:rPr>
        <w:t>Административное наказание применяется в целях</w:t>
      </w:r>
      <w:r w:rsidR="003F4A12">
        <w:rPr>
          <w:rFonts w:ascii="Times New Roman" w:hAnsi="Times New Roman" w:cs="Times New Roman"/>
          <w:sz w:val="28"/>
          <w:szCs w:val="28"/>
        </w:rPr>
        <w:t>…</w:t>
      </w:r>
      <w:r w:rsidR="003F4A12" w:rsidRPr="003F4A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9A975" w14:textId="03F3F5C5" w:rsidR="003F4A12" w:rsidRPr="003F4A1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предупреждения совершения новых правонарушений как самим правонарушителем, так и другими лицами</w:t>
      </w:r>
    </w:p>
    <w:p w14:paraId="2419C848" w14:textId="5939E201" w:rsidR="003F4A1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унижени</w:t>
      </w:r>
      <w:r w:rsidR="003F4A12">
        <w:rPr>
          <w:rFonts w:ascii="Times New Roman" w:hAnsi="Times New Roman" w:cs="Times New Roman"/>
          <w:sz w:val="28"/>
          <w:szCs w:val="28"/>
        </w:rPr>
        <w:t>я</w:t>
      </w:r>
      <w:r w:rsidR="003F4A12" w:rsidRPr="003F4A12">
        <w:rPr>
          <w:rFonts w:ascii="Times New Roman" w:hAnsi="Times New Roman" w:cs="Times New Roman"/>
          <w:sz w:val="28"/>
          <w:szCs w:val="28"/>
        </w:rPr>
        <w:t xml:space="preserve"> человеческого достоинства физического лица, совершившего административное правонарушение</w:t>
      </w:r>
    </w:p>
    <w:p w14:paraId="4AF9485F" w14:textId="0C65B599" w:rsidR="003F4A12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причинени</w:t>
      </w:r>
      <w:r w:rsidR="003F4A12">
        <w:rPr>
          <w:rFonts w:ascii="Times New Roman" w:hAnsi="Times New Roman" w:cs="Times New Roman"/>
          <w:sz w:val="28"/>
          <w:szCs w:val="28"/>
        </w:rPr>
        <w:t>я</w:t>
      </w:r>
      <w:r w:rsidR="003F4A12" w:rsidRPr="003F4A12">
        <w:rPr>
          <w:rFonts w:ascii="Times New Roman" w:hAnsi="Times New Roman" w:cs="Times New Roman"/>
          <w:sz w:val="28"/>
          <w:szCs w:val="28"/>
        </w:rPr>
        <w:t xml:space="preserve"> физических страданий</w:t>
      </w:r>
      <w:r w:rsidR="003F4A12">
        <w:rPr>
          <w:rFonts w:ascii="Times New Roman" w:hAnsi="Times New Roman" w:cs="Times New Roman"/>
          <w:sz w:val="28"/>
          <w:szCs w:val="28"/>
        </w:rPr>
        <w:t xml:space="preserve"> лицу</w:t>
      </w:r>
      <w:r w:rsidR="003F4A12" w:rsidRPr="003F4A12">
        <w:rPr>
          <w:rFonts w:ascii="Times New Roman" w:hAnsi="Times New Roman" w:cs="Times New Roman"/>
          <w:sz w:val="28"/>
          <w:szCs w:val="28"/>
        </w:rPr>
        <w:t>, совершивше</w:t>
      </w:r>
      <w:r w:rsidR="003F4A12">
        <w:rPr>
          <w:rFonts w:ascii="Times New Roman" w:hAnsi="Times New Roman" w:cs="Times New Roman"/>
          <w:sz w:val="28"/>
          <w:szCs w:val="28"/>
        </w:rPr>
        <w:t>му</w:t>
      </w:r>
      <w:r w:rsidR="003F4A12" w:rsidRPr="003F4A12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</w:t>
      </w:r>
    </w:p>
    <w:p w14:paraId="03435399" w14:textId="004F7F07" w:rsidR="003F4A12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нанесени</w:t>
      </w:r>
      <w:r w:rsidR="003F4A12">
        <w:rPr>
          <w:rFonts w:ascii="Times New Roman" w:hAnsi="Times New Roman" w:cs="Times New Roman"/>
          <w:sz w:val="28"/>
          <w:szCs w:val="28"/>
        </w:rPr>
        <w:t>я</w:t>
      </w:r>
      <w:r w:rsidR="003F4A12" w:rsidRPr="003F4A12">
        <w:rPr>
          <w:rFonts w:ascii="Times New Roman" w:hAnsi="Times New Roman" w:cs="Times New Roman"/>
          <w:sz w:val="28"/>
          <w:szCs w:val="28"/>
        </w:rPr>
        <w:t xml:space="preserve"> вреда деловой репутации юридического лица</w:t>
      </w:r>
    </w:p>
    <w:p w14:paraId="70FB8547" w14:textId="251F2F67" w:rsidR="003F4A12" w:rsidRDefault="003F4A1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299387" w14:textId="26580D95" w:rsidR="003F4A12" w:rsidRP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555" w:rsidRPr="003F4A12">
        <w:rPr>
          <w:rFonts w:ascii="Times New Roman" w:hAnsi="Times New Roman" w:cs="Times New Roman"/>
          <w:sz w:val="28"/>
          <w:szCs w:val="28"/>
        </w:rPr>
        <w:t>К видам административного наказания относится</w:t>
      </w:r>
      <w:r w:rsidR="004F6555">
        <w:rPr>
          <w:rFonts w:ascii="Times New Roman" w:hAnsi="Times New Roman" w:cs="Times New Roman"/>
          <w:sz w:val="28"/>
          <w:szCs w:val="28"/>
        </w:rPr>
        <w:t>…</w:t>
      </w:r>
    </w:p>
    <w:p w14:paraId="7A0D908F" w14:textId="4128401D" w:rsidR="003F4A12" w:rsidRPr="003F4A1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756FBB27" w14:textId="1CA035C7" w:rsidR="003F4A12" w:rsidRPr="003F4A1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возмещение морального вреда</w:t>
      </w:r>
    </w:p>
    <w:p w14:paraId="5A6BB516" w14:textId="1DB632E2" w:rsidR="003F4A12" w:rsidRPr="003F4A12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лишение свободы</w:t>
      </w:r>
    </w:p>
    <w:p w14:paraId="710EF8D0" w14:textId="145ADB0E" w:rsidR="003F4A12" w:rsidRPr="003F4A1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конфискация имущества</w:t>
      </w:r>
    </w:p>
    <w:p w14:paraId="666C2C03" w14:textId="77777777" w:rsidR="003F4A12" w:rsidRPr="003F4A12" w:rsidRDefault="003F4A1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E15105" w14:textId="7D0F8488" w:rsidR="003F4A12" w:rsidRP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A12" w:rsidRPr="003F4A12">
        <w:rPr>
          <w:rFonts w:ascii="Times New Roman" w:hAnsi="Times New Roman" w:cs="Times New Roman"/>
          <w:sz w:val="28"/>
          <w:szCs w:val="28"/>
        </w:rPr>
        <w:t xml:space="preserve">К </w:t>
      </w:r>
      <w:r w:rsidRPr="003F4A12">
        <w:rPr>
          <w:rFonts w:ascii="Times New Roman" w:hAnsi="Times New Roman" w:cs="Times New Roman"/>
          <w:sz w:val="28"/>
          <w:szCs w:val="28"/>
        </w:rPr>
        <w:t>видам административного наказания относится</w:t>
      </w:r>
      <w:r w:rsidR="003F4A12">
        <w:rPr>
          <w:rFonts w:ascii="Times New Roman" w:hAnsi="Times New Roman" w:cs="Times New Roman"/>
          <w:sz w:val="28"/>
          <w:szCs w:val="28"/>
        </w:rPr>
        <w:t>…</w:t>
      </w:r>
    </w:p>
    <w:p w14:paraId="04EE162B" w14:textId="40305F31" w:rsidR="003F4A12" w:rsidRPr="003F4A1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дисквалификация</w:t>
      </w:r>
    </w:p>
    <w:p w14:paraId="3CD531EF" w14:textId="493BDEF8" w:rsidR="003F4A12" w:rsidRPr="003F4A1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лишение свободы</w:t>
      </w:r>
    </w:p>
    <w:p w14:paraId="59E96E25" w14:textId="0C0911BB" w:rsidR="003F4A12" w:rsidRPr="003F4A12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конфискация имущества</w:t>
      </w:r>
    </w:p>
    <w:p w14:paraId="6B3376DA" w14:textId="7C9274BC" w:rsidR="003F4A12" w:rsidRPr="003F4A1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исправительные работы</w:t>
      </w:r>
    </w:p>
    <w:p w14:paraId="30637B3D" w14:textId="77777777" w:rsidR="003F4A12" w:rsidRPr="003F4A12" w:rsidRDefault="003F4A1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7B9851" w14:textId="0D97A4A0" w:rsidR="003F4A12" w:rsidRP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A12" w:rsidRPr="003F4A12">
        <w:rPr>
          <w:rFonts w:ascii="Times New Roman" w:hAnsi="Times New Roman" w:cs="Times New Roman"/>
          <w:sz w:val="28"/>
          <w:szCs w:val="28"/>
        </w:rPr>
        <w:t xml:space="preserve">К </w:t>
      </w:r>
      <w:r w:rsidRPr="003F4A1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4A12">
        <w:rPr>
          <w:rFonts w:ascii="Times New Roman" w:hAnsi="Times New Roman" w:cs="Times New Roman"/>
          <w:sz w:val="28"/>
          <w:szCs w:val="28"/>
        </w:rPr>
        <w:t>ам административного наказания относится</w:t>
      </w:r>
      <w:r w:rsidR="003F4A12">
        <w:rPr>
          <w:rFonts w:ascii="Times New Roman" w:hAnsi="Times New Roman" w:cs="Times New Roman"/>
          <w:sz w:val="28"/>
          <w:szCs w:val="28"/>
        </w:rPr>
        <w:t>…</w:t>
      </w:r>
    </w:p>
    <w:p w14:paraId="678F4E5D" w14:textId="6F85563D" w:rsidR="003F4A12" w:rsidRPr="003F4A1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обязательные работы</w:t>
      </w:r>
    </w:p>
    <w:p w14:paraId="7FBE3832" w14:textId="18E5BB78" w:rsidR="003F4A12" w:rsidRPr="003F4A1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исправительные работы</w:t>
      </w:r>
    </w:p>
    <w:p w14:paraId="3F7EE461" w14:textId="58D81281" w:rsidR="003F4A12" w:rsidRPr="003F4A12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конфискация имущества</w:t>
      </w:r>
    </w:p>
    <w:p w14:paraId="020C2DCA" w14:textId="2AD0DBF2" w:rsidR="003F4A1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возмещение морального вреда</w:t>
      </w:r>
    </w:p>
    <w:p w14:paraId="2D053960" w14:textId="3C76DEC2" w:rsidR="00D60CA4" w:rsidRDefault="00D60CA4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9ECA39" w14:textId="6545A2BF" w:rsidR="00D60CA4" w:rsidRPr="003F4A12" w:rsidRDefault="006A071A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0CA4" w:rsidRPr="003F4A12">
        <w:rPr>
          <w:rFonts w:ascii="Times New Roman" w:hAnsi="Times New Roman" w:cs="Times New Roman"/>
          <w:sz w:val="28"/>
          <w:szCs w:val="28"/>
        </w:rPr>
        <w:t xml:space="preserve">К </w:t>
      </w:r>
      <w:r w:rsidRPr="003F4A1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4A12">
        <w:rPr>
          <w:rFonts w:ascii="Times New Roman" w:hAnsi="Times New Roman" w:cs="Times New Roman"/>
          <w:sz w:val="28"/>
          <w:szCs w:val="28"/>
        </w:rPr>
        <w:t>ам административного наказания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3F4A12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D60CA4">
        <w:rPr>
          <w:rFonts w:ascii="Times New Roman" w:hAnsi="Times New Roman" w:cs="Times New Roman"/>
          <w:sz w:val="28"/>
          <w:szCs w:val="28"/>
        </w:rPr>
        <w:t>…</w:t>
      </w:r>
    </w:p>
    <w:p w14:paraId="061B6DC0" w14:textId="694A4391" w:rsidR="00D60CA4" w:rsidRPr="003F4A12" w:rsidRDefault="000D31EC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3F4A12">
        <w:rPr>
          <w:rFonts w:ascii="Times New Roman" w:hAnsi="Times New Roman" w:cs="Times New Roman"/>
          <w:sz w:val="28"/>
          <w:szCs w:val="28"/>
        </w:rPr>
        <w:t>исправительные работы</w:t>
      </w:r>
    </w:p>
    <w:p w14:paraId="3502CCB2" w14:textId="4055A93C" w:rsidR="00D60CA4" w:rsidRPr="003F4A12" w:rsidRDefault="00DD251B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3F4A12">
        <w:rPr>
          <w:rFonts w:ascii="Times New Roman" w:hAnsi="Times New Roman" w:cs="Times New Roman"/>
          <w:sz w:val="28"/>
          <w:szCs w:val="28"/>
        </w:rPr>
        <w:t>обязательные работы</w:t>
      </w:r>
    </w:p>
    <w:p w14:paraId="654E003E" w14:textId="7312523F" w:rsidR="00D60CA4" w:rsidRPr="003F4A12" w:rsidRDefault="00AF7E0A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3F4A12">
        <w:rPr>
          <w:rFonts w:ascii="Times New Roman" w:hAnsi="Times New Roman" w:cs="Times New Roman"/>
          <w:sz w:val="28"/>
          <w:szCs w:val="28"/>
        </w:rPr>
        <w:t xml:space="preserve">конфискация </w:t>
      </w:r>
      <w:r w:rsidR="00D60CA4" w:rsidRPr="00D60CA4">
        <w:rPr>
          <w:rFonts w:ascii="Times New Roman" w:hAnsi="Times New Roman" w:cs="Times New Roman"/>
          <w:sz w:val="28"/>
          <w:szCs w:val="28"/>
        </w:rPr>
        <w:t>орудия совершения административного правонарушения</w:t>
      </w:r>
    </w:p>
    <w:p w14:paraId="374C8BDF" w14:textId="04C8EA4A" w:rsidR="00D60CA4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D60CA4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29958FA4" w14:textId="69B456D3" w:rsidR="00D60CA4" w:rsidRDefault="00D60CA4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2C64C6" w14:textId="7B2285D1" w:rsidR="00D60CA4" w:rsidRPr="003F4A12" w:rsidRDefault="00E23F69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6A071A">
        <w:rPr>
          <w:rFonts w:ascii="Times New Roman" w:hAnsi="Times New Roman" w:cs="Times New Roman"/>
          <w:sz w:val="28"/>
          <w:szCs w:val="28"/>
        </w:rPr>
        <w:t xml:space="preserve">. </w:t>
      </w:r>
      <w:r w:rsidR="00D60CA4" w:rsidRPr="003F4A12">
        <w:rPr>
          <w:rFonts w:ascii="Times New Roman" w:hAnsi="Times New Roman" w:cs="Times New Roman"/>
          <w:sz w:val="28"/>
          <w:szCs w:val="28"/>
        </w:rPr>
        <w:t xml:space="preserve">К </w:t>
      </w:r>
      <w:r w:rsidR="006A071A" w:rsidRPr="003F4A12">
        <w:rPr>
          <w:rFonts w:ascii="Times New Roman" w:hAnsi="Times New Roman" w:cs="Times New Roman"/>
          <w:sz w:val="28"/>
          <w:szCs w:val="28"/>
        </w:rPr>
        <w:t>ви</w:t>
      </w:r>
      <w:r w:rsidR="006A071A">
        <w:rPr>
          <w:rFonts w:ascii="Times New Roman" w:hAnsi="Times New Roman" w:cs="Times New Roman"/>
          <w:sz w:val="28"/>
          <w:szCs w:val="28"/>
        </w:rPr>
        <w:t>д</w:t>
      </w:r>
      <w:r w:rsidR="006A071A" w:rsidRPr="003F4A12">
        <w:rPr>
          <w:rFonts w:ascii="Times New Roman" w:hAnsi="Times New Roman" w:cs="Times New Roman"/>
          <w:sz w:val="28"/>
          <w:szCs w:val="28"/>
        </w:rPr>
        <w:t>ам административного наказания</w:t>
      </w:r>
      <w:r w:rsidR="006A071A">
        <w:rPr>
          <w:rFonts w:ascii="Times New Roman" w:hAnsi="Times New Roman" w:cs="Times New Roman"/>
          <w:sz w:val="28"/>
          <w:szCs w:val="28"/>
        </w:rPr>
        <w:t xml:space="preserve"> не</w:t>
      </w:r>
      <w:r w:rsidR="006A071A" w:rsidRPr="003F4A12">
        <w:rPr>
          <w:rFonts w:ascii="Times New Roman" w:hAnsi="Times New Roman" w:cs="Times New Roman"/>
          <w:sz w:val="28"/>
          <w:szCs w:val="28"/>
        </w:rPr>
        <w:t xml:space="preserve"> относится</w:t>
      </w:r>
      <w:r w:rsidR="00D60CA4">
        <w:rPr>
          <w:rFonts w:ascii="Times New Roman" w:hAnsi="Times New Roman" w:cs="Times New Roman"/>
          <w:sz w:val="28"/>
          <w:szCs w:val="28"/>
        </w:rPr>
        <w:t>…</w:t>
      </w:r>
    </w:p>
    <w:p w14:paraId="06CFE6D8" w14:textId="15316FD5" w:rsidR="00D60CA4" w:rsidRPr="003F4A12" w:rsidRDefault="000D31EC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3F4A12">
        <w:rPr>
          <w:rFonts w:ascii="Times New Roman" w:hAnsi="Times New Roman" w:cs="Times New Roman"/>
          <w:sz w:val="28"/>
          <w:szCs w:val="28"/>
        </w:rPr>
        <w:t>конфискация имущества</w:t>
      </w:r>
    </w:p>
    <w:p w14:paraId="44FC547A" w14:textId="314A36F1" w:rsidR="00D60CA4" w:rsidRPr="003F4A12" w:rsidRDefault="00DD251B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3F4A12">
        <w:rPr>
          <w:rFonts w:ascii="Times New Roman" w:hAnsi="Times New Roman" w:cs="Times New Roman"/>
          <w:sz w:val="28"/>
          <w:szCs w:val="28"/>
        </w:rPr>
        <w:t>обязательные работы</w:t>
      </w:r>
    </w:p>
    <w:p w14:paraId="1F41A410" w14:textId="550C318D" w:rsidR="00D60CA4" w:rsidRPr="003F4A12" w:rsidRDefault="00AF7E0A" w:rsidP="00D60C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>
        <w:rPr>
          <w:rFonts w:ascii="Times New Roman" w:hAnsi="Times New Roman" w:cs="Times New Roman"/>
          <w:sz w:val="28"/>
          <w:szCs w:val="28"/>
        </w:rPr>
        <w:t>дисквалификация</w:t>
      </w:r>
    </w:p>
    <w:p w14:paraId="4673CB19" w14:textId="2992AA91" w:rsidR="00D60CA4" w:rsidRPr="003F4A1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60CA4" w:rsidRPr="00D60CA4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086F697C" w14:textId="77777777" w:rsidR="003F4A12" w:rsidRDefault="003F4A1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64524" w14:textId="70C03C0B" w:rsidR="003F4A12" w:rsidRP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F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4A12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юридическому лицу не 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4A12">
        <w:rPr>
          <w:rFonts w:ascii="Times New Roman" w:hAnsi="Times New Roman" w:cs="Times New Roman"/>
          <w:sz w:val="28"/>
          <w:szCs w:val="28"/>
        </w:rPr>
        <w:t>тся</w:t>
      </w:r>
      <w:r w:rsidR="00E6501F">
        <w:rPr>
          <w:rFonts w:ascii="Times New Roman" w:hAnsi="Times New Roman" w:cs="Times New Roman"/>
          <w:sz w:val="28"/>
          <w:szCs w:val="28"/>
        </w:rPr>
        <w:t>…</w:t>
      </w:r>
    </w:p>
    <w:p w14:paraId="322756B2" w14:textId="249C0C15" w:rsidR="00E6501F" w:rsidRPr="00E6501F" w:rsidRDefault="000D31EC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имущественное и финансовое положение работников юридического лица</w:t>
      </w:r>
    </w:p>
    <w:p w14:paraId="2A35BB83" w14:textId="6FB0F35F" w:rsidR="00E6501F" w:rsidRPr="00E6501F" w:rsidRDefault="00DD251B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имущественное и финансовое положение юридического лица</w:t>
      </w:r>
    </w:p>
    <w:p w14:paraId="6A676A0D" w14:textId="56B9875F" w:rsidR="00E6501F" w:rsidRPr="00E6501F" w:rsidRDefault="00AF7E0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характер совершенного им административного правонарушения</w:t>
      </w:r>
    </w:p>
    <w:p w14:paraId="4CC6A0C3" w14:textId="7AA6538D" w:rsidR="003F4A12" w:rsidRDefault="00636442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обстоятельства, смягчающие и отягчающие административную ответственность</w:t>
      </w:r>
    </w:p>
    <w:p w14:paraId="75AE06E0" w14:textId="77777777" w:rsidR="00E6501F" w:rsidRDefault="00E6501F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4D5E1A" w14:textId="530C62DC" w:rsidR="00125A6F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03D">
        <w:rPr>
          <w:rFonts w:ascii="Times New Roman" w:hAnsi="Times New Roman" w:cs="Times New Roman"/>
          <w:sz w:val="28"/>
          <w:szCs w:val="28"/>
        </w:rPr>
        <w:t>М</w:t>
      </w:r>
      <w:r w:rsidR="0011003D" w:rsidRPr="0011003D">
        <w:rPr>
          <w:rFonts w:ascii="Times New Roman" w:hAnsi="Times New Roman" w:cs="Times New Roman"/>
          <w:sz w:val="28"/>
          <w:szCs w:val="28"/>
        </w:rPr>
        <w:t>ера административного наказания, выраженная в официальном порицании физического или юридического лица</w:t>
      </w:r>
      <w:r w:rsidR="0011003D">
        <w:rPr>
          <w:rFonts w:ascii="Times New Roman" w:hAnsi="Times New Roman" w:cs="Times New Roman"/>
          <w:sz w:val="28"/>
          <w:szCs w:val="28"/>
        </w:rPr>
        <w:t>, называется…</w:t>
      </w:r>
    </w:p>
    <w:p w14:paraId="6FFB0947" w14:textId="7C87B666" w:rsidR="0011003D" w:rsidRDefault="00865B6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51B898CB" w14:textId="727574BA" w:rsidR="0011003D" w:rsidRDefault="00DD251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>
        <w:rPr>
          <w:rFonts w:ascii="Times New Roman" w:hAnsi="Times New Roman" w:cs="Times New Roman"/>
          <w:sz w:val="28"/>
          <w:szCs w:val="28"/>
        </w:rPr>
        <w:t>компенсация морального вреда</w:t>
      </w:r>
    </w:p>
    <w:p w14:paraId="318FE9F6" w14:textId="45A7878B" w:rsidR="0011003D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>
        <w:rPr>
          <w:rFonts w:ascii="Times New Roman" w:hAnsi="Times New Roman" w:cs="Times New Roman"/>
          <w:sz w:val="28"/>
          <w:szCs w:val="28"/>
        </w:rPr>
        <w:t>предостережение</w:t>
      </w:r>
    </w:p>
    <w:p w14:paraId="417547B1" w14:textId="59E04CBB" w:rsidR="0011003D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>
        <w:rPr>
          <w:rFonts w:ascii="Times New Roman" w:hAnsi="Times New Roman" w:cs="Times New Roman"/>
          <w:sz w:val="28"/>
          <w:szCs w:val="28"/>
        </w:rPr>
        <w:t>замечание</w:t>
      </w:r>
    </w:p>
    <w:p w14:paraId="42AAB95C" w14:textId="57BB39BE" w:rsidR="0011003D" w:rsidRDefault="0011003D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A316EC" w14:textId="40BC746F" w:rsidR="00431860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1860">
        <w:rPr>
          <w:rFonts w:ascii="Times New Roman" w:hAnsi="Times New Roman" w:cs="Times New Roman"/>
          <w:sz w:val="28"/>
          <w:szCs w:val="28"/>
        </w:rPr>
        <w:t>М</w:t>
      </w:r>
      <w:r w:rsidR="00431860" w:rsidRPr="0011003D">
        <w:rPr>
          <w:rFonts w:ascii="Times New Roman" w:hAnsi="Times New Roman" w:cs="Times New Roman"/>
          <w:sz w:val="28"/>
          <w:szCs w:val="28"/>
        </w:rPr>
        <w:t>ера административного наказания, выраженная в</w:t>
      </w:r>
      <w:r w:rsidR="00431860" w:rsidRPr="00431860">
        <w:rPr>
          <w:rFonts w:ascii="Times New Roman" w:hAnsi="Times New Roman" w:cs="Times New Roman"/>
          <w:sz w:val="28"/>
          <w:szCs w:val="28"/>
        </w:rPr>
        <w:t xml:space="preserve">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</w:t>
      </w:r>
      <w:r w:rsidR="00431860">
        <w:rPr>
          <w:rFonts w:ascii="Times New Roman" w:hAnsi="Times New Roman" w:cs="Times New Roman"/>
          <w:sz w:val="28"/>
          <w:szCs w:val="28"/>
        </w:rPr>
        <w:t>, называется…</w:t>
      </w:r>
    </w:p>
    <w:p w14:paraId="19751DEB" w14:textId="118842F8" w:rsidR="00431860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>
        <w:rPr>
          <w:rFonts w:ascii="Times New Roman" w:hAnsi="Times New Roman" w:cs="Times New Roman"/>
          <w:sz w:val="28"/>
          <w:szCs w:val="28"/>
        </w:rPr>
        <w:t>обязательные работы</w:t>
      </w:r>
    </w:p>
    <w:p w14:paraId="53C4DCFC" w14:textId="1F0BEF18" w:rsidR="00431860" w:rsidRDefault="00DD251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>
        <w:rPr>
          <w:rFonts w:ascii="Times New Roman" w:hAnsi="Times New Roman" w:cs="Times New Roman"/>
          <w:sz w:val="28"/>
          <w:szCs w:val="28"/>
        </w:rPr>
        <w:t>принудительные работы</w:t>
      </w:r>
    </w:p>
    <w:p w14:paraId="1A54AECA" w14:textId="0FB3FA87" w:rsidR="00431860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>
        <w:rPr>
          <w:rFonts w:ascii="Times New Roman" w:hAnsi="Times New Roman" w:cs="Times New Roman"/>
          <w:sz w:val="28"/>
          <w:szCs w:val="28"/>
        </w:rPr>
        <w:t>исправительные работы</w:t>
      </w:r>
    </w:p>
    <w:p w14:paraId="3FC4CFB5" w14:textId="0CEC97F3" w:rsidR="00431860" w:rsidRDefault="00636442" w:rsidP="0043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>
        <w:rPr>
          <w:rFonts w:ascii="Times New Roman" w:hAnsi="Times New Roman" w:cs="Times New Roman"/>
          <w:sz w:val="28"/>
          <w:szCs w:val="28"/>
        </w:rPr>
        <w:t>принудительный труд</w:t>
      </w:r>
    </w:p>
    <w:p w14:paraId="1248DDFD" w14:textId="04CF3FA4" w:rsidR="00431860" w:rsidRDefault="00431860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92E07" w14:textId="53CCBF75" w:rsidR="00431860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1860">
        <w:rPr>
          <w:rFonts w:ascii="Times New Roman" w:hAnsi="Times New Roman" w:cs="Times New Roman"/>
          <w:sz w:val="28"/>
          <w:szCs w:val="28"/>
        </w:rPr>
        <w:t>М</w:t>
      </w:r>
      <w:r w:rsidR="00431860" w:rsidRPr="0011003D">
        <w:rPr>
          <w:rFonts w:ascii="Times New Roman" w:hAnsi="Times New Roman" w:cs="Times New Roman"/>
          <w:sz w:val="28"/>
          <w:szCs w:val="28"/>
        </w:rPr>
        <w:t>ера административного наказания, выраженная в</w:t>
      </w:r>
      <w:r w:rsidR="00431860">
        <w:rPr>
          <w:rFonts w:ascii="Times New Roman" w:hAnsi="Times New Roman" w:cs="Times New Roman"/>
          <w:sz w:val="28"/>
          <w:szCs w:val="28"/>
        </w:rPr>
        <w:t xml:space="preserve"> </w:t>
      </w:r>
      <w:r w:rsidR="00431860" w:rsidRPr="00431860">
        <w:rPr>
          <w:rFonts w:ascii="Times New Roman" w:hAnsi="Times New Roman" w:cs="Times New Roman"/>
          <w:sz w:val="28"/>
          <w:szCs w:val="28"/>
        </w:rPr>
        <w:t>лишении физического лица права</w:t>
      </w:r>
      <w:r w:rsidR="00431860">
        <w:rPr>
          <w:rFonts w:ascii="Times New Roman" w:hAnsi="Times New Roman" w:cs="Times New Roman"/>
          <w:sz w:val="28"/>
          <w:szCs w:val="28"/>
        </w:rPr>
        <w:t xml:space="preserve"> </w:t>
      </w:r>
      <w:r w:rsidR="00431860" w:rsidRPr="00431860">
        <w:rPr>
          <w:rFonts w:ascii="Times New Roman" w:hAnsi="Times New Roman" w:cs="Times New Roman"/>
          <w:sz w:val="28"/>
          <w:szCs w:val="28"/>
        </w:rPr>
        <w:t>осуществлять медицинскую деятельность или фармацевтическую деятельность</w:t>
      </w:r>
      <w:r w:rsidR="00431860">
        <w:rPr>
          <w:rFonts w:ascii="Times New Roman" w:hAnsi="Times New Roman" w:cs="Times New Roman"/>
          <w:sz w:val="28"/>
          <w:szCs w:val="28"/>
        </w:rPr>
        <w:t>, называется…</w:t>
      </w:r>
    </w:p>
    <w:p w14:paraId="751D3041" w14:textId="19D16E66" w:rsidR="00431860" w:rsidRPr="003F4A12" w:rsidRDefault="000D31EC" w:rsidP="0043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 w:rsidRPr="003F4A12">
        <w:rPr>
          <w:rFonts w:ascii="Times New Roman" w:hAnsi="Times New Roman" w:cs="Times New Roman"/>
          <w:sz w:val="28"/>
          <w:szCs w:val="28"/>
        </w:rPr>
        <w:t>дисквалификация</w:t>
      </w:r>
    </w:p>
    <w:p w14:paraId="5AD0066A" w14:textId="26C97670" w:rsidR="00431860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>
        <w:rPr>
          <w:rFonts w:ascii="Times New Roman" w:hAnsi="Times New Roman" w:cs="Times New Roman"/>
          <w:sz w:val="28"/>
          <w:szCs w:val="28"/>
        </w:rPr>
        <w:t>административное приостановление деятельности</w:t>
      </w:r>
    </w:p>
    <w:p w14:paraId="0FA270C7" w14:textId="147A5269" w:rsidR="00431860" w:rsidRPr="003F4A12" w:rsidRDefault="00AF7E0A" w:rsidP="0043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 w:rsidRPr="003F4A12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5987DCAF" w14:textId="6B8DFBF9" w:rsidR="00431860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>
        <w:rPr>
          <w:rFonts w:ascii="Times New Roman" w:hAnsi="Times New Roman" w:cs="Times New Roman"/>
          <w:sz w:val="28"/>
          <w:szCs w:val="28"/>
        </w:rPr>
        <w:t>л</w:t>
      </w:r>
      <w:r w:rsidR="00431860" w:rsidRPr="00431860">
        <w:rPr>
          <w:rFonts w:ascii="Times New Roman" w:hAnsi="Times New Roman" w:cs="Times New Roman"/>
          <w:sz w:val="28"/>
          <w:szCs w:val="28"/>
        </w:rPr>
        <w:t>ишение специального права</w:t>
      </w:r>
    </w:p>
    <w:p w14:paraId="6A7EC012" w14:textId="02F0E18A" w:rsidR="00431860" w:rsidRDefault="00431860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13235F" w14:textId="714E8647" w:rsidR="00431860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1860" w:rsidRPr="00431860">
        <w:rPr>
          <w:rFonts w:ascii="Times New Roman" w:hAnsi="Times New Roman" w:cs="Times New Roman"/>
          <w:sz w:val="28"/>
          <w:szCs w:val="28"/>
        </w:rPr>
        <w:t>Конфискацией орудия совершения или предмета административного правонарушения является</w:t>
      </w:r>
      <w:r w:rsidR="00431860">
        <w:rPr>
          <w:rFonts w:ascii="Times New Roman" w:hAnsi="Times New Roman" w:cs="Times New Roman"/>
          <w:sz w:val="28"/>
          <w:szCs w:val="28"/>
        </w:rPr>
        <w:t>…</w:t>
      </w:r>
    </w:p>
    <w:p w14:paraId="6E09286C" w14:textId="1284EC04" w:rsidR="00431860" w:rsidRDefault="000D31EC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 w:rsidRPr="00431860">
        <w:rPr>
          <w:rFonts w:ascii="Times New Roman" w:hAnsi="Times New Roman" w:cs="Times New Roman"/>
          <w:sz w:val="28"/>
          <w:szCs w:val="28"/>
        </w:rPr>
        <w:t>принудительное безвозмездное обращение в федеральную собственность или в собственность субъекта Российской Федерации не изъятых из оборота вещей</w:t>
      </w:r>
    </w:p>
    <w:p w14:paraId="702E68F5" w14:textId="5FDF6761" w:rsidR="00431860" w:rsidRDefault="00DD251B" w:rsidP="0043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 w:rsidRPr="00431860">
        <w:rPr>
          <w:rFonts w:ascii="Times New Roman" w:hAnsi="Times New Roman" w:cs="Times New Roman"/>
          <w:sz w:val="28"/>
          <w:szCs w:val="28"/>
        </w:rPr>
        <w:t>принудительное безвозмездное обращение в федеральную собственность не изъятых из оборота вещей</w:t>
      </w:r>
    </w:p>
    <w:p w14:paraId="43A41513" w14:textId="419ACB7D" w:rsidR="00431860" w:rsidRDefault="00AF7E0A" w:rsidP="00431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 w:rsidRPr="00431860">
        <w:rPr>
          <w:rFonts w:ascii="Times New Roman" w:hAnsi="Times New Roman" w:cs="Times New Roman"/>
          <w:sz w:val="28"/>
          <w:szCs w:val="28"/>
        </w:rPr>
        <w:t>принудительное возмездное обращение в федеральную собственность или в собственность субъекта Российской Федерации не изъятых из оборота вещей</w:t>
      </w:r>
    </w:p>
    <w:p w14:paraId="43500722" w14:textId="7B3137F5" w:rsidR="00431860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31860" w:rsidRPr="00431860">
        <w:rPr>
          <w:rFonts w:ascii="Times New Roman" w:hAnsi="Times New Roman" w:cs="Times New Roman"/>
          <w:sz w:val="28"/>
          <w:szCs w:val="28"/>
        </w:rPr>
        <w:t>принудительное безвозмездное обращение в собственность субъекта Российской Федерации не изъятых из оборота вещей</w:t>
      </w:r>
    </w:p>
    <w:p w14:paraId="347F80DA" w14:textId="77777777" w:rsidR="00431860" w:rsidRDefault="00431860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64361A" w14:textId="5F652BD0" w:rsidR="0011003D" w:rsidRDefault="006A071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003D" w:rsidRPr="0011003D">
        <w:rPr>
          <w:rFonts w:ascii="Times New Roman" w:hAnsi="Times New Roman" w:cs="Times New Roman"/>
          <w:sz w:val="28"/>
          <w:szCs w:val="28"/>
        </w:rPr>
        <w:t xml:space="preserve">Административное приостановление деятельности </w:t>
      </w:r>
      <w:r w:rsidR="0011003D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="0011003D" w:rsidRPr="0011003D">
        <w:rPr>
          <w:rFonts w:ascii="Times New Roman" w:hAnsi="Times New Roman" w:cs="Times New Roman"/>
          <w:sz w:val="28"/>
          <w:szCs w:val="28"/>
        </w:rPr>
        <w:t>назначается</w:t>
      </w:r>
    </w:p>
    <w:p w14:paraId="3A0511E6" w14:textId="687B482B" w:rsidR="0011003D" w:rsidRDefault="00865B6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 w:rsidRPr="0011003D">
        <w:rPr>
          <w:rFonts w:ascii="Times New Roman" w:hAnsi="Times New Roman" w:cs="Times New Roman"/>
          <w:sz w:val="28"/>
          <w:szCs w:val="28"/>
        </w:rPr>
        <w:t xml:space="preserve">только в случаях, предусмотренных статьями Особенной части </w:t>
      </w:r>
      <w:r w:rsidR="0011003D">
        <w:rPr>
          <w:rFonts w:ascii="Times New Roman" w:hAnsi="Times New Roman" w:cs="Times New Roman"/>
          <w:sz w:val="28"/>
          <w:szCs w:val="28"/>
        </w:rPr>
        <w:t>КоАП РФ</w:t>
      </w:r>
      <w:r w:rsidR="0011003D" w:rsidRPr="0011003D">
        <w:rPr>
          <w:rFonts w:ascii="Times New Roman" w:hAnsi="Times New Roman" w:cs="Times New Roman"/>
          <w:sz w:val="28"/>
          <w:szCs w:val="28"/>
        </w:rPr>
        <w:t>, если менее строгий вид административного наказания не сможет обеспечить достижение цели административного наказания</w:t>
      </w:r>
    </w:p>
    <w:p w14:paraId="079698FC" w14:textId="4AF55EDC" w:rsidR="0011003D" w:rsidRDefault="00DD251B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 w:rsidRPr="0011003D">
        <w:rPr>
          <w:rFonts w:ascii="Times New Roman" w:hAnsi="Times New Roman" w:cs="Times New Roman"/>
          <w:sz w:val="28"/>
          <w:szCs w:val="28"/>
        </w:rPr>
        <w:t xml:space="preserve">в случаях, предусмотренных статьями Особенной части </w:t>
      </w:r>
      <w:r w:rsidR="0011003D">
        <w:rPr>
          <w:rFonts w:ascii="Times New Roman" w:hAnsi="Times New Roman" w:cs="Times New Roman"/>
          <w:sz w:val="28"/>
          <w:szCs w:val="28"/>
        </w:rPr>
        <w:t>КоАП РФ</w:t>
      </w:r>
    </w:p>
    <w:p w14:paraId="14450830" w14:textId="650D4D4F" w:rsidR="0011003D" w:rsidRDefault="00AF7E0A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 w:rsidRPr="0011003D">
        <w:rPr>
          <w:rFonts w:ascii="Times New Roman" w:hAnsi="Times New Roman" w:cs="Times New Roman"/>
          <w:sz w:val="28"/>
          <w:szCs w:val="28"/>
        </w:rPr>
        <w:t>в случаях</w:t>
      </w:r>
      <w:r w:rsidR="0011003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1003D" w:rsidRPr="0011003D">
        <w:rPr>
          <w:rFonts w:ascii="Times New Roman" w:hAnsi="Times New Roman" w:cs="Times New Roman"/>
          <w:sz w:val="28"/>
          <w:szCs w:val="28"/>
        </w:rPr>
        <w:t>менее строгий вид административного наказания не сможет обеспечить достижение цели административного наказания</w:t>
      </w:r>
      <w:r w:rsidR="0011003D">
        <w:rPr>
          <w:rFonts w:ascii="Times New Roman" w:hAnsi="Times New Roman" w:cs="Times New Roman"/>
          <w:sz w:val="28"/>
          <w:szCs w:val="28"/>
        </w:rPr>
        <w:t xml:space="preserve">, даже если данный вид наказания не установлен статьей </w:t>
      </w:r>
      <w:r w:rsidR="0011003D" w:rsidRPr="0011003D">
        <w:rPr>
          <w:rFonts w:ascii="Times New Roman" w:hAnsi="Times New Roman" w:cs="Times New Roman"/>
          <w:sz w:val="28"/>
          <w:szCs w:val="28"/>
        </w:rPr>
        <w:t>Особенной части</w:t>
      </w:r>
      <w:r w:rsidR="0011003D">
        <w:rPr>
          <w:rFonts w:ascii="Times New Roman" w:hAnsi="Times New Roman" w:cs="Times New Roman"/>
          <w:sz w:val="28"/>
          <w:szCs w:val="28"/>
        </w:rPr>
        <w:t xml:space="preserve"> КоАП РФ</w:t>
      </w:r>
    </w:p>
    <w:p w14:paraId="5B3F4EB2" w14:textId="7BC622C7" w:rsidR="0011003D" w:rsidRDefault="00636442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1003D">
        <w:rPr>
          <w:rFonts w:ascii="Times New Roman" w:hAnsi="Times New Roman" w:cs="Times New Roman"/>
          <w:sz w:val="28"/>
          <w:szCs w:val="28"/>
        </w:rPr>
        <w:t>то</w:t>
      </w:r>
      <w:r w:rsidR="0011003D" w:rsidRPr="0011003D">
        <w:rPr>
          <w:rFonts w:ascii="Times New Roman" w:hAnsi="Times New Roman" w:cs="Times New Roman"/>
          <w:sz w:val="28"/>
          <w:szCs w:val="28"/>
        </w:rPr>
        <w:t xml:space="preserve">лько в случаях, предусмотренных статьями Особенной части </w:t>
      </w:r>
      <w:r w:rsidR="0011003D">
        <w:rPr>
          <w:rFonts w:ascii="Times New Roman" w:hAnsi="Times New Roman" w:cs="Times New Roman"/>
          <w:sz w:val="28"/>
          <w:szCs w:val="28"/>
        </w:rPr>
        <w:t>КоАП РФ в отношении организаций, деятельность которых связана с охраной здоровья и обеспечением санитарно-эпидемиологического благополучия населения</w:t>
      </w:r>
    </w:p>
    <w:p w14:paraId="0848F8DB" w14:textId="6EB9CE83" w:rsidR="0011003D" w:rsidRDefault="0011003D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C6549" w14:textId="447197C5" w:rsidR="00E6501F" w:rsidRPr="00E6501F" w:rsidRDefault="006A071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8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1EC" w:rsidRPr="00E6501F">
        <w:rPr>
          <w:rFonts w:ascii="Times New Roman" w:hAnsi="Times New Roman" w:cs="Times New Roman"/>
          <w:sz w:val="28"/>
          <w:szCs w:val="28"/>
        </w:rPr>
        <w:t>Обстоятельством, отягчающим административную ответственность, не признается</w:t>
      </w:r>
      <w:r w:rsidR="00E6501F" w:rsidRPr="00E6501F">
        <w:rPr>
          <w:rFonts w:ascii="Times New Roman" w:hAnsi="Times New Roman" w:cs="Times New Roman"/>
          <w:sz w:val="28"/>
          <w:szCs w:val="28"/>
        </w:rPr>
        <w:t>:</w:t>
      </w:r>
    </w:p>
    <w:p w14:paraId="2C768D58" w14:textId="28CF652B" w:rsidR="00E6501F" w:rsidRPr="00E6501F" w:rsidRDefault="000D31EC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добровольное прекращение противоправного поведения</w:t>
      </w:r>
    </w:p>
    <w:p w14:paraId="5B192B21" w14:textId="184C2BB5" w:rsidR="00E6501F" w:rsidRPr="00E6501F" w:rsidRDefault="00DD251B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продолжение противоправного поведения, несмотря на требование уполномоченных на то лиц прекратить его</w:t>
      </w:r>
    </w:p>
    <w:p w14:paraId="6F9879BC" w14:textId="3B4CF03E" w:rsidR="00E6501F" w:rsidRPr="00E6501F" w:rsidRDefault="00AF7E0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за совершение однородного административного правонарушения</w:t>
      </w:r>
    </w:p>
    <w:p w14:paraId="47831EF4" w14:textId="41087039" w:rsidR="00E6501F" w:rsidRPr="00E6501F" w:rsidRDefault="00636442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 группой лиц</w:t>
      </w:r>
    </w:p>
    <w:p w14:paraId="0C4741A6" w14:textId="5082C6E5" w:rsidR="00E6501F" w:rsidRDefault="00E6501F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40F72D" w14:textId="05E0DDFC" w:rsidR="0064674C" w:rsidRPr="00E6501F" w:rsidRDefault="006A071A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8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1EC" w:rsidRPr="00E6501F">
        <w:rPr>
          <w:rFonts w:ascii="Times New Roman" w:hAnsi="Times New Roman" w:cs="Times New Roman"/>
          <w:sz w:val="28"/>
          <w:szCs w:val="28"/>
        </w:rPr>
        <w:t>Обстоятельством</w:t>
      </w:r>
      <w:r w:rsidR="0064674C" w:rsidRPr="00E6501F">
        <w:rPr>
          <w:rFonts w:ascii="Times New Roman" w:hAnsi="Times New Roman" w:cs="Times New Roman"/>
          <w:sz w:val="28"/>
          <w:szCs w:val="28"/>
        </w:rPr>
        <w:t xml:space="preserve">, </w:t>
      </w:r>
      <w:r w:rsidR="000D31EC" w:rsidRPr="00E6501F">
        <w:rPr>
          <w:rFonts w:ascii="Times New Roman" w:hAnsi="Times New Roman" w:cs="Times New Roman"/>
          <w:sz w:val="28"/>
          <w:szCs w:val="28"/>
        </w:rPr>
        <w:t>отягчающим административную ответственность, не признается</w:t>
      </w:r>
      <w:r w:rsidR="0064674C" w:rsidRPr="00E6501F">
        <w:rPr>
          <w:rFonts w:ascii="Times New Roman" w:hAnsi="Times New Roman" w:cs="Times New Roman"/>
          <w:sz w:val="28"/>
          <w:szCs w:val="28"/>
        </w:rPr>
        <w:t>:</w:t>
      </w:r>
    </w:p>
    <w:p w14:paraId="5C960FDF" w14:textId="105F0855" w:rsidR="0064674C" w:rsidRDefault="000D31EC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 несовершеннолетним</w:t>
      </w:r>
    </w:p>
    <w:p w14:paraId="1AEA4F28" w14:textId="188DF066" w:rsidR="0064674C" w:rsidRDefault="00DD251B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 группой лиц</w:t>
      </w:r>
    </w:p>
    <w:p w14:paraId="0B38B098" w14:textId="278F2B8A" w:rsidR="0064674C" w:rsidRPr="00E6501F" w:rsidRDefault="00AF7E0A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E6501F">
        <w:rPr>
          <w:rFonts w:ascii="Times New Roman" w:hAnsi="Times New Roman" w:cs="Times New Roman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за совершение однородного административного правонарушения</w:t>
      </w:r>
    </w:p>
    <w:p w14:paraId="44150C98" w14:textId="2A3CA206" w:rsidR="0064674C" w:rsidRDefault="00636442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 в условиях стихийного бедствия или при других чрезвычайных обстоятельствах</w:t>
      </w:r>
    </w:p>
    <w:p w14:paraId="45FEA419" w14:textId="54EA2EA5" w:rsidR="00DA570A" w:rsidRDefault="00DA570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391A7" w14:textId="7C50A888" w:rsidR="00DA570A" w:rsidRPr="00E6501F" w:rsidRDefault="006A071A" w:rsidP="00DA5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7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1EC" w:rsidRPr="00E6501F">
        <w:rPr>
          <w:rFonts w:ascii="Times New Roman" w:hAnsi="Times New Roman" w:cs="Times New Roman"/>
          <w:sz w:val="28"/>
          <w:szCs w:val="28"/>
        </w:rPr>
        <w:t>Обстоятельством</w:t>
      </w:r>
      <w:r w:rsidR="00DA570A" w:rsidRPr="00E6501F">
        <w:rPr>
          <w:rFonts w:ascii="Times New Roman" w:hAnsi="Times New Roman" w:cs="Times New Roman"/>
          <w:sz w:val="28"/>
          <w:szCs w:val="28"/>
        </w:rPr>
        <w:t xml:space="preserve">, </w:t>
      </w:r>
      <w:r w:rsidR="000D31EC">
        <w:rPr>
          <w:rFonts w:ascii="Times New Roman" w:hAnsi="Times New Roman" w:cs="Times New Roman"/>
          <w:sz w:val="28"/>
          <w:szCs w:val="28"/>
        </w:rPr>
        <w:t>смягчающим</w:t>
      </w:r>
      <w:r w:rsidR="000D31EC" w:rsidRPr="00E6501F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ответственность, не признается</w:t>
      </w:r>
      <w:r w:rsidR="00DA570A" w:rsidRPr="00E6501F">
        <w:rPr>
          <w:rFonts w:ascii="Times New Roman" w:hAnsi="Times New Roman" w:cs="Times New Roman"/>
          <w:sz w:val="28"/>
          <w:szCs w:val="28"/>
        </w:rPr>
        <w:t>:</w:t>
      </w:r>
    </w:p>
    <w:p w14:paraId="51E989E0" w14:textId="1EF4A53D" w:rsidR="00DA570A" w:rsidRDefault="000D31EC" w:rsidP="00DA5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64674C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 в условиях стихийного бедствия или при других чрезвычайных обстоятельствах</w:t>
      </w:r>
    </w:p>
    <w:p w14:paraId="5B949AEA" w14:textId="3D359080" w:rsidR="00DA570A" w:rsidRPr="00DA570A" w:rsidRDefault="00DD251B" w:rsidP="00DA5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DA570A">
        <w:rPr>
          <w:rFonts w:ascii="Times New Roman" w:hAnsi="Times New Roman" w:cs="Times New Roman"/>
          <w:sz w:val="28"/>
          <w:szCs w:val="28"/>
        </w:rPr>
        <w:t>предотвращение лицом, совершившим административное правонарушение, вредных последствий административного правонарушения</w:t>
      </w:r>
    </w:p>
    <w:p w14:paraId="370C486F" w14:textId="4208CFE3" w:rsidR="00DA570A" w:rsidRDefault="00AF7E0A" w:rsidP="00DA5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DA570A">
        <w:rPr>
          <w:rFonts w:ascii="Times New Roman" w:hAnsi="Times New Roman" w:cs="Times New Roman"/>
          <w:sz w:val="28"/>
          <w:szCs w:val="28"/>
        </w:rPr>
        <w:t>добровольное возмещение лицом, совершившим административное правонарушение, причиненного ущерба или добровольное устранение причиненного вреда</w:t>
      </w:r>
    </w:p>
    <w:p w14:paraId="6A3C3ACF" w14:textId="732088EF" w:rsidR="00DA570A" w:rsidRDefault="00636442" w:rsidP="00DA5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DA570A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 при стечении тяжелых личных или семейных обстоятельств</w:t>
      </w:r>
    </w:p>
    <w:p w14:paraId="312F724E" w14:textId="752F73E4" w:rsidR="0064674C" w:rsidRDefault="0064674C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84BC4" w14:textId="228E6BA1" w:rsidR="0064674C" w:rsidRDefault="00277806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A071A">
        <w:rPr>
          <w:rFonts w:ascii="Times New Roman" w:hAnsi="Times New Roman" w:cs="Times New Roman"/>
          <w:sz w:val="28"/>
          <w:szCs w:val="28"/>
        </w:rPr>
        <w:t xml:space="preserve">. </w:t>
      </w:r>
      <w:r w:rsidR="0064674C" w:rsidRPr="0064674C">
        <w:rPr>
          <w:rFonts w:ascii="Times New Roman" w:hAnsi="Times New Roman" w:cs="Times New Roman"/>
          <w:sz w:val="28"/>
          <w:szCs w:val="28"/>
        </w:rPr>
        <w:t>Судья, орган, должностное лицо, рассматривающие дело об административном правонарушении, могут признать смягчающими</w:t>
      </w:r>
      <w:r w:rsidR="0064674C">
        <w:rPr>
          <w:rFonts w:ascii="Times New Roman" w:hAnsi="Times New Roman" w:cs="Times New Roman"/>
          <w:sz w:val="28"/>
          <w:szCs w:val="28"/>
        </w:rPr>
        <w:t>…</w:t>
      </w:r>
    </w:p>
    <w:p w14:paraId="387DDA6E" w14:textId="3B9670D4" w:rsidR="0064674C" w:rsidRDefault="000D31EC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обстоятельства, не указанные в </w:t>
      </w:r>
      <w:r w:rsidR="0064674C">
        <w:rPr>
          <w:rFonts w:ascii="Times New Roman" w:hAnsi="Times New Roman" w:cs="Times New Roman"/>
          <w:sz w:val="28"/>
          <w:szCs w:val="28"/>
        </w:rPr>
        <w:t>КоАП РФ</w:t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 или в законах субъектов </w:t>
      </w:r>
      <w:r w:rsidR="0064674C">
        <w:rPr>
          <w:rFonts w:ascii="Times New Roman" w:hAnsi="Times New Roman" w:cs="Times New Roman"/>
          <w:sz w:val="28"/>
          <w:szCs w:val="28"/>
        </w:rPr>
        <w:t>РФ</w:t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14:paraId="7DEC52B4" w14:textId="4244E807" w:rsidR="0064674C" w:rsidRDefault="00DD251B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>
        <w:rPr>
          <w:rFonts w:ascii="Times New Roman" w:hAnsi="Times New Roman" w:cs="Times New Roman"/>
          <w:sz w:val="28"/>
          <w:szCs w:val="28"/>
        </w:rPr>
        <w:t xml:space="preserve">только те обстоятельства, которые указаны </w:t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в </w:t>
      </w:r>
      <w:r w:rsidR="0064674C">
        <w:rPr>
          <w:rFonts w:ascii="Times New Roman" w:hAnsi="Times New Roman" w:cs="Times New Roman"/>
          <w:sz w:val="28"/>
          <w:szCs w:val="28"/>
        </w:rPr>
        <w:t>КоАП РФ</w:t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 или в законах субъектов </w:t>
      </w:r>
      <w:r w:rsidR="0064674C">
        <w:rPr>
          <w:rFonts w:ascii="Times New Roman" w:hAnsi="Times New Roman" w:cs="Times New Roman"/>
          <w:sz w:val="28"/>
          <w:szCs w:val="28"/>
        </w:rPr>
        <w:t>РФ</w:t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</w:p>
    <w:p w14:paraId="7CFC1A81" w14:textId="3A831280" w:rsidR="0064674C" w:rsidRDefault="00AF7E0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>
        <w:rPr>
          <w:rFonts w:ascii="Times New Roman" w:hAnsi="Times New Roman" w:cs="Times New Roman"/>
          <w:sz w:val="28"/>
          <w:szCs w:val="28"/>
        </w:rPr>
        <w:t xml:space="preserve">только те обстоятельства, которые указаны </w:t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в </w:t>
      </w:r>
      <w:r w:rsidR="0064674C">
        <w:rPr>
          <w:rFonts w:ascii="Times New Roman" w:hAnsi="Times New Roman" w:cs="Times New Roman"/>
          <w:sz w:val="28"/>
          <w:szCs w:val="28"/>
        </w:rPr>
        <w:t>КоАП РФ</w:t>
      </w:r>
    </w:p>
    <w:p w14:paraId="1D17E7D1" w14:textId="6C57136E" w:rsidR="0064674C" w:rsidRDefault="00636442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 xml:space="preserve">обстоятельства, не указанные в </w:t>
      </w:r>
      <w:r w:rsidR="0064674C">
        <w:rPr>
          <w:rFonts w:ascii="Times New Roman" w:hAnsi="Times New Roman" w:cs="Times New Roman"/>
          <w:sz w:val="28"/>
          <w:szCs w:val="28"/>
        </w:rPr>
        <w:t>КоАП РФ, но определенные иным законодательством РФ</w:t>
      </w:r>
    </w:p>
    <w:p w14:paraId="37BB3199" w14:textId="77777777" w:rsidR="0064674C" w:rsidRPr="00E6501F" w:rsidRDefault="0064674C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8CA619" w14:textId="0FCBA4D2" w:rsidR="00E6501F" w:rsidRPr="00E6501F" w:rsidRDefault="006A071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1EC" w:rsidRPr="00E6501F">
        <w:rPr>
          <w:rFonts w:ascii="Times New Roman" w:hAnsi="Times New Roman" w:cs="Times New Roman"/>
          <w:sz w:val="28"/>
          <w:szCs w:val="28"/>
        </w:rPr>
        <w:t>Дисквалификация заключается в лишении физического лица права</w:t>
      </w:r>
      <w:r w:rsidR="00E6501F" w:rsidRPr="00E6501F">
        <w:rPr>
          <w:rFonts w:ascii="Times New Roman" w:hAnsi="Times New Roman" w:cs="Times New Roman"/>
          <w:sz w:val="28"/>
          <w:szCs w:val="28"/>
        </w:rPr>
        <w:t>…</w:t>
      </w:r>
    </w:p>
    <w:p w14:paraId="56CCDDDB" w14:textId="177FB295" w:rsidR="00E6501F" w:rsidRPr="00E6501F" w:rsidRDefault="000D31EC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замещать должности федеральной государственной гражданской службы, муниципальной службы</w:t>
      </w:r>
    </w:p>
    <w:p w14:paraId="0C67ED0F" w14:textId="688620AB" w:rsidR="00E6501F" w:rsidRPr="00E6501F" w:rsidRDefault="00DD251B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осуществлять трудовую деятельность в коммерческих организациях</w:t>
      </w:r>
    </w:p>
    <w:p w14:paraId="09FE0B67" w14:textId="597C0CA6" w:rsidR="00E6501F" w:rsidRPr="00E6501F" w:rsidRDefault="00AF7E0A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осуществлять трудовую деятельность у работодателя – юридического лица</w:t>
      </w:r>
    </w:p>
    <w:p w14:paraId="69346103" w14:textId="6391415E" w:rsidR="00E6501F" w:rsidRDefault="00636442" w:rsidP="00E650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E6501F">
        <w:rPr>
          <w:rFonts w:ascii="Times New Roman" w:hAnsi="Times New Roman" w:cs="Times New Roman"/>
          <w:sz w:val="28"/>
          <w:szCs w:val="28"/>
        </w:rPr>
        <w:t>творческую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 или научную деятельность</w:t>
      </w:r>
    </w:p>
    <w:p w14:paraId="10519B5F" w14:textId="77777777" w:rsidR="00E6501F" w:rsidRDefault="00E6501F" w:rsidP="00125A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C73A5" w14:textId="256F9E48" w:rsidR="003F4A12" w:rsidRP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1EC" w:rsidRPr="003F4A12">
        <w:rPr>
          <w:rFonts w:ascii="Times New Roman" w:hAnsi="Times New Roman" w:cs="Times New Roman"/>
          <w:sz w:val="28"/>
          <w:szCs w:val="28"/>
        </w:rPr>
        <w:t>Совокупность общественных отношений, на которые направлены противоправные действия (бездействие), является ________ административного правонарушения</w:t>
      </w:r>
    </w:p>
    <w:p w14:paraId="285D5A1C" w14:textId="13B5295C" w:rsidR="003F4A12" w:rsidRPr="003F4A1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объектом</w:t>
      </w:r>
    </w:p>
    <w:p w14:paraId="20569D7F" w14:textId="7CA02EF0" w:rsidR="003F4A12" w:rsidRPr="003F4A1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субъектом</w:t>
      </w:r>
    </w:p>
    <w:p w14:paraId="35E4C2E4" w14:textId="5D4833BD" w:rsidR="003F4A12" w:rsidRPr="003F4A12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объективной стороной</w:t>
      </w:r>
    </w:p>
    <w:p w14:paraId="224E2FC0" w14:textId="5685AE41" w:rsidR="0011003D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субъективной стороной</w:t>
      </w:r>
    </w:p>
    <w:p w14:paraId="3ACB8601" w14:textId="2CE0A463" w:rsidR="003F4A12" w:rsidRDefault="003F4A1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952AEC" w14:textId="1DCC6C4B" w:rsidR="003F4A12" w:rsidRP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1EC" w:rsidRPr="003F4A12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________ лицо от исполнения обязанностей, за неисполнение которых было назначено данное наказание</w:t>
      </w:r>
    </w:p>
    <w:p w14:paraId="009C462D" w14:textId="6433DD1B" w:rsidR="003F4A12" w:rsidRPr="003F4A1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не освобождает</w:t>
      </w:r>
    </w:p>
    <w:p w14:paraId="063CE6CC" w14:textId="624CA9B3" w:rsidR="003F4A12" w:rsidRPr="003F4A1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временно отстраняет</w:t>
      </w:r>
    </w:p>
    <w:p w14:paraId="696EC74C" w14:textId="32ED6DE2" w:rsidR="003F4A12" w:rsidRPr="003F4A12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ограничивает</w:t>
      </w:r>
    </w:p>
    <w:p w14:paraId="410F4381" w14:textId="617ADE29" w:rsidR="003F4A1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F4A12" w:rsidRPr="003F4A12">
        <w:rPr>
          <w:rFonts w:ascii="Times New Roman" w:hAnsi="Times New Roman" w:cs="Times New Roman"/>
          <w:sz w:val="28"/>
          <w:szCs w:val="28"/>
        </w:rPr>
        <w:t>дисквалифицирует</w:t>
      </w:r>
    </w:p>
    <w:p w14:paraId="6422A999" w14:textId="7B47DD4C" w:rsidR="003F4A12" w:rsidRDefault="003F4A1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5D2B59" w14:textId="677512D5" w:rsidR="009E523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778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232">
        <w:rPr>
          <w:rFonts w:ascii="Times New Roman" w:hAnsi="Times New Roman" w:cs="Times New Roman"/>
          <w:sz w:val="28"/>
          <w:szCs w:val="28"/>
        </w:rPr>
        <w:t>К числу наказаний, которые могут быть установлены законами субъектов РФ об административной ответственности, относится…</w:t>
      </w:r>
    </w:p>
    <w:p w14:paraId="21F38A4B" w14:textId="280065F2" w:rsidR="009E523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>административный штраф</w:t>
      </w:r>
    </w:p>
    <w:p w14:paraId="236E563E" w14:textId="1E79F377" w:rsidR="009E5232" w:rsidRDefault="00DD251B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конфискация орудия совершения или предмета административного правонарушения</w:t>
      </w:r>
    </w:p>
    <w:p w14:paraId="1D1CE7E2" w14:textId="7FC486EC" w:rsidR="009E5232" w:rsidRPr="009E5232" w:rsidRDefault="00AF7E0A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лишение специального права, предоставленного физическому лицу</w:t>
      </w:r>
    </w:p>
    <w:p w14:paraId="2B2738BD" w14:textId="1827DCE2" w:rsidR="009E5232" w:rsidRDefault="00636442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административный арест</w:t>
      </w:r>
    </w:p>
    <w:p w14:paraId="560719C7" w14:textId="6974D6C9" w:rsidR="009E5232" w:rsidRDefault="009E5232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F1D4F9" w14:textId="38BD32A5" w:rsidR="009E5232" w:rsidRDefault="006A071A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232">
        <w:rPr>
          <w:rFonts w:ascii="Times New Roman" w:hAnsi="Times New Roman" w:cs="Times New Roman"/>
          <w:sz w:val="28"/>
          <w:szCs w:val="28"/>
        </w:rPr>
        <w:t>К числу наказаний, которые могут быть установлены законами субъектов РФ об административной ответственности, относится…</w:t>
      </w:r>
    </w:p>
    <w:p w14:paraId="1C841BDE" w14:textId="2A73E7F5" w:rsidR="009E5232" w:rsidRDefault="000D31EC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132DCB19" w14:textId="2C415E8F" w:rsidR="009E5232" w:rsidRDefault="00DD251B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конфискация орудия совершения или предмета административного правонарушения</w:t>
      </w:r>
    </w:p>
    <w:p w14:paraId="5ED54171" w14:textId="0B9AEA36" w:rsidR="009E5232" w:rsidRPr="009E5232" w:rsidRDefault="00AF7E0A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>дисквалификация</w:t>
      </w:r>
    </w:p>
    <w:p w14:paraId="2293EF45" w14:textId="423220FA" w:rsidR="009E523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обязательные работы</w:t>
      </w:r>
    </w:p>
    <w:p w14:paraId="17F5F111" w14:textId="77777777" w:rsidR="009E5232" w:rsidRDefault="009E523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2E540B" w14:textId="10ACBAC7" w:rsidR="003F4A1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5743" w:rsidRPr="00025743">
        <w:rPr>
          <w:rFonts w:ascii="Times New Roman" w:hAnsi="Times New Roman" w:cs="Times New Roman"/>
          <w:sz w:val="28"/>
          <w:szCs w:val="28"/>
        </w:rPr>
        <w:t xml:space="preserve">В отношении юридического лица </w:t>
      </w:r>
      <w:r w:rsidR="00025743">
        <w:rPr>
          <w:rFonts w:ascii="Times New Roman" w:hAnsi="Times New Roman" w:cs="Times New Roman"/>
          <w:sz w:val="28"/>
          <w:szCs w:val="28"/>
        </w:rPr>
        <w:t>не</w:t>
      </w:r>
      <w:r w:rsidR="00025743" w:rsidRPr="00025743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025743">
        <w:rPr>
          <w:rFonts w:ascii="Times New Roman" w:hAnsi="Times New Roman" w:cs="Times New Roman"/>
          <w:sz w:val="28"/>
          <w:szCs w:val="28"/>
        </w:rPr>
        <w:t>ется</w:t>
      </w:r>
      <w:r w:rsidR="00025743" w:rsidRPr="0002574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6501F">
        <w:rPr>
          <w:rFonts w:ascii="Times New Roman" w:hAnsi="Times New Roman" w:cs="Times New Roman"/>
          <w:sz w:val="28"/>
          <w:szCs w:val="28"/>
        </w:rPr>
        <w:t xml:space="preserve">ое </w:t>
      </w:r>
      <w:r w:rsidR="00025743" w:rsidRPr="00025743">
        <w:rPr>
          <w:rFonts w:ascii="Times New Roman" w:hAnsi="Times New Roman" w:cs="Times New Roman"/>
          <w:sz w:val="28"/>
          <w:szCs w:val="28"/>
        </w:rPr>
        <w:t>наказани</w:t>
      </w:r>
      <w:r w:rsidR="00E6501F">
        <w:rPr>
          <w:rFonts w:ascii="Times New Roman" w:hAnsi="Times New Roman" w:cs="Times New Roman"/>
          <w:sz w:val="28"/>
          <w:szCs w:val="28"/>
        </w:rPr>
        <w:t>е в виде…</w:t>
      </w:r>
    </w:p>
    <w:p w14:paraId="66D6E35D" w14:textId="1CFD3D92" w:rsidR="00E6501F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дисквалификаци</w:t>
      </w:r>
      <w:r w:rsidR="00E6501F">
        <w:rPr>
          <w:rFonts w:ascii="Times New Roman" w:hAnsi="Times New Roman" w:cs="Times New Roman"/>
          <w:sz w:val="28"/>
          <w:szCs w:val="28"/>
        </w:rPr>
        <w:t>и</w:t>
      </w:r>
    </w:p>
    <w:p w14:paraId="594EE2A0" w14:textId="28359FD4" w:rsidR="00E6501F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административн</w:t>
      </w:r>
      <w:r w:rsidR="00E6501F">
        <w:rPr>
          <w:rFonts w:ascii="Times New Roman" w:hAnsi="Times New Roman" w:cs="Times New Roman"/>
          <w:sz w:val="28"/>
          <w:szCs w:val="28"/>
        </w:rPr>
        <w:t>ого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6501F">
        <w:rPr>
          <w:rFonts w:ascii="Times New Roman" w:hAnsi="Times New Roman" w:cs="Times New Roman"/>
          <w:sz w:val="28"/>
          <w:szCs w:val="28"/>
        </w:rPr>
        <w:t>а</w:t>
      </w:r>
    </w:p>
    <w:p w14:paraId="1C455067" w14:textId="1A2977A0" w:rsidR="00E6501F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предупреждение</w:t>
      </w:r>
    </w:p>
    <w:p w14:paraId="59E0F854" w14:textId="4C517735" w:rsidR="00E6501F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административно</w:t>
      </w:r>
      <w:r w:rsidR="00E6501F">
        <w:rPr>
          <w:rFonts w:ascii="Times New Roman" w:hAnsi="Times New Roman" w:cs="Times New Roman"/>
          <w:sz w:val="28"/>
          <w:szCs w:val="28"/>
        </w:rPr>
        <w:t>го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 приостановлени</w:t>
      </w:r>
      <w:r w:rsidR="00E6501F">
        <w:rPr>
          <w:rFonts w:ascii="Times New Roman" w:hAnsi="Times New Roman" w:cs="Times New Roman"/>
          <w:sz w:val="28"/>
          <w:szCs w:val="28"/>
        </w:rPr>
        <w:t>я</w:t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14:paraId="170E198F" w14:textId="12F7493C" w:rsidR="00E6501F" w:rsidRDefault="00E6501F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C697C" w14:textId="2ADDA2AA" w:rsidR="00E6501F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01F" w:rsidRPr="00E6501F">
        <w:rPr>
          <w:rFonts w:ascii="Times New Roman" w:hAnsi="Times New Roman" w:cs="Times New Roman"/>
          <w:sz w:val="28"/>
          <w:szCs w:val="28"/>
        </w:rPr>
        <w:t>Конфискация охотничьего оружия, боевых припасов и других дозволенных орудий охоты или рыболовства не может применяться к</w:t>
      </w:r>
      <w:r w:rsidR="00E6501F">
        <w:rPr>
          <w:rFonts w:ascii="Times New Roman" w:hAnsi="Times New Roman" w:cs="Times New Roman"/>
          <w:sz w:val="28"/>
          <w:szCs w:val="28"/>
        </w:rPr>
        <w:t>…</w:t>
      </w:r>
    </w:p>
    <w:p w14:paraId="33C144CF" w14:textId="3A2FD7AA" w:rsidR="00E6501F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лицам, для которых охота или рыболовство является основным законным источником средств к существованию</w:t>
      </w:r>
    </w:p>
    <w:p w14:paraId="69EAD67F" w14:textId="336400A8" w:rsidR="00E6501F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>предпринимателям</w:t>
      </w:r>
    </w:p>
    <w:p w14:paraId="08D00116" w14:textId="5AC77F85" w:rsidR="00E6501F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>
        <w:rPr>
          <w:rFonts w:ascii="Times New Roman" w:hAnsi="Times New Roman" w:cs="Times New Roman"/>
          <w:sz w:val="28"/>
          <w:szCs w:val="28"/>
        </w:rPr>
        <w:t>физическим лицам</w:t>
      </w:r>
    </w:p>
    <w:p w14:paraId="096AF7CB" w14:textId="5C16BB04" w:rsidR="00E6501F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>лицам, для которых охота или рыболовство является</w:t>
      </w:r>
      <w:r w:rsidR="00E6501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деятельностью</w:t>
      </w:r>
    </w:p>
    <w:p w14:paraId="1757B3EE" w14:textId="2F64141E" w:rsidR="00E6501F" w:rsidRDefault="00E6501F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123BC9" w14:textId="4CE0D0B2" w:rsidR="0064674C" w:rsidRDefault="006A071A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674C">
        <w:rPr>
          <w:rFonts w:ascii="Times New Roman" w:hAnsi="Times New Roman" w:cs="Times New Roman"/>
          <w:sz w:val="28"/>
          <w:szCs w:val="28"/>
        </w:rPr>
        <w:t>П</w:t>
      </w:r>
      <w:r w:rsidR="0064674C" w:rsidRPr="0064674C">
        <w:rPr>
          <w:rFonts w:ascii="Times New Roman" w:hAnsi="Times New Roman" w:cs="Times New Roman"/>
          <w:sz w:val="28"/>
          <w:szCs w:val="28"/>
        </w:rPr>
        <w:t>ри малозначительности совершенного административного правонарушения судья, орган, должностное лицо, уполномоченные решать дело об административном правонарушении, могут</w:t>
      </w:r>
      <w:r w:rsidR="0064674C">
        <w:rPr>
          <w:rFonts w:ascii="Times New Roman" w:hAnsi="Times New Roman" w:cs="Times New Roman"/>
          <w:sz w:val="28"/>
          <w:szCs w:val="28"/>
        </w:rPr>
        <w:t>…</w:t>
      </w:r>
    </w:p>
    <w:p w14:paraId="31B76C7D" w14:textId="5871757D" w:rsidR="0064674C" w:rsidRDefault="000D31EC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 w:rsidRPr="0064674C">
        <w:rPr>
          <w:rFonts w:ascii="Times New Roman" w:hAnsi="Times New Roman" w:cs="Times New Roman"/>
          <w:sz w:val="28"/>
          <w:szCs w:val="28"/>
        </w:rPr>
        <w:t>освободить лицо, совершившее административное правонарушение, от административной ответственности и ограничиться устным замечанием</w:t>
      </w:r>
    </w:p>
    <w:p w14:paraId="3070E54C" w14:textId="2FB3DDA3" w:rsidR="0064674C" w:rsidRDefault="00DD251B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>
        <w:rPr>
          <w:rFonts w:ascii="Times New Roman" w:hAnsi="Times New Roman" w:cs="Times New Roman"/>
          <w:sz w:val="28"/>
          <w:szCs w:val="28"/>
        </w:rPr>
        <w:t xml:space="preserve">применить к лицу, совершившему </w:t>
      </w:r>
      <w:r w:rsidR="0064674C" w:rsidRPr="0064674C">
        <w:rPr>
          <w:rFonts w:ascii="Times New Roman" w:hAnsi="Times New Roman" w:cs="Times New Roman"/>
          <w:sz w:val="28"/>
          <w:szCs w:val="28"/>
        </w:rPr>
        <w:t>административное правонарушение,</w:t>
      </w:r>
      <w:r w:rsidR="0064674C">
        <w:rPr>
          <w:rFonts w:ascii="Times New Roman" w:hAnsi="Times New Roman" w:cs="Times New Roman"/>
          <w:sz w:val="28"/>
          <w:szCs w:val="28"/>
        </w:rPr>
        <w:t xml:space="preserve"> наказание в виде предупреждения, даже если оно не предусмотрено статьей Особенной части КоАП РФ</w:t>
      </w:r>
    </w:p>
    <w:p w14:paraId="73F49B37" w14:textId="25AC3CB6" w:rsidR="0064674C" w:rsidRDefault="00AF7E0A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>
        <w:rPr>
          <w:rFonts w:ascii="Times New Roman" w:hAnsi="Times New Roman" w:cs="Times New Roman"/>
          <w:sz w:val="28"/>
          <w:szCs w:val="28"/>
        </w:rPr>
        <w:t xml:space="preserve">применить к лицу, совершившему </w:t>
      </w:r>
      <w:r w:rsidR="0064674C" w:rsidRPr="0064674C">
        <w:rPr>
          <w:rFonts w:ascii="Times New Roman" w:hAnsi="Times New Roman" w:cs="Times New Roman"/>
          <w:sz w:val="28"/>
          <w:szCs w:val="28"/>
        </w:rPr>
        <w:t>административное правонарушение,</w:t>
      </w:r>
      <w:r w:rsidR="0064674C">
        <w:rPr>
          <w:rFonts w:ascii="Times New Roman" w:hAnsi="Times New Roman" w:cs="Times New Roman"/>
          <w:sz w:val="28"/>
          <w:szCs w:val="28"/>
        </w:rPr>
        <w:t xml:space="preserve"> наказание в виде административного штрафа в размере меньше минимального предела, определенного статьей Особенной части КоАП РФ</w:t>
      </w:r>
    </w:p>
    <w:p w14:paraId="3F0D9F76" w14:textId="6F1175C5" w:rsidR="0064674C" w:rsidRPr="0064674C" w:rsidRDefault="00636442" w:rsidP="00646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4674C">
        <w:rPr>
          <w:rFonts w:ascii="Times New Roman" w:hAnsi="Times New Roman" w:cs="Times New Roman"/>
          <w:sz w:val="28"/>
          <w:szCs w:val="28"/>
        </w:rPr>
        <w:t xml:space="preserve">применить к лицу, совершившему </w:t>
      </w:r>
      <w:r w:rsidR="0064674C" w:rsidRPr="0064674C">
        <w:rPr>
          <w:rFonts w:ascii="Times New Roman" w:hAnsi="Times New Roman" w:cs="Times New Roman"/>
          <w:sz w:val="28"/>
          <w:szCs w:val="28"/>
        </w:rPr>
        <w:t>административное правонарушение,</w:t>
      </w:r>
      <w:r w:rsidR="0064674C">
        <w:rPr>
          <w:rFonts w:ascii="Times New Roman" w:hAnsi="Times New Roman" w:cs="Times New Roman"/>
          <w:sz w:val="28"/>
          <w:szCs w:val="28"/>
        </w:rPr>
        <w:t xml:space="preserve"> наказание в виде административного приостановления деятельности в размере </w:t>
      </w:r>
      <w:r w:rsidR="0064674C">
        <w:rPr>
          <w:rFonts w:ascii="Times New Roman" w:hAnsi="Times New Roman" w:cs="Times New Roman"/>
          <w:sz w:val="28"/>
          <w:szCs w:val="28"/>
        </w:rPr>
        <w:lastRenderedPageBreak/>
        <w:t>меньше минимального срока, определенного статьей Особенной части КоАП РФ</w:t>
      </w:r>
    </w:p>
    <w:p w14:paraId="1E6F7D8A" w14:textId="77777777" w:rsidR="0064674C" w:rsidRDefault="0064674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386FB9" w14:textId="5E1F7144" w:rsidR="009E523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01F" w:rsidRPr="00E6501F">
        <w:rPr>
          <w:rFonts w:ascii="Times New Roman" w:hAnsi="Times New Roman" w:cs="Times New Roman"/>
          <w:sz w:val="28"/>
          <w:szCs w:val="28"/>
        </w:rPr>
        <w:t>За одно административное правонарушение может быть назначено</w:t>
      </w:r>
      <w:r w:rsidR="009E5232">
        <w:rPr>
          <w:rFonts w:ascii="Times New Roman" w:hAnsi="Times New Roman" w:cs="Times New Roman"/>
          <w:sz w:val="28"/>
          <w:szCs w:val="28"/>
        </w:rPr>
        <w:t>…</w:t>
      </w:r>
    </w:p>
    <w:p w14:paraId="4B3C89B8" w14:textId="3253BF3E" w:rsidR="00E6501F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6501F" w:rsidRPr="00E6501F">
        <w:rPr>
          <w:rFonts w:ascii="Times New Roman" w:hAnsi="Times New Roman" w:cs="Times New Roman"/>
          <w:sz w:val="28"/>
          <w:szCs w:val="28"/>
        </w:rPr>
        <w:t xml:space="preserve">основное либо основное и дополнительное административное наказание из наказаний, 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указанных в санкции применяемой статьи Особенной части </w:t>
      </w:r>
      <w:r w:rsidR="009E5232">
        <w:rPr>
          <w:rFonts w:ascii="Times New Roman" w:hAnsi="Times New Roman" w:cs="Times New Roman"/>
          <w:sz w:val="28"/>
          <w:szCs w:val="28"/>
        </w:rPr>
        <w:t>КоАП 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или закона субъекта </w:t>
      </w:r>
      <w:r w:rsidR="009E5232">
        <w:rPr>
          <w:rFonts w:ascii="Times New Roman" w:hAnsi="Times New Roman" w:cs="Times New Roman"/>
          <w:sz w:val="28"/>
          <w:szCs w:val="28"/>
        </w:rPr>
        <w:t>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</w:t>
      </w:r>
    </w:p>
    <w:p w14:paraId="687FE9AB" w14:textId="477DEC2E" w:rsidR="009E523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 xml:space="preserve">только одно 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основное административное наказание из наказаний, указанных в санкции применяемой статьи Особенной части </w:t>
      </w:r>
      <w:r w:rsidR="009E5232">
        <w:rPr>
          <w:rFonts w:ascii="Times New Roman" w:hAnsi="Times New Roman" w:cs="Times New Roman"/>
          <w:sz w:val="28"/>
          <w:szCs w:val="28"/>
        </w:rPr>
        <w:t>КоАП 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или закона субъекта </w:t>
      </w:r>
      <w:r w:rsidR="009E5232">
        <w:rPr>
          <w:rFonts w:ascii="Times New Roman" w:hAnsi="Times New Roman" w:cs="Times New Roman"/>
          <w:sz w:val="28"/>
          <w:szCs w:val="28"/>
        </w:rPr>
        <w:t>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</w:t>
      </w:r>
    </w:p>
    <w:p w14:paraId="0AB1AE36" w14:textId="6BC0E060" w:rsidR="009E5232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 xml:space="preserve">одно </w:t>
      </w:r>
      <w:r w:rsidR="009E5232" w:rsidRPr="00E6501F">
        <w:rPr>
          <w:rFonts w:ascii="Times New Roman" w:hAnsi="Times New Roman" w:cs="Times New Roman"/>
          <w:sz w:val="28"/>
          <w:szCs w:val="28"/>
        </w:rPr>
        <w:t>основное</w:t>
      </w:r>
      <w:r w:rsidR="009E5232">
        <w:rPr>
          <w:rFonts w:ascii="Times New Roman" w:hAnsi="Times New Roman" w:cs="Times New Roman"/>
          <w:sz w:val="28"/>
          <w:szCs w:val="28"/>
        </w:rPr>
        <w:t xml:space="preserve"> или одно дополнительное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административное наказание из наказаний, указанных в санкции применяемой статьи Особенной части </w:t>
      </w:r>
      <w:r w:rsidR="009E5232">
        <w:rPr>
          <w:rFonts w:ascii="Times New Roman" w:hAnsi="Times New Roman" w:cs="Times New Roman"/>
          <w:sz w:val="28"/>
          <w:szCs w:val="28"/>
        </w:rPr>
        <w:t>КоАП 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или закона субъекта </w:t>
      </w:r>
      <w:r w:rsidR="009E5232">
        <w:rPr>
          <w:rFonts w:ascii="Times New Roman" w:hAnsi="Times New Roman" w:cs="Times New Roman"/>
          <w:sz w:val="28"/>
          <w:szCs w:val="28"/>
        </w:rPr>
        <w:t>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</w:t>
      </w:r>
    </w:p>
    <w:p w14:paraId="7001E0CC" w14:textId="0BE0074C" w:rsidR="009E523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 xml:space="preserve">одно из наказаний, 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указанных в санкции применяемой статьи Особенной части </w:t>
      </w:r>
      <w:r w:rsidR="009E5232">
        <w:rPr>
          <w:rFonts w:ascii="Times New Roman" w:hAnsi="Times New Roman" w:cs="Times New Roman"/>
          <w:sz w:val="28"/>
          <w:szCs w:val="28"/>
        </w:rPr>
        <w:t>КоАП 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или закона субъекта </w:t>
      </w:r>
      <w:r w:rsidR="009E5232">
        <w:rPr>
          <w:rFonts w:ascii="Times New Roman" w:hAnsi="Times New Roman" w:cs="Times New Roman"/>
          <w:sz w:val="28"/>
          <w:szCs w:val="28"/>
        </w:rPr>
        <w:t>РФ</w:t>
      </w:r>
      <w:r w:rsidR="009E5232" w:rsidRPr="00E6501F">
        <w:rPr>
          <w:rFonts w:ascii="Times New Roman" w:hAnsi="Times New Roman" w:cs="Times New Roman"/>
          <w:sz w:val="28"/>
          <w:szCs w:val="28"/>
        </w:rPr>
        <w:t xml:space="preserve"> об административной ответственности</w:t>
      </w:r>
    </w:p>
    <w:p w14:paraId="24E222C1" w14:textId="125C031C" w:rsidR="009E5232" w:rsidRDefault="009E523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19C3AD" w14:textId="12E4575D" w:rsidR="009E5232" w:rsidRDefault="00277806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A071A">
        <w:rPr>
          <w:rFonts w:ascii="Times New Roman" w:hAnsi="Times New Roman" w:cs="Times New Roman"/>
          <w:sz w:val="28"/>
          <w:szCs w:val="28"/>
        </w:rPr>
        <w:t xml:space="preserve">. </w:t>
      </w:r>
      <w:r w:rsidR="009E5232" w:rsidRPr="009E5232">
        <w:rPr>
          <w:rFonts w:ascii="Times New Roman" w:hAnsi="Times New Roman" w:cs="Times New Roman"/>
          <w:sz w:val="28"/>
          <w:szCs w:val="28"/>
        </w:rPr>
        <w:t>При совершении лицом двух и более административных правонарушений административное наказание назначается</w:t>
      </w:r>
      <w:r w:rsidR="00DA570A">
        <w:rPr>
          <w:rFonts w:ascii="Times New Roman" w:hAnsi="Times New Roman" w:cs="Times New Roman"/>
          <w:sz w:val="28"/>
          <w:szCs w:val="28"/>
        </w:rPr>
        <w:t>…</w:t>
      </w:r>
    </w:p>
    <w:p w14:paraId="6EEFF71A" w14:textId="51DC8E8E" w:rsidR="009E523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за каждое совершенное административное правонарушение</w:t>
      </w:r>
    </w:p>
    <w:p w14:paraId="6A71B84B" w14:textId="195DBF30" w:rsidR="009E523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 xml:space="preserve">только за более тяжкое </w:t>
      </w:r>
      <w:r w:rsidR="009E5232" w:rsidRPr="009E5232">
        <w:rPr>
          <w:rFonts w:ascii="Times New Roman" w:hAnsi="Times New Roman" w:cs="Times New Roman"/>
          <w:sz w:val="28"/>
          <w:szCs w:val="28"/>
        </w:rPr>
        <w:t>административное правонарушение</w:t>
      </w:r>
    </w:p>
    <w:p w14:paraId="1D5B872A" w14:textId="21AD68CF" w:rsidR="009E5232" w:rsidRDefault="00AF7E0A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>
        <w:rPr>
          <w:rFonts w:ascii="Times New Roman" w:hAnsi="Times New Roman" w:cs="Times New Roman"/>
          <w:sz w:val="28"/>
          <w:szCs w:val="28"/>
        </w:rPr>
        <w:t xml:space="preserve">только за менее тяжкое </w:t>
      </w:r>
      <w:r w:rsidR="009E5232" w:rsidRPr="009E5232">
        <w:rPr>
          <w:rFonts w:ascii="Times New Roman" w:hAnsi="Times New Roman" w:cs="Times New Roman"/>
          <w:sz w:val="28"/>
          <w:szCs w:val="28"/>
        </w:rPr>
        <w:t>административное правонарушение</w:t>
      </w:r>
      <w:r w:rsidR="009E5232">
        <w:rPr>
          <w:rFonts w:ascii="Times New Roman" w:hAnsi="Times New Roman" w:cs="Times New Roman"/>
          <w:sz w:val="28"/>
          <w:szCs w:val="28"/>
        </w:rPr>
        <w:t>, если правонарушения совершены лицом впервые</w:t>
      </w:r>
    </w:p>
    <w:p w14:paraId="556AC770" w14:textId="2C84A47C" w:rsidR="009E523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за каждое совершенное административное правонарушение</w:t>
      </w:r>
      <w:r w:rsidR="009E5232">
        <w:rPr>
          <w:rFonts w:ascii="Times New Roman" w:hAnsi="Times New Roman" w:cs="Times New Roman"/>
          <w:sz w:val="28"/>
          <w:szCs w:val="28"/>
        </w:rPr>
        <w:t>, если они совершены одновременно</w:t>
      </w:r>
    </w:p>
    <w:p w14:paraId="7F4FE052" w14:textId="365D9636" w:rsidR="009E5232" w:rsidRDefault="009E523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C23A50" w14:textId="3C7ECABC" w:rsidR="009E5232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232" w:rsidRPr="009E5232">
        <w:rPr>
          <w:rFonts w:ascii="Times New Roman" w:hAnsi="Times New Roman" w:cs="Times New Roman"/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</w:t>
      </w:r>
      <w:r w:rsidR="009E5232">
        <w:rPr>
          <w:rFonts w:ascii="Times New Roman" w:hAnsi="Times New Roman" w:cs="Times New Roman"/>
          <w:sz w:val="28"/>
          <w:szCs w:val="28"/>
        </w:rPr>
        <w:t>…</w:t>
      </w:r>
    </w:p>
    <w:p w14:paraId="3F58692A" w14:textId="1555C00B" w:rsidR="009E5232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</w:t>
      </w:r>
    </w:p>
    <w:p w14:paraId="1A070711" w14:textId="3C7C64B0" w:rsidR="009E5232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>со дня со</w:t>
      </w:r>
      <w:r w:rsidR="009E5232">
        <w:rPr>
          <w:rFonts w:ascii="Times New Roman" w:hAnsi="Times New Roman" w:cs="Times New Roman"/>
          <w:sz w:val="28"/>
          <w:szCs w:val="28"/>
        </w:rPr>
        <w:t xml:space="preserve">вершения административного правонарушения </w:t>
      </w:r>
      <w:r w:rsidR="009E5232" w:rsidRPr="009E5232">
        <w:rPr>
          <w:rFonts w:ascii="Times New Roman" w:hAnsi="Times New Roman" w:cs="Times New Roman"/>
          <w:sz w:val="28"/>
          <w:szCs w:val="28"/>
        </w:rPr>
        <w:t>до истечения одного года со дня окончания исполнения постановления о назначении административного наказания</w:t>
      </w:r>
    </w:p>
    <w:p w14:paraId="3C02D0FE" w14:textId="09523B7A" w:rsidR="009E5232" w:rsidRDefault="00AF7E0A" w:rsidP="009E5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9E5232" w:rsidRPr="009E5232">
        <w:rPr>
          <w:rFonts w:ascii="Times New Roman" w:hAnsi="Times New Roman" w:cs="Times New Roman"/>
          <w:sz w:val="28"/>
          <w:szCs w:val="28"/>
        </w:rPr>
        <w:t xml:space="preserve">со дня вступления в законную силу постановления о назначении административного наказания до истечения </w:t>
      </w:r>
      <w:r w:rsidR="009E5232">
        <w:rPr>
          <w:rFonts w:ascii="Times New Roman" w:hAnsi="Times New Roman" w:cs="Times New Roman"/>
          <w:sz w:val="28"/>
          <w:szCs w:val="28"/>
        </w:rPr>
        <w:t>трех</w:t>
      </w:r>
      <w:r w:rsidR="009E5232" w:rsidRPr="009E5232">
        <w:rPr>
          <w:rFonts w:ascii="Times New Roman" w:hAnsi="Times New Roman" w:cs="Times New Roman"/>
          <w:sz w:val="28"/>
          <w:szCs w:val="28"/>
        </w:rPr>
        <w:t xml:space="preserve"> </w:t>
      </w:r>
      <w:r w:rsidR="009E5232">
        <w:rPr>
          <w:rFonts w:ascii="Times New Roman" w:hAnsi="Times New Roman" w:cs="Times New Roman"/>
          <w:sz w:val="28"/>
          <w:szCs w:val="28"/>
        </w:rPr>
        <w:t>лет</w:t>
      </w:r>
      <w:r w:rsidR="009E5232" w:rsidRPr="009E5232">
        <w:rPr>
          <w:rFonts w:ascii="Times New Roman" w:hAnsi="Times New Roman" w:cs="Times New Roman"/>
          <w:sz w:val="28"/>
          <w:szCs w:val="28"/>
        </w:rPr>
        <w:t xml:space="preserve"> со дня окончания исполнения данного постановления</w:t>
      </w:r>
    </w:p>
    <w:p w14:paraId="0A1157BE" w14:textId="77A6F386" w:rsidR="009E523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671939" w:rsidRPr="009E5232">
        <w:rPr>
          <w:rFonts w:ascii="Times New Roman" w:hAnsi="Times New Roman" w:cs="Times New Roman"/>
          <w:sz w:val="28"/>
          <w:szCs w:val="28"/>
        </w:rPr>
        <w:t>со дня со</w:t>
      </w:r>
      <w:r w:rsidR="00671939">
        <w:rPr>
          <w:rFonts w:ascii="Times New Roman" w:hAnsi="Times New Roman" w:cs="Times New Roman"/>
          <w:sz w:val="28"/>
          <w:szCs w:val="28"/>
        </w:rPr>
        <w:t xml:space="preserve">вершения административного правонарушения </w:t>
      </w:r>
      <w:r w:rsidR="00671939" w:rsidRPr="009E5232">
        <w:rPr>
          <w:rFonts w:ascii="Times New Roman" w:hAnsi="Times New Roman" w:cs="Times New Roman"/>
          <w:sz w:val="28"/>
          <w:szCs w:val="28"/>
        </w:rPr>
        <w:t>до истечения одного года со дня</w:t>
      </w:r>
      <w:r w:rsidR="00671939">
        <w:rPr>
          <w:rFonts w:ascii="Times New Roman" w:hAnsi="Times New Roman" w:cs="Times New Roman"/>
          <w:sz w:val="28"/>
          <w:szCs w:val="28"/>
        </w:rPr>
        <w:t xml:space="preserve"> его совершения</w:t>
      </w:r>
    </w:p>
    <w:p w14:paraId="56F6D399" w14:textId="14DAEB94" w:rsidR="00671939" w:rsidRDefault="00671939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DD7A0" w14:textId="7084EA8F" w:rsidR="00FB2744" w:rsidRDefault="006A071A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74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6.3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B2744" w:rsidRPr="00FB2744">
        <w:rPr>
          <w:rFonts w:ascii="Times New Roman" w:hAnsi="Times New Roman" w:cs="Times New Roman"/>
          <w:sz w:val="28"/>
          <w:szCs w:val="28"/>
        </w:rPr>
        <w:t>Нарушение законодательства в области обеспечения санитарно-эпидемиологического благополучия населения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FB2744">
        <w:rPr>
          <w:rFonts w:ascii="Times New Roman" w:hAnsi="Times New Roman" w:cs="Times New Roman"/>
          <w:sz w:val="28"/>
          <w:szCs w:val="28"/>
        </w:rPr>
        <w:t>, обязательным условием привлечения лица к административной ответственности является…</w:t>
      </w:r>
    </w:p>
    <w:p w14:paraId="27A5226E" w14:textId="15B53366" w:rsidR="00FB2744" w:rsidRPr="00FB2744" w:rsidRDefault="000D31EC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 w:rsidRPr="00FB2744">
        <w:rPr>
          <w:rFonts w:ascii="Times New Roman" w:hAnsi="Times New Roman" w:cs="Times New Roman"/>
          <w:sz w:val="28"/>
          <w:szCs w:val="28"/>
        </w:rPr>
        <w:t>нарушени</w:t>
      </w:r>
      <w:r w:rsidR="00FB2744">
        <w:rPr>
          <w:rFonts w:ascii="Times New Roman" w:hAnsi="Times New Roman" w:cs="Times New Roman"/>
          <w:sz w:val="28"/>
          <w:szCs w:val="28"/>
        </w:rPr>
        <w:t>е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действующих санитарных правил и гигиенических нормативов</w:t>
      </w:r>
      <w:r w:rsidR="00FB2744">
        <w:rPr>
          <w:rFonts w:ascii="Times New Roman" w:hAnsi="Times New Roman" w:cs="Times New Roman"/>
          <w:sz w:val="28"/>
          <w:szCs w:val="28"/>
        </w:rPr>
        <w:t xml:space="preserve"> или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невыполнении санитарно-гигиенических и противоэпидемических мероприятий</w:t>
      </w:r>
    </w:p>
    <w:p w14:paraId="1967988A" w14:textId="0B2F7C06" w:rsidR="00FB2744" w:rsidRDefault="00DD251B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причинение вреда окружающей среде</w:t>
      </w:r>
    </w:p>
    <w:p w14:paraId="1D50EC33" w14:textId="1A18CDEE" w:rsidR="00FB2744" w:rsidRDefault="00AF7E0A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 xml:space="preserve">наличие потерпевшего, которому причинен вред </w:t>
      </w:r>
      <w:r w:rsidR="00FB2744" w:rsidRPr="00FB2744">
        <w:rPr>
          <w:rFonts w:ascii="Times New Roman" w:hAnsi="Times New Roman" w:cs="Times New Roman"/>
          <w:sz w:val="28"/>
          <w:szCs w:val="28"/>
        </w:rPr>
        <w:t>нарушение</w:t>
      </w:r>
      <w:r w:rsidR="00FB2744">
        <w:rPr>
          <w:rFonts w:ascii="Times New Roman" w:hAnsi="Times New Roman" w:cs="Times New Roman"/>
          <w:sz w:val="28"/>
          <w:szCs w:val="28"/>
        </w:rPr>
        <w:t>м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действующих санитарных правил и гигиенических нормативов или невыполнени</w:t>
      </w:r>
      <w:r w:rsidR="00FB2744">
        <w:rPr>
          <w:rFonts w:ascii="Times New Roman" w:hAnsi="Times New Roman" w:cs="Times New Roman"/>
          <w:sz w:val="28"/>
          <w:szCs w:val="28"/>
        </w:rPr>
        <w:t>ем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санитарно-гигиенических и противоэпидемических мероприятий</w:t>
      </w:r>
    </w:p>
    <w:p w14:paraId="2EED26BD" w14:textId="5AD94AA6" w:rsidR="00FB2744" w:rsidRDefault="00636442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 w:rsidRPr="00FB2744">
        <w:rPr>
          <w:rFonts w:ascii="Times New Roman" w:hAnsi="Times New Roman" w:cs="Times New Roman"/>
          <w:sz w:val="28"/>
          <w:szCs w:val="28"/>
        </w:rPr>
        <w:t>нарушени</w:t>
      </w:r>
      <w:r w:rsidR="00FB2744">
        <w:rPr>
          <w:rFonts w:ascii="Times New Roman" w:hAnsi="Times New Roman" w:cs="Times New Roman"/>
          <w:sz w:val="28"/>
          <w:szCs w:val="28"/>
        </w:rPr>
        <w:t>е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</w:t>
      </w:r>
      <w:r w:rsidR="00FB2744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FB2744" w:rsidRPr="00FB2744">
        <w:rPr>
          <w:rFonts w:ascii="Times New Roman" w:hAnsi="Times New Roman" w:cs="Times New Roman"/>
          <w:sz w:val="28"/>
          <w:szCs w:val="28"/>
        </w:rPr>
        <w:t>действующих санитарных правил и гигиенических нормативов</w:t>
      </w:r>
      <w:r w:rsidR="00FB2744">
        <w:rPr>
          <w:rFonts w:ascii="Times New Roman" w:hAnsi="Times New Roman" w:cs="Times New Roman"/>
          <w:sz w:val="28"/>
          <w:szCs w:val="28"/>
        </w:rPr>
        <w:t xml:space="preserve"> или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невыполнении санитарно-гигиенических и противоэпидемических мероприятий</w:t>
      </w:r>
    </w:p>
    <w:p w14:paraId="705E7BF8" w14:textId="7AE60CE8" w:rsidR="00FB2744" w:rsidRDefault="00FB2744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8A2487" w14:textId="37EA57A5" w:rsidR="00FB2744" w:rsidRDefault="006A071A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744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6.3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B2744" w:rsidRPr="00FB2744">
        <w:rPr>
          <w:rFonts w:ascii="Times New Roman" w:hAnsi="Times New Roman" w:cs="Times New Roman"/>
          <w:sz w:val="28"/>
          <w:szCs w:val="28"/>
        </w:rPr>
        <w:t>Нарушение законодательства в области обеспечения санитарно-эпидемиологического благополучия населения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FB2744">
        <w:rPr>
          <w:rFonts w:ascii="Times New Roman" w:hAnsi="Times New Roman" w:cs="Times New Roman"/>
          <w:sz w:val="28"/>
          <w:szCs w:val="28"/>
        </w:rPr>
        <w:t>, к административной ответственности могут быть привлечены…</w:t>
      </w:r>
    </w:p>
    <w:p w14:paraId="4FCEDA53" w14:textId="7E46000B" w:rsidR="00FB2744" w:rsidRDefault="000D31EC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физические лица, должностные лица, юридические лица и индивидуальные предприниматели</w:t>
      </w:r>
    </w:p>
    <w:p w14:paraId="362BEFB3" w14:textId="44DA7348" w:rsidR="00FB2744" w:rsidRDefault="00DD251B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только физические лица</w:t>
      </w:r>
    </w:p>
    <w:p w14:paraId="5DDA532B" w14:textId="6DBAF4CF" w:rsidR="00FB2744" w:rsidRDefault="00AF7E0A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только должностные лица</w:t>
      </w:r>
    </w:p>
    <w:p w14:paraId="76B86563" w14:textId="5D119C98" w:rsidR="00FB2744" w:rsidRDefault="00636442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физические лица и должностные лица</w:t>
      </w:r>
    </w:p>
    <w:p w14:paraId="484F8555" w14:textId="63D3AA54" w:rsidR="00FB2744" w:rsidRDefault="00FB2744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1A0002" w14:textId="5822BF71" w:rsidR="00FB2744" w:rsidRDefault="006A071A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744">
        <w:rPr>
          <w:rFonts w:ascii="Times New Roman" w:hAnsi="Times New Roman" w:cs="Times New Roman"/>
          <w:sz w:val="28"/>
          <w:szCs w:val="28"/>
        </w:rPr>
        <w:t xml:space="preserve">В соответствии со статьей 6.4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B2744" w:rsidRPr="00FB2744">
        <w:rPr>
          <w:rFonts w:ascii="Times New Roman" w:hAnsi="Times New Roman" w:cs="Times New Roman"/>
          <w:sz w:val="28"/>
          <w:szCs w:val="28"/>
        </w:rPr>
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FB2744">
        <w:rPr>
          <w:rFonts w:ascii="Times New Roman" w:hAnsi="Times New Roman" w:cs="Times New Roman"/>
          <w:sz w:val="28"/>
          <w:szCs w:val="28"/>
        </w:rPr>
        <w:t>, к административной ответственности могут быть привлечены…</w:t>
      </w:r>
    </w:p>
    <w:p w14:paraId="447F0440" w14:textId="63819BE1" w:rsidR="00FB2744" w:rsidRDefault="000D31EC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физические лица, должностные лица, юридические лица и индивидуальные предприниматели</w:t>
      </w:r>
    </w:p>
    <w:p w14:paraId="57D2D594" w14:textId="0B857171" w:rsidR="00FB2744" w:rsidRDefault="00DD251B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только физические лица</w:t>
      </w:r>
    </w:p>
    <w:p w14:paraId="4E586FCC" w14:textId="396A2CC2" w:rsidR="00FB2744" w:rsidRDefault="00AF7E0A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только должностные лица</w:t>
      </w:r>
    </w:p>
    <w:p w14:paraId="4A3A3880" w14:textId="07B14857" w:rsidR="00FB2744" w:rsidRDefault="00636442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физические лица и должностные лица</w:t>
      </w:r>
    </w:p>
    <w:p w14:paraId="4026305C" w14:textId="77777777" w:rsidR="00FB2744" w:rsidRDefault="00FB2744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1ADB33" w14:textId="673FB2DA" w:rsidR="00FB2744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2744" w:rsidRPr="00FB2744">
        <w:rPr>
          <w:rFonts w:ascii="Times New Roman" w:hAnsi="Times New Roman" w:cs="Times New Roman"/>
          <w:sz w:val="28"/>
          <w:szCs w:val="28"/>
        </w:rPr>
        <w:t>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правонарушение</w:t>
      </w:r>
      <w:r w:rsidR="00FB2744">
        <w:rPr>
          <w:rFonts w:ascii="Times New Roman" w:hAnsi="Times New Roman" w:cs="Times New Roman"/>
          <w:sz w:val="28"/>
          <w:szCs w:val="28"/>
        </w:rPr>
        <w:t>, предусмотренное…</w:t>
      </w:r>
    </w:p>
    <w:p w14:paraId="1F0F0D14" w14:textId="1968D50C" w:rsidR="00FB2744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2744" w:rsidRPr="00FB2744">
        <w:rPr>
          <w:rFonts w:ascii="Times New Roman" w:hAnsi="Times New Roman" w:cs="Times New Roman"/>
          <w:sz w:val="28"/>
          <w:szCs w:val="28"/>
        </w:rPr>
        <w:t>6.9</w:t>
      </w:r>
      <w:r w:rsidR="00FB274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B2744" w:rsidRPr="00FB2744">
        <w:rPr>
          <w:rFonts w:ascii="Times New Roman" w:hAnsi="Times New Roman" w:cs="Times New Roman"/>
          <w:sz w:val="28"/>
          <w:szCs w:val="28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445C2953" w14:textId="1EE80F02" w:rsidR="00FB2744" w:rsidRDefault="00DD251B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6.8 </w:t>
      </w:r>
      <w:r w:rsidR="00FB2744">
        <w:rPr>
          <w:rFonts w:ascii="Times New Roman" w:hAnsi="Times New Roman" w:cs="Times New Roman"/>
          <w:sz w:val="28"/>
          <w:szCs w:val="28"/>
        </w:rPr>
        <w:t>КоАП РФ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B2744" w:rsidRPr="00FB2744">
        <w:rPr>
          <w:rFonts w:ascii="Times New Roman" w:hAnsi="Times New Roman" w:cs="Times New Roman"/>
          <w:sz w:val="28"/>
          <w:szCs w:val="28"/>
        </w:rPr>
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1EAA22A1" w14:textId="5FA7AF1E" w:rsidR="00FB2744" w:rsidRDefault="00AF7E0A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>статьей 6.10 КоАП РФ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B2744" w:rsidRPr="00FB2744">
        <w:rPr>
          <w:rFonts w:ascii="Times New Roman" w:hAnsi="Times New Roman" w:cs="Times New Roman"/>
          <w:sz w:val="28"/>
          <w:szCs w:val="28"/>
        </w:rPr>
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FFF4D48" w14:textId="70383F36" w:rsidR="00FB2744" w:rsidRDefault="00636442" w:rsidP="00FB27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B274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6.13 </w:t>
      </w:r>
      <w:r w:rsidR="00FB2744">
        <w:rPr>
          <w:rFonts w:ascii="Times New Roman" w:hAnsi="Times New Roman" w:cs="Times New Roman"/>
          <w:sz w:val="28"/>
          <w:szCs w:val="28"/>
        </w:rPr>
        <w:t>КоАП РФ</w:t>
      </w:r>
      <w:r w:rsidR="00FB2744" w:rsidRPr="00FB2744">
        <w:rPr>
          <w:rFonts w:ascii="Times New Roman" w:hAnsi="Times New Roman" w:cs="Times New Roman"/>
          <w:sz w:val="28"/>
          <w:szCs w:val="28"/>
        </w:rPr>
        <w:t xml:space="preserve">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FB2744" w:rsidRPr="00FB2744">
        <w:rPr>
          <w:rFonts w:ascii="Times New Roman" w:hAnsi="Times New Roman" w:cs="Times New Roman"/>
          <w:sz w:val="28"/>
          <w:szCs w:val="28"/>
        </w:rPr>
        <w:t>Пропаганда 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потенциально опасных психоактивных веществ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7566AE75" w14:textId="73F37ECD" w:rsidR="00FB2744" w:rsidRDefault="00FB2744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546965" w14:textId="2717A083" w:rsidR="00FB2744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C1F">
        <w:rPr>
          <w:rFonts w:ascii="Times New Roman" w:hAnsi="Times New Roman" w:cs="Times New Roman"/>
          <w:sz w:val="28"/>
          <w:szCs w:val="28"/>
        </w:rPr>
        <w:t>Р</w:t>
      </w:r>
      <w:r w:rsidR="009D2AD1" w:rsidRPr="009D2AD1">
        <w:rPr>
          <w:rFonts w:ascii="Times New Roman" w:hAnsi="Times New Roman" w:cs="Times New Roman"/>
          <w:sz w:val="28"/>
          <w:szCs w:val="28"/>
        </w:rPr>
        <w:t>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прекурсорах</w:t>
      </w:r>
      <w:r w:rsidR="00400C1F">
        <w:rPr>
          <w:rFonts w:ascii="Times New Roman" w:hAnsi="Times New Roman" w:cs="Times New Roman"/>
          <w:sz w:val="28"/>
          <w:szCs w:val="28"/>
        </w:rPr>
        <w:t>…</w:t>
      </w:r>
    </w:p>
    <w:p w14:paraId="67EE0B83" w14:textId="58339365" w:rsidR="00FB2744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00C1F">
        <w:rPr>
          <w:rFonts w:ascii="Times New Roman" w:hAnsi="Times New Roman" w:cs="Times New Roman"/>
          <w:sz w:val="28"/>
          <w:szCs w:val="28"/>
        </w:rPr>
        <w:t>н</w:t>
      </w:r>
      <w:r w:rsidR="00400C1F" w:rsidRPr="009D2AD1">
        <w:rPr>
          <w:rFonts w:ascii="Times New Roman" w:hAnsi="Times New Roman" w:cs="Times New Roman"/>
          <w:sz w:val="28"/>
          <w:szCs w:val="28"/>
        </w:rPr>
        <w:t>е является административным правонарушением</w:t>
      </w:r>
    </w:p>
    <w:p w14:paraId="74920E37" w14:textId="6E74EF9A" w:rsidR="00400C1F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00C1F" w:rsidRPr="009D2AD1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</w:t>
      </w:r>
      <w:r w:rsidR="00400C1F">
        <w:rPr>
          <w:rFonts w:ascii="Times New Roman" w:hAnsi="Times New Roman" w:cs="Times New Roman"/>
          <w:sz w:val="28"/>
          <w:szCs w:val="28"/>
        </w:rPr>
        <w:t xml:space="preserve">, предусмотренным статьей </w:t>
      </w:r>
      <w:r w:rsidR="00400C1F" w:rsidRPr="00400C1F">
        <w:rPr>
          <w:rFonts w:ascii="Times New Roman" w:hAnsi="Times New Roman" w:cs="Times New Roman"/>
          <w:sz w:val="28"/>
          <w:szCs w:val="28"/>
        </w:rPr>
        <w:t xml:space="preserve">6.13 </w:t>
      </w:r>
      <w:r w:rsidR="00400C1F">
        <w:rPr>
          <w:rFonts w:ascii="Times New Roman" w:hAnsi="Times New Roman" w:cs="Times New Roman"/>
          <w:sz w:val="28"/>
          <w:szCs w:val="28"/>
        </w:rPr>
        <w:t xml:space="preserve">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400C1F" w:rsidRPr="00400C1F">
        <w:rPr>
          <w:rFonts w:ascii="Times New Roman" w:hAnsi="Times New Roman" w:cs="Times New Roman"/>
          <w:sz w:val="28"/>
          <w:szCs w:val="28"/>
        </w:rPr>
        <w:t>Пропаганда наркотических средств, психотропных веществ или их прекурсоров, растений, содержащих наркотические средства или психотропные вещества либо их прекурсоры, и их частей, содержащих наркотические средства или психотропные вещества либо их прекурсоры, новых потенциально опасных психоактивных веществ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0452DAD" w14:textId="7E284855" w:rsidR="00400C1F" w:rsidRDefault="00AF7E0A" w:rsidP="00400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00C1F" w:rsidRPr="009D2AD1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</w:t>
      </w:r>
      <w:r w:rsidR="00400C1F">
        <w:rPr>
          <w:rFonts w:ascii="Times New Roman" w:hAnsi="Times New Roman" w:cs="Times New Roman"/>
          <w:sz w:val="28"/>
          <w:szCs w:val="28"/>
        </w:rPr>
        <w:t>, если иное не предусмотрено КоАП РФ</w:t>
      </w:r>
    </w:p>
    <w:p w14:paraId="6FA2CE9B" w14:textId="6BCB1189" w:rsidR="00400C1F" w:rsidRDefault="00636442" w:rsidP="00400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00C1F">
        <w:rPr>
          <w:rFonts w:ascii="Times New Roman" w:hAnsi="Times New Roman" w:cs="Times New Roman"/>
          <w:sz w:val="28"/>
          <w:szCs w:val="28"/>
        </w:rPr>
        <w:t>н</w:t>
      </w:r>
      <w:r w:rsidR="00400C1F" w:rsidRPr="009D2AD1">
        <w:rPr>
          <w:rFonts w:ascii="Times New Roman" w:hAnsi="Times New Roman" w:cs="Times New Roman"/>
          <w:sz w:val="28"/>
          <w:szCs w:val="28"/>
        </w:rPr>
        <w:t>е является административным правонарушением</w:t>
      </w:r>
      <w:r w:rsidR="00400C1F">
        <w:rPr>
          <w:rFonts w:ascii="Times New Roman" w:hAnsi="Times New Roman" w:cs="Times New Roman"/>
          <w:sz w:val="28"/>
          <w:szCs w:val="28"/>
        </w:rPr>
        <w:t>, если данное деяние совершено впервые</w:t>
      </w:r>
    </w:p>
    <w:p w14:paraId="39751720" w14:textId="77777777" w:rsidR="00217D08" w:rsidRDefault="00217D08" w:rsidP="00400C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37B8B5" w14:textId="04EF782D" w:rsidR="00400C1F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7D08" w:rsidRPr="00217D08">
        <w:rPr>
          <w:rFonts w:ascii="Times New Roman" w:hAnsi="Times New Roman" w:cs="Times New Roman"/>
          <w:sz w:val="28"/>
          <w:szCs w:val="28"/>
        </w:rPr>
        <w:t>В соответствии со статьей 6.</w:t>
      </w:r>
      <w:r w:rsidR="00217D08">
        <w:rPr>
          <w:rFonts w:ascii="Times New Roman" w:hAnsi="Times New Roman" w:cs="Times New Roman"/>
          <w:sz w:val="28"/>
          <w:szCs w:val="28"/>
        </w:rPr>
        <w:t>15</w:t>
      </w:r>
      <w:r w:rsidR="00217D08" w:rsidRPr="00217D08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217D08" w:rsidRPr="00217D08">
        <w:rPr>
          <w:rFonts w:ascii="Times New Roman" w:hAnsi="Times New Roman" w:cs="Times New Roman"/>
          <w:sz w:val="28"/>
          <w:szCs w:val="28"/>
        </w:rPr>
        <w:t>Нарушение правил оборота инструментов или оборудования, используемых для изготовления наркотических средств или психотропных веществ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217D08" w:rsidRPr="00217D08">
        <w:rPr>
          <w:rFonts w:ascii="Times New Roman" w:hAnsi="Times New Roman" w:cs="Times New Roman"/>
          <w:sz w:val="28"/>
          <w:szCs w:val="28"/>
        </w:rPr>
        <w:t>, к административной ответственности могут быть привлечены…</w:t>
      </w:r>
    </w:p>
    <w:p w14:paraId="189E2F5E" w14:textId="6C7B4CC6" w:rsidR="00217D08" w:rsidRDefault="000D31EC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>
        <w:rPr>
          <w:rFonts w:ascii="Times New Roman" w:hAnsi="Times New Roman" w:cs="Times New Roman"/>
          <w:sz w:val="28"/>
          <w:szCs w:val="28"/>
        </w:rPr>
        <w:t>только юридические лица</w:t>
      </w:r>
    </w:p>
    <w:p w14:paraId="4678838C" w14:textId="563D386E" w:rsidR="00217D08" w:rsidRDefault="00DD251B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>
        <w:rPr>
          <w:rFonts w:ascii="Times New Roman" w:hAnsi="Times New Roman" w:cs="Times New Roman"/>
          <w:sz w:val="28"/>
          <w:szCs w:val="28"/>
        </w:rPr>
        <w:t>физические лица, должностные лица, юридические лица и индивидуальные предприниматели</w:t>
      </w:r>
    </w:p>
    <w:p w14:paraId="185B6243" w14:textId="45DBE3FF" w:rsidR="00217D08" w:rsidRDefault="00AF7E0A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>
        <w:rPr>
          <w:rFonts w:ascii="Times New Roman" w:hAnsi="Times New Roman" w:cs="Times New Roman"/>
          <w:sz w:val="28"/>
          <w:szCs w:val="28"/>
        </w:rPr>
        <w:t>только физические лица</w:t>
      </w:r>
    </w:p>
    <w:p w14:paraId="04D55F76" w14:textId="0F21B8A9" w:rsidR="00217D08" w:rsidRDefault="00636442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>
        <w:rPr>
          <w:rFonts w:ascii="Times New Roman" w:hAnsi="Times New Roman" w:cs="Times New Roman"/>
          <w:sz w:val="28"/>
          <w:szCs w:val="28"/>
        </w:rPr>
        <w:t>только должностные лица</w:t>
      </w:r>
    </w:p>
    <w:p w14:paraId="2C448E3A" w14:textId="26838E47" w:rsidR="00400C1F" w:rsidRDefault="00400C1F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F5FBF5" w14:textId="4EE740E5" w:rsidR="00217D08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7D08" w:rsidRPr="00217D08">
        <w:rPr>
          <w:rFonts w:ascii="Times New Roman" w:hAnsi="Times New Roman" w:cs="Times New Roman"/>
          <w:sz w:val="28"/>
          <w:szCs w:val="28"/>
        </w:rPr>
        <w:t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</w:t>
      </w:r>
      <w:r w:rsidR="00217D08">
        <w:rPr>
          <w:rFonts w:ascii="Times New Roman" w:hAnsi="Times New Roman" w:cs="Times New Roman"/>
          <w:sz w:val="28"/>
          <w:szCs w:val="28"/>
        </w:rPr>
        <w:t>…</w:t>
      </w:r>
    </w:p>
    <w:p w14:paraId="3A4211F5" w14:textId="0BDE5BFA" w:rsidR="00217D08" w:rsidRPr="00217D08" w:rsidRDefault="000D31EC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 w:rsidRPr="00217D08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</w:t>
      </w:r>
    </w:p>
    <w:p w14:paraId="7A915A5D" w14:textId="05AABCB7" w:rsidR="00217D08" w:rsidRPr="00217D08" w:rsidRDefault="00DD251B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 w:rsidRPr="00217D08">
        <w:rPr>
          <w:rFonts w:ascii="Times New Roman" w:hAnsi="Times New Roman" w:cs="Times New Roman"/>
          <w:sz w:val="28"/>
          <w:szCs w:val="28"/>
        </w:rPr>
        <w:t>не является административным правонарушением</w:t>
      </w:r>
    </w:p>
    <w:p w14:paraId="217AE187" w14:textId="1F9E359B" w:rsidR="00217D08" w:rsidRPr="00217D08" w:rsidRDefault="00AF7E0A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 w:rsidRPr="00217D0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17D08">
        <w:rPr>
          <w:rFonts w:ascii="Times New Roman" w:hAnsi="Times New Roman" w:cs="Times New Roman"/>
          <w:sz w:val="28"/>
          <w:szCs w:val="28"/>
        </w:rPr>
        <w:t>дисциплинарным</w:t>
      </w:r>
      <w:r w:rsidR="00217D08" w:rsidRPr="00217D08">
        <w:rPr>
          <w:rFonts w:ascii="Times New Roman" w:hAnsi="Times New Roman" w:cs="Times New Roman"/>
          <w:sz w:val="28"/>
          <w:szCs w:val="28"/>
        </w:rPr>
        <w:t xml:space="preserve"> правонарушением, если иное не предусмотрено КоАП РФ</w:t>
      </w:r>
    </w:p>
    <w:p w14:paraId="5FE7C984" w14:textId="1BB5DEDF" w:rsidR="00217D08" w:rsidRDefault="00636442" w:rsidP="00217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 w:rsidRPr="00217D08">
        <w:rPr>
          <w:rFonts w:ascii="Times New Roman" w:hAnsi="Times New Roman" w:cs="Times New Roman"/>
          <w:sz w:val="28"/>
          <w:szCs w:val="28"/>
        </w:rPr>
        <w:t>не является административным правонарушением, если данное деяние совершено впервые</w:t>
      </w:r>
    </w:p>
    <w:p w14:paraId="1A7BB67E" w14:textId="1ACD25A1" w:rsidR="00400C1F" w:rsidRDefault="00400C1F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295A8B" w14:textId="6B8EAA9E" w:rsidR="00217D08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7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7D08" w:rsidRPr="00217D08">
        <w:rPr>
          <w:rFonts w:ascii="Times New Roman" w:hAnsi="Times New Roman" w:cs="Times New Roman"/>
          <w:sz w:val="28"/>
          <w:szCs w:val="28"/>
        </w:rPr>
        <w:t>В соответствии со статьей 6.</w:t>
      </w:r>
      <w:r w:rsidR="00217D08">
        <w:rPr>
          <w:rFonts w:ascii="Times New Roman" w:hAnsi="Times New Roman" w:cs="Times New Roman"/>
          <w:sz w:val="28"/>
          <w:szCs w:val="28"/>
        </w:rPr>
        <w:t>30</w:t>
      </w:r>
      <w:r w:rsidR="00217D08" w:rsidRPr="00217D08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217D08">
        <w:rPr>
          <w:rFonts w:ascii="Times New Roman" w:hAnsi="Times New Roman" w:cs="Times New Roman"/>
          <w:sz w:val="28"/>
          <w:szCs w:val="28"/>
        </w:rPr>
        <w:t>, медицинские организации могут быть привлечены к административной ответственности за невыполнение обязанности…</w:t>
      </w:r>
    </w:p>
    <w:p w14:paraId="7BFDAD4E" w14:textId="513D48A8" w:rsidR="00217D08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 w:rsidRPr="00217D08">
        <w:rPr>
          <w:rFonts w:ascii="Times New Roman" w:hAnsi="Times New Roman" w:cs="Times New Roman"/>
          <w:sz w:val="28"/>
          <w:szCs w:val="28"/>
        </w:rPr>
        <w:t>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14:paraId="78624CE1" w14:textId="0216696A" w:rsidR="00217D08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 w:rsidRPr="00217D08">
        <w:rPr>
          <w:rFonts w:ascii="Times New Roman" w:hAnsi="Times New Roman" w:cs="Times New Roman"/>
          <w:sz w:val="28"/>
          <w:szCs w:val="28"/>
        </w:rPr>
        <w:t>об информировании граждан о возможности получения</w:t>
      </w:r>
      <w:r w:rsidR="00217D08">
        <w:rPr>
          <w:rFonts w:ascii="Times New Roman" w:hAnsi="Times New Roman" w:cs="Times New Roman"/>
          <w:sz w:val="28"/>
          <w:szCs w:val="28"/>
        </w:rPr>
        <w:t xml:space="preserve"> бесплатных лекарственных препаратов и медицинских изделий</w:t>
      </w:r>
    </w:p>
    <w:p w14:paraId="5EEDA4D4" w14:textId="78EC791C" w:rsidR="00217D08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>
        <w:rPr>
          <w:rFonts w:ascii="Times New Roman" w:hAnsi="Times New Roman" w:cs="Times New Roman"/>
          <w:sz w:val="28"/>
          <w:szCs w:val="28"/>
        </w:rPr>
        <w:t>предоставления гражданам экстренной медицинской помощи</w:t>
      </w:r>
    </w:p>
    <w:p w14:paraId="73101284" w14:textId="686CB81E" w:rsidR="00217D08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17D08">
        <w:rPr>
          <w:rFonts w:ascii="Times New Roman" w:hAnsi="Times New Roman" w:cs="Times New Roman"/>
          <w:sz w:val="28"/>
          <w:szCs w:val="28"/>
        </w:rPr>
        <w:t>получения информированного добровольного согласия пациента на медицинское вмешательство</w:t>
      </w:r>
    </w:p>
    <w:p w14:paraId="1D74127B" w14:textId="77777777" w:rsidR="00217D08" w:rsidRDefault="00217D08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A62E52" w14:textId="2CD4A563" w:rsidR="00217D08" w:rsidRDefault="00277806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A071A">
        <w:rPr>
          <w:rFonts w:ascii="Times New Roman" w:hAnsi="Times New Roman" w:cs="Times New Roman"/>
          <w:sz w:val="28"/>
          <w:szCs w:val="28"/>
        </w:rPr>
        <w:t xml:space="preserve">. </w:t>
      </w:r>
      <w:r w:rsidR="008B0082" w:rsidRPr="008B0082">
        <w:rPr>
          <w:rFonts w:ascii="Times New Roman" w:hAnsi="Times New Roman" w:cs="Times New Roman"/>
          <w:sz w:val="28"/>
          <w:szCs w:val="28"/>
        </w:rPr>
        <w:t>В соответствии со статьей 6.</w:t>
      </w:r>
      <w:r w:rsidR="008B0082">
        <w:rPr>
          <w:rFonts w:ascii="Times New Roman" w:hAnsi="Times New Roman" w:cs="Times New Roman"/>
          <w:sz w:val="28"/>
          <w:szCs w:val="28"/>
        </w:rPr>
        <w:t>31</w:t>
      </w:r>
      <w:r w:rsidR="008B0082" w:rsidRPr="008B0082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2F61D4" w:rsidRPr="002F61D4">
        <w:rPr>
          <w:rFonts w:ascii="Times New Roman" w:hAnsi="Times New Roman" w:cs="Times New Roman"/>
          <w:sz w:val="28"/>
          <w:szCs w:val="28"/>
        </w:rPr>
        <w:t>Нарушение законодательства о донорстве крови и ее компонентов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8B0082" w:rsidRPr="008B0082">
        <w:rPr>
          <w:rFonts w:ascii="Times New Roman" w:hAnsi="Times New Roman" w:cs="Times New Roman"/>
          <w:sz w:val="28"/>
          <w:szCs w:val="28"/>
        </w:rPr>
        <w:t>, к административной ответственности могут быть привлечены…</w:t>
      </w:r>
    </w:p>
    <w:p w14:paraId="5A65D01D" w14:textId="6F70DF4E" w:rsidR="002F61D4" w:rsidRDefault="000D31EC" w:rsidP="002F61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F61D4">
        <w:rPr>
          <w:rFonts w:ascii="Times New Roman" w:hAnsi="Times New Roman" w:cs="Times New Roman"/>
          <w:sz w:val="28"/>
          <w:szCs w:val="28"/>
        </w:rPr>
        <w:t>должностные лица и юридические лица</w:t>
      </w:r>
    </w:p>
    <w:p w14:paraId="7F53C76D" w14:textId="30D6AC13" w:rsidR="008B0082" w:rsidRDefault="00DD251B" w:rsidP="008B0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B0082">
        <w:rPr>
          <w:rFonts w:ascii="Times New Roman" w:hAnsi="Times New Roman" w:cs="Times New Roman"/>
          <w:sz w:val="28"/>
          <w:szCs w:val="28"/>
        </w:rPr>
        <w:t>физические лица, должностные лица, юридические лица и индивидуальные предприниматели</w:t>
      </w:r>
    </w:p>
    <w:p w14:paraId="4C168D05" w14:textId="4A1A12F7" w:rsidR="008B0082" w:rsidRDefault="00AF7E0A" w:rsidP="008B00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B0082">
        <w:rPr>
          <w:rFonts w:ascii="Times New Roman" w:hAnsi="Times New Roman" w:cs="Times New Roman"/>
          <w:sz w:val="28"/>
          <w:szCs w:val="28"/>
        </w:rPr>
        <w:t>только физические лица</w:t>
      </w:r>
    </w:p>
    <w:p w14:paraId="2F4EDBD2" w14:textId="2DE040C6" w:rsidR="008B0082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8B0082">
        <w:rPr>
          <w:rFonts w:ascii="Times New Roman" w:hAnsi="Times New Roman" w:cs="Times New Roman"/>
          <w:sz w:val="28"/>
          <w:szCs w:val="28"/>
        </w:rPr>
        <w:t>физические лица и должностные лица</w:t>
      </w:r>
    </w:p>
    <w:p w14:paraId="45B07550" w14:textId="33D99BFB" w:rsidR="00217D08" w:rsidRDefault="00217D08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41B564" w14:textId="71D1B263" w:rsidR="00A93E00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3E00" w:rsidRPr="00A93E00">
        <w:rPr>
          <w:rFonts w:ascii="Times New Roman" w:hAnsi="Times New Roman" w:cs="Times New Roman"/>
          <w:sz w:val="28"/>
          <w:szCs w:val="28"/>
        </w:rPr>
        <w:t>В соответствии со статьей 6.3</w:t>
      </w:r>
      <w:r w:rsidR="00A93E00">
        <w:rPr>
          <w:rFonts w:ascii="Times New Roman" w:hAnsi="Times New Roman" w:cs="Times New Roman"/>
          <w:sz w:val="28"/>
          <w:szCs w:val="28"/>
        </w:rPr>
        <w:t>2</w:t>
      </w:r>
      <w:r w:rsidR="00A93E00" w:rsidRPr="00A93E00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A93E00" w:rsidRPr="00A93E00">
        <w:rPr>
          <w:rFonts w:ascii="Times New Roman" w:hAnsi="Times New Roman" w:cs="Times New Roman"/>
          <w:sz w:val="28"/>
          <w:szCs w:val="28"/>
        </w:rPr>
        <w:t>Нарушение требований законодательства в сфере охраны здоровья при проведении искусственного прерывания беременности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A93E00" w:rsidRPr="00A93E00">
        <w:rPr>
          <w:rFonts w:ascii="Times New Roman" w:hAnsi="Times New Roman" w:cs="Times New Roman"/>
          <w:sz w:val="28"/>
          <w:szCs w:val="28"/>
        </w:rPr>
        <w:t>, к административной ответственности могут быть привлечены…</w:t>
      </w:r>
    </w:p>
    <w:p w14:paraId="548FA54A" w14:textId="4DAA5E6F" w:rsidR="00A93E00" w:rsidRPr="00A93E00" w:rsidRDefault="000D31EC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физические лица, должностные лица, юридические лица</w:t>
      </w:r>
    </w:p>
    <w:p w14:paraId="11C97684" w14:textId="369420F5" w:rsidR="00A93E00" w:rsidRPr="00A93E00" w:rsidRDefault="00DD251B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должностные лица и юридические лица</w:t>
      </w:r>
    </w:p>
    <w:p w14:paraId="08F87A49" w14:textId="40DE260B" w:rsidR="00A93E00" w:rsidRPr="00A93E00" w:rsidRDefault="00AF7E0A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только физические лица</w:t>
      </w:r>
    </w:p>
    <w:p w14:paraId="4F94FDDB" w14:textId="2B33E2AF" w:rsidR="00A93E00" w:rsidRDefault="00636442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физические лица и должностные лица</w:t>
      </w:r>
    </w:p>
    <w:p w14:paraId="01C188BF" w14:textId="5087E577" w:rsidR="00A93E00" w:rsidRDefault="00A93E00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7AF37B" w14:textId="331EEEAB" w:rsidR="00A93E00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3E00" w:rsidRPr="00A93E00">
        <w:rPr>
          <w:rFonts w:ascii="Times New Roman" w:hAnsi="Times New Roman" w:cs="Times New Roman"/>
          <w:sz w:val="28"/>
          <w:szCs w:val="28"/>
        </w:rPr>
        <w:t>Воспрепятствование в какой бы то ни было форме законной деятельности медицинского работника по оказанию медицинской помощи</w:t>
      </w:r>
      <w:r w:rsidR="00A93E00">
        <w:rPr>
          <w:rFonts w:ascii="Times New Roman" w:hAnsi="Times New Roman" w:cs="Times New Roman"/>
          <w:sz w:val="28"/>
          <w:szCs w:val="28"/>
        </w:rPr>
        <w:t>…</w:t>
      </w:r>
    </w:p>
    <w:p w14:paraId="723737A1" w14:textId="167A417E" w:rsidR="00A93E00" w:rsidRPr="00A93E00" w:rsidRDefault="000D31EC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является административным правонарушением</w:t>
      </w:r>
      <w:r w:rsidR="00A93E00">
        <w:rPr>
          <w:rFonts w:ascii="Times New Roman" w:hAnsi="Times New Roman" w:cs="Times New Roman"/>
          <w:sz w:val="28"/>
          <w:szCs w:val="28"/>
        </w:rPr>
        <w:t>, если такое деяние не содержит признаков уголовно наказуемого деяния</w:t>
      </w:r>
    </w:p>
    <w:p w14:paraId="4B5E2342" w14:textId="6BC12F7E" w:rsidR="00A93E00" w:rsidRPr="00A93E00" w:rsidRDefault="00DD251B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не является административным правонарушением</w:t>
      </w:r>
    </w:p>
    <w:p w14:paraId="757B79E8" w14:textId="62AAA68E" w:rsidR="00A93E00" w:rsidRPr="00A93E00" w:rsidRDefault="00AF7E0A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является дисциплинарным правонарушением</w:t>
      </w:r>
    </w:p>
    <w:p w14:paraId="52CD230F" w14:textId="008C2CF8" w:rsidR="00A93E00" w:rsidRDefault="00636442" w:rsidP="00A93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A93E00" w:rsidRPr="00A93E00">
        <w:rPr>
          <w:rFonts w:ascii="Times New Roman" w:hAnsi="Times New Roman" w:cs="Times New Roman"/>
          <w:sz w:val="28"/>
          <w:szCs w:val="28"/>
        </w:rPr>
        <w:t>не является административным правонарушением, если данное деяние совершено впервые</w:t>
      </w:r>
    </w:p>
    <w:p w14:paraId="0215A1DD" w14:textId="77777777" w:rsidR="00A93E00" w:rsidRDefault="00A93E00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3A2FE" w14:textId="39D2BA06" w:rsidR="00671939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570A" w:rsidRPr="00DA570A">
        <w:rPr>
          <w:rFonts w:ascii="Times New Roman" w:hAnsi="Times New Roman" w:cs="Times New Roman"/>
          <w:sz w:val="28"/>
          <w:szCs w:val="28"/>
        </w:rPr>
        <w:t xml:space="preserve">Дела об административных правонарушениях, предусмотренных </w:t>
      </w:r>
      <w:r w:rsidR="00DA570A">
        <w:rPr>
          <w:rFonts w:ascii="Times New Roman" w:hAnsi="Times New Roman" w:cs="Times New Roman"/>
          <w:sz w:val="28"/>
          <w:szCs w:val="28"/>
        </w:rPr>
        <w:t>КоАП РФ</w:t>
      </w:r>
      <w:r w:rsidR="00DA570A" w:rsidRPr="00DA570A">
        <w:rPr>
          <w:rFonts w:ascii="Times New Roman" w:hAnsi="Times New Roman" w:cs="Times New Roman"/>
          <w:sz w:val="28"/>
          <w:szCs w:val="28"/>
        </w:rPr>
        <w:t xml:space="preserve">, </w:t>
      </w:r>
      <w:r w:rsidR="00DA570A">
        <w:rPr>
          <w:rFonts w:ascii="Times New Roman" w:hAnsi="Times New Roman" w:cs="Times New Roman"/>
          <w:sz w:val="28"/>
          <w:szCs w:val="28"/>
        </w:rPr>
        <w:t xml:space="preserve">не могут </w:t>
      </w:r>
      <w:r w:rsidR="00DA570A" w:rsidRPr="00DA570A">
        <w:rPr>
          <w:rFonts w:ascii="Times New Roman" w:hAnsi="Times New Roman" w:cs="Times New Roman"/>
          <w:sz w:val="28"/>
          <w:szCs w:val="28"/>
        </w:rPr>
        <w:t>рассматриват</w:t>
      </w:r>
      <w:r w:rsidR="00DA570A">
        <w:rPr>
          <w:rFonts w:ascii="Times New Roman" w:hAnsi="Times New Roman" w:cs="Times New Roman"/>
          <w:sz w:val="28"/>
          <w:szCs w:val="28"/>
        </w:rPr>
        <w:t>ь</w:t>
      </w:r>
      <w:r w:rsidR="00DA570A" w:rsidRPr="00DA570A">
        <w:rPr>
          <w:rFonts w:ascii="Times New Roman" w:hAnsi="Times New Roman" w:cs="Times New Roman"/>
          <w:sz w:val="28"/>
          <w:szCs w:val="28"/>
        </w:rPr>
        <w:t>ся</w:t>
      </w:r>
      <w:r w:rsidR="00DA570A">
        <w:rPr>
          <w:rFonts w:ascii="Times New Roman" w:hAnsi="Times New Roman" w:cs="Times New Roman"/>
          <w:sz w:val="28"/>
          <w:szCs w:val="28"/>
        </w:rPr>
        <w:t>…</w:t>
      </w:r>
    </w:p>
    <w:p w14:paraId="045E8BD0" w14:textId="6B2F2D00" w:rsidR="00DA570A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DA570A">
        <w:rPr>
          <w:rFonts w:ascii="Times New Roman" w:hAnsi="Times New Roman" w:cs="Times New Roman"/>
          <w:sz w:val="28"/>
          <w:szCs w:val="28"/>
        </w:rPr>
        <w:t>органами, осуществляющими федеральный пробирный надзор</w:t>
      </w:r>
    </w:p>
    <w:p w14:paraId="129A10A5" w14:textId="6D47E277" w:rsidR="00DA570A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DA570A">
        <w:rPr>
          <w:rFonts w:ascii="Times New Roman" w:hAnsi="Times New Roman" w:cs="Times New Roman"/>
          <w:sz w:val="28"/>
          <w:szCs w:val="28"/>
        </w:rPr>
        <w:t>комиссиями по делам несовершеннолетних и защите их прав</w:t>
      </w:r>
    </w:p>
    <w:p w14:paraId="13B2B473" w14:textId="5ABEE30C" w:rsidR="00DA570A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DA570A">
        <w:rPr>
          <w:rFonts w:ascii="Times New Roman" w:hAnsi="Times New Roman" w:cs="Times New Roman"/>
          <w:sz w:val="28"/>
          <w:szCs w:val="28"/>
        </w:rPr>
        <w:t>органами и учреждениями уголовно-исполнительной системы</w:t>
      </w:r>
    </w:p>
    <w:p w14:paraId="6496B488" w14:textId="1CA5CDF5" w:rsidR="00DA570A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A570A" w:rsidRPr="00DA570A">
        <w:rPr>
          <w:rFonts w:ascii="Times New Roman" w:hAnsi="Times New Roman" w:cs="Times New Roman"/>
          <w:sz w:val="28"/>
          <w:szCs w:val="28"/>
        </w:rPr>
        <w:t>Банком России в соответствии с задачами и функциями, возложенными на него федеральными законами</w:t>
      </w:r>
    </w:p>
    <w:p w14:paraId="729FF08C" w14:textId="7CDC1614" w:rsidR="00DA570A" w:rsidRDefault="00DA57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B87775" w14:textId="357587FA" w:rsidR="00EC0F78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570A" w:rsidRPr="00DA570A">
        <w:rPr>
          <w:rFonts w:ascii="Times New Roman" w:hAnsi="Times New Roman" w:cs="Times New Roman"/>
          <w:sz w:val="28"/>
          <w:szCs w:val="28"/>
        </w:rPr>
        <w:t xml:space="preserve">В случае упразднения указанных в главе 23 </w:t>
      </w:r>
      <w:r w:rsidR="00DA570A">
        <w:rPr>
          <w:rFonts w:ascii="Times New Roman" w:hAnsi="Times New Roman" w:cs="Times New Roman"/>
          <w:sz w:val="28"/>
          <w:szCs w:val="28"/>
        </w:rPr>
        <w:t>КоАП РФ</w:t>
      </w:r>
      <w:r w:rsidR="00DA570A" w:rsidRPr="00DA570A">
        <w:rPr>
          <w:rFonts w:ascii="Times New Roman" w:hAnsi="Times New Roman" w:cs="Times New Roman"/>
          <w:sz w:val="28"/>
          <w:szCs w:val="28"/>
        </w:rPr>
        <w:t xml:space="preserve"> органа, учреждения, их структурных подразделений или территориальных органов, должности должностного лица до внесения в </w:t>
      </w:r>
      <w:r w:rsidR="00EC0F78">
        <w:rPr>
          <w:rFonts w:ascii="Times New Roman" w:hAnsi="Times New Roman" w:cs="Times New Roman"/>
          <w:sz w:val="28"/>
          <w:szCs w:val="28"/>
        </w:rPr>
        <w:t>КоАП РФ</w:t>
      </w:r>
      <w:r w:rsidR="00DA570A" w:rsidRPr="00DA570A">
        <w:rPr>
          <w:rFonts w:ascii="Times New Roman" w:hAnsi="Times New Roman" w:cs="Times New Roman"/>
          <w:sz w:val="28"/>
          <w:szCs w:val="28"/>
        </w:rPr>
        <w:t xml:space="preserve"> соответствующих изменений и дополнений подведомственные им дела об административных правонарушениях рассматривают</w:t>
      </w:r>
      <w:r w:rsidR="00EC0F78">
        <w:rPr>
          <w:rFonts w:ascii="Times New Roman" w:hAnsi="Times New Roman" w:cs="Times New Roman"/>
          <w:sz w:val="28"/>
          <w:szCs w:val="28"/>
        </w:rPr>
        <w:t>…</w:t>
      </w:r>
    </w:p>
    <w:p w14:paraId="2247FAC6" w14:textId="37193145" w:rsidR="00DA570A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>
        <w:rPr>
          <w:rFonts w:ascii="Times New Roman" w:hAnsi="Times New Roman" w:cs="Times New Roman"/>
          <w:sz w:val="28"/>
          <w:szCs w:val="28"/>
        </w:rPr>
        <w:t>с</w:t>
      </w:r>
      <w:r w:rsidR="00DA570A" w:rsidRPr="00DA570A">
        <w:rPr>
          <w:rFonts w:ascii="Times New Roman" w:hAnsi="Times New Roman" w:cs="Times New Roman"/>
          <w:sz w:val="28"/>
          <w:szCs w:val="28"/>
        </w:rPr>
        <w:t>удьи</w:t>
      </w:r>
    </w:p>
    <w:p w14:paraId="50A28932" w14:textId="79C7EC6F" w:rsidR="00EC0F78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>
        <w:rPr>
          <w:rFonts w:ascii="Times New Roman" w:hAnsi="Times New Roman" w:cs="Times New Roman"/>
          <w:sz w:val="28"/>
          <w:szCs w:val="28"/>
        </w:rPr>
        <w:t>руководители высшего органа исполнительной власти РФ</w:t>
      </w:r>
    </w:p>
    <w:p w14:paraId="3593B9D9" w14:textId="27315750" w:rsidR="00EC0F78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>
        <w:rPr>
          <w:rFonts w:ascii="Times New Roman" w:hAnsi="Times New Roman" w:cs="Times New Roman"/>
          <w:sz w:val="28"/>
          <w:szCs w:val="28"/>
        </w:rPr>
        <w:t>руководители органа исполнительной власти РФ, которому были переданы полномочия упраздненного органа</w:t>
      </w:r>
    </w:p>
    <w:p w14:paraId="33AF2274" w14:textId="1FDAFBC3" w:rsidR="00EC0F78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>
        <w:rPr>
          <w:rFonts w:ascii="Times New Roman" w:hAnsi="Times New Roman" w:cs="Times New Roman"/>
          <w:sz w:val="28"/>
          <w:szCs w:val="28"/>
        </w:rPr>
        <w:t>с</w:t>
      </w:r>
      <w:r w:rsidR="00EC0F78" w:rsidRPr="00DA570A">
        <w:rPr>
          <w:rFonts w:ascii="Times New Roman" w:hAnsi="Times New Roman" w:cs="Times New Roman"/>
          <w:sz w:val="28"/>
          <w:szCs w:val="28"/>
        </w:rPr>
        <w:t>удьи</w:t>
      </w:r>
      <w:r w:rsidR="00EC0F78">
        <w:rPr>
          <w:rFonts w:ascii="Times New Roman" w:hAnsi="Times New Roman" w:cs="Times New Roman"/>
          <w:sz w:val="28"/>
          <w:szCs w:val="28"/>
        </w:rPr>
        <w:t xml:space="preserve"> конституционного (уставного) суда субъекта РФ</w:t>
      </w:r>
    </w:p>
    <w:p w14:paraId="747ADAB5" w14:textId="28254166" w:rsidR="00EC0F78" w:rsidRDefault="00EC0F78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2974C6" w14:textId="6AE8F7F2" w:rsidR="00EC0F78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F78" w:rsidRPr="00EC0F78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</w:t>
      </w:r>
      <w:r w:rsidR="00EC0F78">
        <w:rPr>
          <w:rFonts w:ascii="Times New Roman" w:hAnsi="Times New Roman" w:cs="Times New Roman"/>
          <w:sz w:val="28"/>
          <w:szCs w:val="28"/>
        </w:rPr>
        <w:t xml:space="preserve"> по общему правилу не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EC0F78">
        <w:rPr>
          <w:rFonts w:ascii="Times New Roman" w:hAnsi="Times New Roman" w:cs="Times New Roman"/>
          <w:sz w:val="28"/>
          <w:szCs w:val="28"/>
        </w:rPr>
        <w:t>закрытому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 рассмотрению, если</w:t>
      </w:r>
      <w:r w:rsidR="00EC0F78">
        <w:rPr>
          <w:rFonts w:ascii="Times New Roman" w:hAnsi="Times New Roman" w:cs="Times New Roman"/>
          <w:sz w:val="28"/>
          <w:szCs w:val="28"/>
        </w:rPr>
        <w:t>…</w:t>
      </w:r>
    </w:p>
    <w:p w14:paraId="58EF84BB" w14:textId="5C83EE8B" w:rsidR="00EC0F78" w:rsidRDefault="000D31EC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 w:rsidRPr="00EC0F78">
        <w:rPr>
          <w:rFonts w:ascii="Times New Roman" w:hAnsi="Times New Roman" w:cs="Times New Roman"/>
          <w:sz w:val="28"/>
          <w:szCs w:val="28"/>
        </w:rPr>
        <w:t>производств</w:t>
      </w:r>
      <w:r w:rsidR="00EC0F78">
        <w:rPr>
          <w:rFonts w:ascii="Times New Roman" w:hAnsi="Times New Roman" w:cs="Times New Roman"/>
          <w:sz w:val="28"/>
          <w:szCs w:val="28"/>
        </w:rPr>
        <w:t>о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</w:t>
      </w:r>
      <w:r w:rsidR="00EC0F78">
        <w:rPr>
          <w:rFonts w:ascii="Times New Roman" w:hAnsi="Times New Roman" w:cs="Times New Roman"/>
          <w:sz w:val="28"/>
          <w:szCs w:val="28"/>
        </w:rPr>
        <w:t xml:space="preserve"> ведется в отношении несовершеннолетнего</w:t>
      </w:r>
    </w:p>
    <w:p w14:paraId="41374A2A" w14:textId="05C64C3F" w:rsidR="00EC0F78" w:rsidRDefault="00DD251B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 w:rsidRPr="00EC0F78">
        <w:rPr>
          <w:rFonts w:ascii="Times New Roman" w:hAnsi="Times New Roman" w:cs="Times New Roman"/>
          <w:sz w:val="28"/>
          <w:szCs w:val="28"/>
        </w:rPr>
        <w:t>это может привести к разглашению государственной, военной, коммерческой или иной охраняемой законом тайны</w:t>
      </w:r>
    </w:p>
    <w:p w14:paraId="1CF407A3" w14:textId="3BB2C1F7" w:rsidR="00EC0F78" w:rsidRDefault="00AF7E0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 w:rsidRPr="00EC0F78">
        <w:rPr>
          <w:rFonts w:ascii="Times New Roman" w:hAnsi="Times New Roman" w:cs="Times New Roman"/>
          <w:sz w:val="28"/>
          <w:szCs w:val="28"/>
        </w:rPr>
        <w:t>если этого требуют интересы обеспечения безопасности лиц, участвующих в производстве по делу об административном правонарушении, членов их семей, их близких</w:t>
      </w:r>
    </w:p>
    <w:p w14:paraId="384AB268" w14:textId="055AC4EB" w:rsidR="00EC0F78" w:rsidRDefault="00636442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 w:rsidRPr="00EC0F78">
        <w:rPr>
          <w:rFonts w:ascii="Times New Roman" w:hAnsi="Times New Roman" w:cs="Times New Roman"/>
          <w:sz w:val="28"/>
          <w:szCs w:val="28"/>
        </w:rPr>
        <w:t>если этого требуют интересы защиты чести и достоинства указанных лиц</w:t>
      </w:r>
    </w:p>
    <w:p w14:paraId="49D7255C" w14:textId="5DC10739" w:rsidR="00EC0F78" w:rsidRDefault="00EC0F78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3EF683" w14:textId="7FCAA7E4" w:rsidR="00EC0F78" w:rsidRDefault="006A071A" w:rsidP="003F4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0F78">
        <w:rPr>
          <w:rFonts w:ascii="Times New Roman" w:hAnsi="Times New Roman" w:cs="Times New Roman"/>
          <w:sz w:val="28"/>
          <w:szCs w:val="28"/>
        </w:rPr>
        <w:t>И</w:t>
      </w:r>
      <w:r w:rsidR="00EC0F78" w:rsidRPr="00EC0F78">
        <w:rPr>
          <w:rFonts w:ascii="Times New Roman" w:hAnsi="Times New Roman" w:cs="Times New Roman"/>
          <w:sz w:val="28"/>
          <w:szCs w:val="28"/>
        </w:rPr>
        <w:t>стечение сроков давности привлечения к административной ответственности</w:t>
      </w:r>
      <w:r w:rsidR="00EC0F78">
        <w:rPr>
          <w:rFonts w:ascii="Times New Roman" w:hAnsi="Times New Roman" w:cs="Times New Roman"/>
          <w:sz w:val="28"/>
          <w:szCs w:val="28"/>
        </w:rPr>
        <w:t>…</w:t>
      </w:r>
    </w:p>
    <w:p w14:paraId="765532BE" w14:textId="4C633977" w:rsidR="00EC0F78" w:rsidRDefault="000D31EC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 w:rsidRPr="00EC0F78">
        <w:rPr>
          <w:rFonts w:ascii="Times New Roman" w:hAnsi="Times New Roman" w:cs="Times New Roman"/>
          <w:sz w:val="28"/>
          <w:szCs w:val="28"/>
        </w:rPr>
        <w:t>исключа</w:t>
      </w:r>
      <w:r w:rsidR="00EC0F78">
        <w:rPr>
          <w:rFonts w:ascii="Times New Roman" w:hAnsi="Times New Roman" w:cs="Times New Roman"/>
          <w:sz w:val="28"/>
          <w:szCs w:val="28"/>
        </w:rPr>
        <w:t>ет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 производство по делу об административном правонарушении</w:t>
      </w:r>
    </w:p>
    <w:p w14:paraId="68F84A23" w14:textId="2367D259" w:rsidR="00EC0F78" w:rsidRDefault="00DD251B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 w:rsidRPr="00EC0F78">
        <w:rPr>
          <w:rFonts w:ascii="Times New Roman" w:hAnsi="Times New Roman" w:cs="Times New Roman"/>
          <w:sz w:val="28"/>
          <w:szCs w:val="28"/>
        </w:rPr>
        <w:t>исключа</w:t>
      </w:r>
      <w:r w:rsidR="00EC0F78">
        <w:rPr>
          <w:rFonts w:ascii="Times New Roman" w:hAnsi="Times New Roman" w:cs="Times New Roman"/>
          <w:sz w:val="28"/>
          <w:szCs w:val="28"/>
        </w:rPr>
        <w:t>ет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 производство по делу об административном правонарушении</w:t>
      </w:r>
      <w:r w:rsidR="00EC0F78">
        <w:rPr>
          <w:rFonts w:ascii="Times New Roman" w:hAnsi="Times New Roman" w:cs="Times New Roman"/>
          <w:sz w:val="28"/>
          <w:szCs w:val="28"/>
        </w:rPr>
        <w:t xml:space="preserve"> при условии, что судья или уполномоченный орган выносят об этом соответствующее определение</w:t>
      </w:r>
    </w:p>
    <w:p w14:paraId="6155CF52" w14:textId="03827F72" w:rsidR="00EC0F78" w:rsidRDefault="00636442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EC0F78">
        <w:rPr>
          <w:rFonts w:ascii="Times New Roman" w:hAnsi="Times New Roman" w:cs="Times New Roman"/>
          <w:sz w:val="28"/>
          <w:szCs w:val="28"/>
        </w:rPr>
        <w:t xml:space="preserve">не препятствует </w:t>
      </w:r>
      <w:r w:rsidR="00EC0F78" w:rsidRPr="00EC0F78">
        <w:rPr>
          <w:rFonts w:ascii="Times New Roman" w:hAnsi="Times New Roman" w:cs="Times New Roman"/>
          <w:sz w:val="28"/>
          <w:szCs w:val="28"/>
        </w:rPr>
        <w:t>производств</w:t>
      </w:r>
      <w:r w:rsidR="00EC0F78">
        <w:rPr>
          <w:rFonts w:ascii="Times New Roman" w:hAnsi="Times New Roman" w:cs="Times New Roman"/>
          <w:sz w:val="28"/>
          <w:szCs w:val="28"/>
        </w:rPr>
        <w:t>у</w:t>
      </w:r>
      <w:r w:rsidR="00EC0F78" w:rsidRPr="00EC0F78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</w:t>
      </w:r>
    </w:p>
    <w:p w14:paraId="785CA9D6" w14:textId="7F74E88E" w:rsidR="00EC0F78" w:rsidRDefault="00EC0F78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0F78">
        <w:rPr>
          <w:rFonts w:ascii="Times New Roman" w:hAnsi="Times New Roman" w:cs="Times New Roman"/>
          <w:sz w:val="28"/>
          <w:szCs w:val="28"/>
        </w:rPr>
        <w:t>исключа</w:t>
      </w:r>
      <w:r>
        <w:rPr>
          <w:rFonts w:ascii="Times New Roman" w:hAnsi="Times New Roman" w:cs="Times New Roman"/>
          <w:sz w:val="28"/>
          <w:szCs w:val="28"/>
        </w:rPr>
        <w:t>ет применение наказания в виде</w:t>
      </w:r>
      <w:r w:rsidR="00F173EB">
        <w:rPr>
          <w:rFonts w:ascii="Times New Roman" w:hAnsi="Times New Roman" w:cs="Times New Roman"/>
          <w:sz w:val="28"/>
          <w:szCs w:val="28"/>
        </w:rPr>
        <w:t xml:space="preserve"> административного ареста по данному делу</w:t>
      </w:r>
    </w:p>
    <w:p w14:paraId="430A848D" w14:textId="058BDD88" w:rsidR="00F173EB" w:rsidRDefault="00F173EB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1A1A69" w14:textId="057F7F50" w:rsidR="00F173EB" w:rsidRDefault="006A071A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Законными представителями юридического лица в соответствии с </w:t>
      </w:r>
      <w:r w:rsidR="00F173EB">
        <w:rPr>
          <w:rFonts w:ascii="Times New Roman" w:hAnsi="Times New Roman" w:cs="Times New Roman"/>
          <w:sz w:val="28"/>
          <w:szCs w:val="28"/>
        </w:rPr>
        <w:t>КоАП РФ</w:t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F173EB">
        <w:rPr>
          <w:rFonts w:ascii="Times New Roman" w:hAnsi="Times New Roman" w:cs="Times New Roman"/>
          <w:sz w:val="28"/>
          <w:szCs w:val="28"/>
        </w:rPr>
        <w:t>…</w:t>
      </w:r>
    </w:p>
    <w:p w14:paraId="61BE68BF" w14:textId="15A06472" w:rsidR="00F173EB" w:rsidRDefault="000D31EC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 w:rsidRPr="00F173EB">
        <w:rPr>
          <w:rFonts w:ascii="Times New Roman" w:hAnsi="Times New Roman" w:cs="Times New Roman"/>
          <w:sz w:val="28"/>
          <w:szCs w:val="28"/>
        </w:rPr>
        <w:t>его руководитель, а также иное лицо, признанное в соответствии с законом или учредительными документами органом юридического лица</w:t>
      </w:r>
    </w:p>
    <w:p w14:paraId="2CDEADF5" w14:textId="15AED615" w:rsidR="00F173EB" w:rsidRDefault="00DD251B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 w:rsidRPr="00F173EB">
        <w:rPr>
          <w:rFonts w:ascii="Times New Roman" w:hAnsi="Times New Roman" w:cs="Times New Roman"/>
          <w:sz w:val="28"/>
          <w:szCs w:val="28"/>
        </w:rPr>
        <w:t>его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2E19B078" w14:textId="3A156283" w:rsidR="00F173EB" w:rsidRDefault="00AF7E0A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 w:rsidRPr="00F173EB">
        <w:rPr>
          <w:rFonts w:ascii="Times New Roman" w:hAnsi="Times New Roman" w:cs="Times New Roman"/>
          <w:sz w:val="28"/>
          <w:szCs w:val="28"/>
        </w:rPr>
        <w:t>его руководитель, а также иное лицо,</w:t>
      </w:r>
      <w:r w:rsidR="00F173EB">
        <w:rPr>
          <w:rFonts w:ascii="Times New Roman" w:hAnsi="Times New Roman" w:cs="Times New Roman"/>
          <w:sz w:val="28"/>
          <w:szCs w:val="28"/>
        </w:rPr>
        <w:t xml:space="preserve"> действующее на основании доверенности, выданной юридическим лицом</w:t>
      </w:r>
    </w:p>
    <w:p w14:paraId="4E849CA7" w14:textId="405FDE4A" w:rsidR="00F173EB" w:rsidRDefault="00636442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>
        <w:rPr>
          <w:rFonts w:ascii="Times New Roman" w:hAnsi="Times New Roman" w:cs="Times New Roman"/>
          <w:sz w:val="28"/>
          <w:szCs w:val="28"/>
        </w:rPr>
        <w:t xml:space="preserve">его </w:t>
      </w:r>
      <w:r w:rsidR="00F173EB" w:rsidRPr="00F173EB">
        <w:rPr>
          <w:rFonts w:ascii="Times New Roman" w:hAnsi="Times New Roman" w:cs="Times New Roman"/>
          <w:sz w:val="28"/>
          <w:szCs w:val="28"/>
        </w:rPr>
        <w:t>руководитель</w:t>
      </w:r>
      <w:r w:rsidR="00F173EB">
        <w:rPr>
          <w:rFonts w:ascii="Times New Roman" w:hAnsi="Times New Roman" w:cs="Times New Roman"/>
          <w:sz w:val="28"/>
          <w:szCs w:val="28"/>
        </w:rPr>
        <w:t xml:space="preserve"> или учредитель</w:t>
      </w:r>
    </w:p>
    <w:p w14:paraId="5A4D461E" w14:textId="6187DEDD" w:rsidR="00F173EB" w:rsidRDefault="00F173EB" w:rsidP="00EC0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5FAE11" w14:textId="509E40BA" w:rsidR="00F173EB" w:rsidRPr="00F173EB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3EB" w:rsidRPr="00F173EB"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 выяснению подлежат</w:t>
      </w:r>
      <w:r w:rsidR="00F173EB">
        <w:rPr>
          <w:rFonts w:ascii="Times New Roman" w:hAnsi="Times New Roman" w:cs="Times New Roman"/>
          <w:sz w:val="28"/>
          <w:szCs w:val="28"/>
        </w:rPr>
        <w:t>…</w:t>
      </w:r>
    </w:p>
    <w:p w14:paraId="15D75166" w14:textId="49FA93D5" w:rsidR="00F173EB" w:rsidRDefault="000D31E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>
        <w:rPr>
          <w:rFonts w:ascii="Times New Roman" w:hAnsi="Times New Roman" w:cs="Times New Roman"/>
          <w:sz w:val="28"/>
          <w:szCs w:val="28"/>
        </w:rPr>
        <w:t>все перечисленные обстоятельства</w:t>
      </w:r>
    </w:p>
    <w:p w14:paraId="2E1EBA5F" w14:textId="2D06222E" w:rsidR="00F173EB" w:rsidRDefault="00DD251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 w:rsidRPr="00F173EB">
        <w:rPr>
          <w:rFonts w:ascii="Times New Roman" w:hAnsi="Times New Roman" w:cs="Times New Roman"/>
          <w:sz w:val="28"/>
          <w:szCs w:val="28"/>
        </w:rPr>
        <w:t>обстоятельства, смягчающие административную ответственность, и обстоятельства, отягчающие административную ответственность</w:t>
      </w:r>
    </w:p>
    <w:p w14:paraId="5F5A0358" w14:textId="4B3E83E6" w:rsidR="0028342E" w:rsidRPr="00F173EB" w:rsidRDefault="00AF7E0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8342E" w:rsidRPr="00F173EB">
        <w:rPr>
          <w:rFonts w:ascii="Times New Roman" w:hAnsi="Times New Roman" w:cs="Times New Roman"/>
          <w:sz w:val="28"/>
          <w:szCs w:val="28"/>
        </w:rPr>
        <w:t>наличие события административного правонарушения</w:t>
      </w:r>
    </w:p>
    <w:p w14:paraId="347DA8B1" w14:textId="2EF918F5" w:rsidR="00F173EB" w:rsidRDefault="00636442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 w:rsidRPr="00F173EB">
        <w:rPr>
          <w:rFonts w:ascii="Times New Roman" w:hAnsi="Times New Roman" w:cs="Times New Roman"/>
          <w:sz w:val="28"/>
          <w:szCs w:val="28"/>
        </w:rPr>
        <w:t>характер и размер ущерба, причиненного административным правонарушением</w:t>
      </w:r>
    </w:p>
    <w:p w14:paraId="4D32B018" w14:textId="4B564A77" w:rsidR="00F173EB" w:rsidRDefault="00F173E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7BA6BE" w14:textId="6584E6D3" w:rsidR="003011CB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71A">
        <w:rPr>
          <w:rFonts w:ascii="Times New Roman" w:hAnsi="Times New Roman" w:cs="Times New Roman"/>
          <w:sz w:val="28"/>
          <w:szCs w:val="28"/>
        </w:rPr>
        <w:t>7</w:t>
      </w:r>
      <w:r w:rsidR="00277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11CB" w:rsidRPr="003011CB">
        <w:rPr>
          <w:rFonts w:ascii="Times New Roman" w:hAnsi="Times New Roman" w:cs="Times New Roman"/>
          <w:sz w:val="28"/>
          <w:szCs w:val="28"/>
        </w:rPr>
        <w:t>Использование систем видео-конференц-связи в закрытом судебном заседании</w:t>
      </w:r>
      <w:r w:rsidR="003011CB">
        <w:rPr>
          <w:rFonts w:ascii="Times New Roman" w:hAnsi="Times New Roman" w:cs="Times New Roman"/>
          <w:sz w:val="28"/>
          <w:szCs w:val="28"/>
        </w:rPr>
        <w:t xml:space="preserve"> при рассмотрении дела об административном правонарушении…</w:t>
      </w:r>
    </w:p>
    <w:p w14:paraId="487387A1" w14:textId="65727A75" w:rsidR="003011CB" w:rsidRDefault="000D31E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не допускается</w:t>
      </w:r>
    </w:p>
    <w:p w14:paraId="0F731553" w14:textId="38078552" w:rsidR="003011CB" w:rsidRDefault="00DD251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>
        <w:rPr>
          <w:rFonts w:ascii="Times New Roman" w:hAnsi="Times New Roman" w:cs="Times New Roman"/>
          <w:sz w:val="28"/>
          <w:szCs w:val="28"/>
        </w:rPr>
        <w:t>допускается по общим правилам</w:t>
      </w:r>
    </w:p>
    <w:p w14:paraId="0F19A95E" w14:textId="79889793" w:rsidR="003011CB" w:rsidRDefault="00AF7E0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>
        <w:rPr>
          <w:rFonts w:ascii="Times New Roman" w:hAnsi="Times New Roman" w:cs="Times New Roman"/>
          <w:sz w:val="28"/>
          <w:szCs w:val="28"/>
        </w:rPr>
        <w:t>допускается только с разрешения суда или органа, рассматривающего дело</w:t>
      </w:r>
    </w:p>
    <w:p w14:paraId="73195E25" w14:textId="253F382C" w:rsidR="003011CB" w:rsidRDefault="00636442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не допускается</w:t>
      </w:r>
      <w:r w:rsidR="003011CB">
        <w:rPr>
          <w:rFonts w:ascii="Times New Roman" w:hAnsi="Times New Roman" w:cs="Times New Roman"/>
          <w:sz w:val="28"/>
          <w:szCs w:val="28"/>
        </w:rPr>
        <w:t xml:space="preserve"> в случае, если потерпевший по делу является несовершеннолетним</w:t>
      </w:r>
    </w:p>
    <w:p w14:paraId="5A719FC8" w14:textId="6B6577CD" w:rsidR="003011CB" w:rsidRDefault="003011C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F09392" w14:textId="07A8DD1E" w:rsidR="003011CB" w:rsidRDefault="00277806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A071A">
        <w:rPr>
          <w:rFonts w:ascii="Times New Roman" w:hAnsi="Times New Roman" w:cs="Times New Roman"/>
          <w:sz w:val="28"/>
          <w:szCs w:val="28"/>
        </w:rPr>
        <w:t xml:space="preserve">. </w:t>
      </w:r>
      <w:r w:rsidR="003011CB" w:rsidRPr="003011CB">
        <w:rPr>
          <w:rFonts w:ascii="Times New Roman" w:hAnsi="Times New Roman" w:cs="Times New Roman"/>
          <w:sz w:val="28"/>
          <w:szCs w:val="28"/>
        </w:rPr>
        <w:t xml:space="preserve">Потерпевшим </w:t>
      </w:r>
      <w:r w:rsidR="003011CB">
        <w:rPr>
          <w:rFonts w:ascii="Times New Roman" w:hAnsi="Times New Roman" w:cs="Times New Roman"/>
          <w:sz w:val="28"/>
          <w:szCs w:val="28"/>
        </w:rPr>
        <w:t>в деле об административном правонарушении</w:t>
      </w:r>
      <w:r w:rsidR="003011CB" w:rsidRPr="003011C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011CB">
        <w:rPr>
          <w:rFonts w:ascii="Times New Roman" w:hAnsi="Times New Roman" w:cs="Times New Roman"/>
          <w:sz w:val="28"/>
          <w:szCs w:val="28"/>
        </w:rPr>
        <w:t>…</w:t>
      </w:r>
    </w:p>
    <w:p w14:paraId="2EB1D64E" w14:textId="73D0D0F6" w:rsidR="003011CB" w:rsidRDefault="000D31E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физическое лицо или юридическое лицо, которым административным правонарушением причинен физический, имущественный или моральный вред</w:t>
      </w:r>
    </w:p>
    <w:p w14:paraId="17AD5F2E" w14:textId="5D05868C" w:rsidR="003011CB" w:rsidRDefault="00DD251B" w:rsidP="00301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физическое лицо</w:t>
      </w:r>
      <w:r w:rsidR="003011CB">
        <w:rPr>
          <w:rFonts w:ascii="Times New Roman" w:hAnsi="Times New Roman" w:cs="Times New Roman"/>
          <w:sz w:val="28"/>
          <w:szCs w:val="28"/>
        </w:rPr>
        <w:t>,</w:t>
      </w:r>
      <w:r w:rsidR="003011CB" w:rsidRPr="003011CB">
        <w:rPr>
          <w:rFonts w:ascii="Times New Roman" w:hAnsi="Times New Roman" w:cs="Times New Roman"/>
          <w:sz w:val="28"/>
          <w:szCs w:val="28"/>
        </w:rPr>
        <w:t xml:space="preserve"> юридическое лицо</w:t>
      </w:r>
      <w:r w:rsidR="003011CB">
        <w:rPr>
          <w:rFonts w:ascii="Times New Roman" w:hAnsi="Times New Roman" w:cs="Times New Roman"/>
          <w:sz w:val="28"/>
          <w:szCs w:val="28"/>
        </w:rPr>
        <w:t xml:space="preserve"> или должностное лицо</w:t>
      </w:r>
      <w:r w:rsidR="003011CB" w:rsidRPr="003011CB">
        <w:rPr>
          <w:rFonts w:ascii="Times New Roman" w:hAnsi="Times New Roman" w:cs="Times New Roman"/>
          <w:sz w:val="28"/>
          <w:szCs w:val="28"/>
        </w:rPr>
        <w:t>, которым административным правонарушением причинен физический</w:t>
      </w:r>
      <w:r w:rsidR="003011CB">
        <w:rPr>
          <w:rFonts w:ascii="Times New Roman" w:hAnsi="Times New Roman" w:cs="Times New Roman"/>
          <w:sz w:val="28"/>
          <w:szCs w:val="28"/>
        </w:rPr>
        <w:t xml:space="preserve"> или</w:t>
      </w:r>
      <w:r w:rsidR="003011CB" w:rsidRPr="003011CB">
        <w:rPr>
          <w:rFonts w:ascii="Times New Roman" w:hAnsi="Times New Roman" w:cs="Times New Roman"/>
          <w:sz w:val="28"/>
          <w:szCs w:val="28"/>
        </w:rPr>
        <w:t xml:space="preserve"> имущественный вред</w:t>
      </w:r>
    </w:p>
    <w:p w14:paraId="65D4984A" w14:textId="16B5453A" w:rsidR="003011CB" w:rsidRDefault="00AF7E0A" w:rsidP="00301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физическое лицо, котор</w:t>
      </w:r>
      <w:r w:rsidR="003011CB">
        <w:rPr>
          <w:rFonts w:ascii="Times New Roman" w:hAnsi="Times New Roman" w:cs="Times New Roman"/>
          <w:sz w:val="28"/>
          <w:szCs w:val="28"/>
        </w:rPr>
        <w:t>ому</w:t>
      </w:r>
      <w:r w:rsidR="003011CB" w:rsidRPr="003011CB">
        <w:rPr>
          <w:rFonts w:ascii="Times New Roman" w:hAnsi="Times New Roman" w:cs="Times New Roman"/>
          <w:sz w:val="28"/>
          <w:szCs w:val="28"/>
        </w:rPr>
        <w:t xml:space="preserve"> административным правонарушением причинен физический</w:t>
      </w:r>
      <w:r w:rsidR="003011CB">
        <w:rPr>
          <w:rFonts w:ascii="Times New Roman" w:hAnsi="Times New Roman" w:cs="Times New Roman"/>
          <w:sz w:val="28"/>
          <w:szCs w:val="28"/>
        </w:rPr>
        <w:t xml:space="preserve"> или</w:t>
      </w:r>
      <w:r w:rsidR="003011CB" w:rsidRPr="003011CB">
        <w:rPr>
          <w:rFonts w:ascii="Times New Roman" w:hAnsi="Times New Roman" w:cs="Times New Roman"/>
          <w:sz w:val="28"/>
          <w:szCs w:val="28"/>
        </w:rPr>
        <w:t xml:space="preserve"> имущественный вред</w:t>
      </w:r>
    </w:p>
    <w:p w14:paraId="6C222DF6" w14:textId="06412DCD" w:rsidR="003011CB" w:rsidRDefault="00636442" w:rsidP="00301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физическое лицо или юридическое лицо, которым административным правонарушением причинен имущественный вред</w:t>
      </w:r>
    </w:p>
    <w:p w14:paraId="44FC21E6" w14:textId="42F423BD" w:rsidR="003011CB" w:rsidRDefault="003011C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311EE" w14:textId="111191B4" w:rsidR="003011CB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11CB" w:rsidRPr="003011CB">
        <w:rPr>
          <w:rFonts w:ascii="Times New Roman" w:hAnsi="Times New Roman" w:cs="Times New Roman"/>
          <w:sz w:val="28"/>
          <w:szCs w:val="28"/>
        </w:rPr>
        <w:t>В качестве защитника или представителя к участию в производстве по делу об административном правонарушении допускается</w:t>
      </w:r>
      <w:r w:rsidR="003011CB">
        <w:rPr>
          <w:rFonts w:ascii="Times New Roman" w:hAnsi="Times New Roman" w:cs="Times New Roman"/>
          <w:sz w:val="28"/>
          <w:szCs w:val="28"/>
        </w:rPr>
        <w:t>…</w:t>
      </w:r>
    </w:p>
    <w:p w14:paraId="2B0BD68A" w14:textId="374178EA" w:rsidR="003011CB" w:rsidRDefault="0028342E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  <w:t>только адвокат</w:t>
      </w:r>
    </w:p>
    <w:p w14:paraId="5B316E2B" w14:textId="65C88791" w:rsidR="003011CB" w:rsidRDefault="0028342E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Pr="003011CB">
        <w:rPr>
          <w:rFonts w:ascii="Times New Roman" w:hAnsi="Times New Roman" w:cs="Times New Roman"/>
          <w:sz w:val="28"/>
          <w:szCs w:val="28"/>
        </w:rPr>
        <w:t>адвокат или иное лицо</w:t>
      </w:r>
    </w:p>
    <w:p w14:paraId="51A38F35" w14:textId="4575C5D4" w:rsidR="003011CB" w:rsidRDefault="00AF7E0A" w:rsidP="00301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адвокат или иное лицо</w:t>
      </w:r>
      <w:r w:rsidR="003011CB">
        <w:rPr>
          <w:rFonts w:ascii="Times New Roman" w:hAnsi="Times New Roman" w:cs="Times New Roman"/>
          <w:sz w:val="28"/>
          <w:szCs w:val="28"/>
        </w:rPr>
        <w:t>, имеющее высшее юридическое образование</w:t>
      </w:r>
    </w:p>
    <w:p w14:paraId="20036D16" w14:textId="0D86B2B5" w:rsidR="003011CB" w:rsidRDefault="00636442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011CB" w:rsidRPr="003011CB">
        <w:rPr>
          <w:rFonts w:ascii="Times New Roman" w:hAnsi="Times New Roman" w:cs="Times New Roman"/>
          <w:sz w:val="28"/>
          <w:szCs w:val="28"/>
        </w:rPr>
        <w:t>лицо</w:t>
      </w:r>
      <w:r w:rsidR="003011CB">
        <w:rPr>
          <w:rFonts w:ascii="Times New Roman" w:hAnsi="Times New Roman" w:cs="Times New Roman"/>
          <w:sz w:val="28"/>
          <w:szCs w:val="28"/>
        </w:rPr>
        <w:t>, имеющее высшее юридическое образование</w:t>
      </w:r>
    </w:p>
    <w:p w14:paraId="33B75370" w14:textId="77777777" w:rsidR="003011CB" w:rsidRDefault="003011C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08FDCE" w14:textId="6AE8E074" w:rsidR="008B3D01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3D01">
        <w:rPr>
          <w:rFonts w:ascii="Times New Roman" w:hAnsi="Times New Roman" w:cs="Times New Roman"/>
          <w:sz w:val="28"/>
          <w:szCs w:val="28"/>
        </w:rPr>
        <w:t>П</w:t>
      </w:r>
      <w:r w:rsidR="008B3D01" w:rsidRPr="008B3D01">
        <w:rPr>
          <w:rFonts w:ascii="Times New Roman" w:hAnsi="Times New Roman" w:cs="Times New Roman"/>
          <w:sz w:val="28"/>
          <w:szCs w:val="28"/>
        </w:rPr>
        <w:t>оступившие от общественных объединений материалы, содержащие данные, указывающие на наличие события административного правонарушения</w:t>
      </w:r>
      <w:r w:rsidR="008B3D01">
        <w:rPr>
          <w:rFonts w:ascii="Times New Roman" w:hAnsi="Times New Roman" w:cs="Times New Roman"/>
          <w:sz w:val="28"/>
          <w:szCs w:val="28"/>
        </w:rPr>
        <w:t>…</w:t>
      </w:r>
    </w:p>
    <w:p w14:paraId="7B07AF4B" w14:textId="2C912034" w:rsidR="008B3D01" w:rsidRDefault="000D31E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8B3D0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B3D01">
        <w:rPr>
          <w:rFonts w:ascii="Times New Roman" w:hAnsi="Times New Roman" w:cs="Times New Roman"/>
          <w:sz w:val="28"/>
          <w:szCs w:val="28"/>
        </w:rPr>
        <w:t>п</w:t>
      </w:r>
      <w:r w:rsidR="008B3D01" w:rsidRPr="008B3D01">
        <w:rPr>
          <w:rFonts w:ascii="Times New Roman" w:hAnsi="Times New Roman" w:cs="Times New Roman"/>
          <w:sz w:val="28"/>
          <w:szCs w:val="28"/>
        </w:rPr>
        <w:t>оводами к возбуждению дела об административном правонарушении</w:t>
      </w:r>
    </w:p>
    <w:p w14:paraId="4BCC1D93" w14:textId="13927A2D" w:rsidR="008B3D01" w:rsidRDefault="00DD251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 xml:space="preserve">не </w:t>
      </w:r>
      <w:r w:rsidR="008B3D01" w:rsidRPr="008B3D0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B3D01">
        <w:rPr>
          <w:rFonts w:ascii="Times New Roman" w:hAnsi="Times New Roman" w:cs="Times New Roman"/>
          <w:sz w:val="28"/>
          <w:szCs w:val="28"/>
        </w:rPr>
        <w:t>п</w:t>
      </w:r>
      <w:r w:rsidR="008B3D01" w:rsidRPr="008B3D01">
        <w:rPr>
          <w:rFonts w:ascii="Times New Roman" w:hAnsi="Times New Roman" w:cs="Times New Roman"/>
          <w:sz w:val="28"/>
          <w:szCs w:val="28"/>
        </w:rPr>
        <w:t>оводами к возбуждению дела об административном правонарушении</w:t>
      </w:r>
    </w:p>
    <w:p w14:paraId="215D3D41" w14:textId="10CE1596" w:rsidR="008B3D01" w:rsidRDefault="00AF7E0A" w:rsidP="008B3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8B3D0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B3D01">
        <w:rPr>
          <w:rFonts w:ascii="Times New Roman" w:hAnsi="Times New Roman" w:cs="Times New Roman"/>
          <w:sz w:val="28"/>
          <w:szCs w:val="28"/>
        </w:rPr>
        <w:t>п</w:t>
      </w:r>
      <w:r w:rsidR="008B3D01" w:rsidRPr="008B3D01">
        <w:rPr>
          <w:rFonts w:ascii="Times New Roman" w:hAnsi="Times New Roman" w:cs="Times New Roman"/>
          <w:sz w:val="28"/>
          <w:szCs w:val="28"/>
        </w:rPr>
        <w:t>оводами к возбуждению дела об административном правонарушении</w:t>
      </w:r>
      <w:r w:rsidR="008B3D01">
        <w:rPr>
          <w:rFonts w:ascii="Times New Roman" w:hAnsi="Times New Roman" w:cs="Times New Roman"/>
          <w:sz w:val="28"/>
          <w:szCs w:val="28"/>
        </w:rPr>
        <w:t xml:space="preserve"> в отношении правонарушений, указанных в главе 12 КоАП РФ</w:t>
      </w:r>
    </w:p>
    <w:p w14:paraId="6F5FC6B2" w14:textId="50AEEB0D" w:rsidR="008B3D01" w:rsidRDefault="00636442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 xml:space="preserve">не </w:t>
      </w:r>
      <w:r w:rsidR="008B3D01" w:rsidRPr="008B3D0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B3D01">
        <w:rPr>
          <w:rFonts w:ascii="Times New Roman" w:hAnsi="Times New Roman" w:cs="Times New Roman"/>
          <w:sz w:val="28"/>
          <w:szCs w:val="28"/>
        </w:rPr>
        <w:t>п</w:t>
      </w:r>
      <w:r w:rsidR="008B3D01" w:rsidRPr="008B3D01">
        <w:rPr>
          <w:rFonts w:ascii="Times New Roman" w:hAnsi="Times New Roman" w:cs="Times New Roman"/>
          <w:sz w:val="28"/>
          <w:szCs w:val="28"/>
        </w:rPr>
        <w:t>оводами к возбуждению дела об административном правонарушении</w:t>
      </w:r>
      <w:r w:rsidR="008B3D01">
        <w:rPr>
          <w:rFonts w:ascii="Times New Roman" w:hAnsi="Times New Roman" w:cs="Times New Roman"/>
          <w:sz w:val="28"/>
          <w:szCs w:val="28"/>
        </w:rPr>
        <w:t>, если иное не определено судьей, рассматривающим соответствующее дело</w:t>
      </w:r>
    </w:p>
    <w:p w14:paraId="6BCC4E15" w14:textId="77777777" w:rsidR="008B3D01" w:rsidRDefault="008B3D01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89DDBF" w14:textId="75B3BE0A" w:rsidR="00F173EB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3EB" w:rsidRPr="00F173EB">
        <w:rPr>
          <w:rFonts w:ascii="Times New Roman" w:hAnsi="Times New Roman" w:cs="Times New Roman"/>
          <w:sz w:val="28"/>
          <w:szCs w:val="28"/>
        </w:rPr>
        <w:t>Доказательствами по делу об административном правонарушении являются</w:t>
      </w:r>
      <w:r w:rsidR="00F173EB">
        <w:rPr>
          <w:rFonts w:ascii="Times New Roman" w:hAnsi="Times New Roman" w:cs="Times New Roman"/>
          <w:sz w:val="28"/>
          <w:szCs w:val="28"/>
        </w:rPr>
        <w:t>…</w:t>
      </w:r>
    </w:p>
    <w:p w14:paraId="3A78F179" w14:textId="568D2EC6" w:rsidR="00F173EB" w:rsidRDefault="000D31E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 w:rsidRPr="00F173EB">
        <w:rPr>
          <w:rFonts w:ascii="Times New Roman" w:hAnsi="Times New Roman" w:cs="Times New Roman"/>
          <w:sz w:val="28"/>
          <w:szCs w:val="28"/>
        </w:rPr>
        <w:t>любые фактические данные</w:t>
      </w:r>
      <w:r w:rsidR="00F173EB">
        <w:rPr>
          <w:rFonts w:ascii="Times New Roman" w:hAnsi="Times New Roman" w:cs="Times New Roman"/>
          <w:sz w:val="28"/>
          <w:szCs w:val="28"/>
        </w:rPr>
        <w:t>,</w:t>
      </w:r>
      <w:r w:rsidR="00F173EB" w:rsidRPr="00F173EB">
        <w:t xml:space="preserve"> </w:t>
      </w:r>
      <w:r w:rsidR="00F173EB" w:rsidRPr="00F173EB">
        <w:rPr>
          <w:rFonts w:ascii="Times New Roman" w:hAnsi="Times New Roman" w:cs="Times New Roman"/>
          <w:sz w:val="28"/>
          <w:szCs w:val="28"/>
        </w:rPr>
        <w:t>на основании которых устанавливают</w:t>
      </w:r>
      <w:r w:rsidR="00F173EB">
        <w:rPr>
          <w:rFonts w:ascii="Times New Roman" w:hAnsi="Times New Roman" w:cs="Times New Roman"/>
          <w:sz w:val="28"/>
          <w:szCs w:val="28"/>
        </w:rPr>
        <w:t>ся</w:t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 обстоятельства, имеющие значение для правильного разрешения дела</w:t>
      </w:r>
    </w:p>
    <w:p w14:paraId="6F5E2350" w14:textId="0ED417AE" w:rsidR="00F173EB" w:rsidRDefault="00DD251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173EB" w:rsidRPr="00F173EB">
        <w:rPr>
          <w:rFonts w:ascii="Times New Roman" w:hAnsi="Times New Roman" w:cs="Times New Roman"/>
          <w:sz w:val="28"/>
          <w:szCs w:val="28"/>
        </w:rPr>
        <w:t>на основании которых устанавливают</w:t>
      </w:r>
      <w:r w:rsidR="00F173EB">
        <w:rPr>
          <w:rFonts w:ascii="Times New Roman" w:hAnsi="Times New Roman" w:cs="Times New Roman"/>
          <w:sz w:val="28"/>
          <w:szCs w:val="28"/>
        </w:rPr>
        <w:t>ся</w:t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 обстоятельства, имеющие значение для правильного разрешения дела</w:t>
      </w:r>
    </w:p>
    <w:p w14:paraId="5C7660D4" w14:textId="348ED3E4" w:rsidR="00F173EB" w:rsidRDefault="00AF7E0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>
        <w:rPr>
          <w:rFonts w:ascii="Times New Roman" w:hAnsi="Times New Roman" w:cs="Times New Roman"/>
          <w:sz w:val="28"/>
          <w:szCs w:val="28"/>
        </w:rPr>
        <w:t xml:space="preserve">документы и показания свидетелей, </w:t>
      </w:r>
      <w:r w:rsidR="00F173EB" w:rsidRPr="00F173EB">
        <w:rPr>
          <w:rFonts w:ascii="Times New Roman" w:hAnsi="Times New Roman" w:cs="Times New Roman"/>
          <w:sz w:val="28"/>
          <w:szCs w:val="28"/>
        </w:rPr>
        <w:t>на основании которых устанавливают</w:t>
      </w:r>
      <w:r w:rsidR="00F173EB">
        <w:rPr>
          <w:rFonts w:ascii="Times New Roman" w:hAnsi="Times New Roman" w:cs="Times New Roman"/>
          <w:sz w:val="28"/>
          <w:szCs w:val="28"/>
        </w:rPr>
        <w:t>ся</w:t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 обстоятельства, имеющие значение для правильного разрешения дела</w:t>
      </w:r>
    </w:p>
    <w:p w14:paraId="366ECE4E" w14:textId="617C3B38" w:rsidR="00F173EB" w:rsidRDefault="00636442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>
        <w:rPr>
          <w:rFonts w:ascii="Times New Roman" w:hAnsi="Times New Roman" w:cs="Times New Roman"/>
          <w:sz w:val="28"/>
          <w:szCs w:val="28"/>
        </w:rPr>
        <w:t xml:space="preserve">документы, объяснения сторон дела и показания свидетелей, </w:t>
      </w:r>
      <w:r w:rsidR="00F173EB" w:rsidRPr="00F173EB">
        <w:rPr>
          <w:rFonts w:ascii="Times New Roman" w:hAnsi="Times New Roman" w:cs="Times New Roman"/>
          <w:sz w:val="28"/>
          <w:szCs w:val="28"/>
        </w:rPr>
        <w:t>на основании которых устанавливают</w:t>
      </w:r>
      <w:r w:rsidR="00F173EB">
        <w:rPr>
          <w:rFonts w:ascii="Times New Roman" w:hAnsi="Times New Roman" w:cs="Times New Roman"/>
          <w:sz w:val="28"/>
          <w:szCs w:val="28"/>
        </w:rPr>
        <w:t>ся</w:t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 обстоятельства, имеющие значение для правильного разрешения дела</w:t>
      </w:r>
    </w:p>
    <w:p w14:paraId="15D56420" w14:textId="0ED1B7C1" w:rsidR="00F173EB" w:rsidRDefault="00F173E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ABD64C" w14:textId="7649A4A2" w:rsidR="00DB1D0C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может быть возбуждено должностным лицом, уполномоченным составлять протоколы об административных правонарушениях, </w:t>
      </w:r>
      <w:r w:rsidR="00DB1D0C">
        <w:rPr>
          <w:rFonts w:ascii="Times New Roman" w:hAnsi="Times New Roman" w:cs="Times New Roman"/>
          <w:sz w:val="28"/>
          <w:szCs w:val="28"/>
        </w:rPr>
        <w:t>…</w:t>
      </w:r>
    </w:p>
    <w:p w14:paraId="1E8324C8" w14:textId="29F30A86" w:rsidR="00F173EB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173EB" w:rsidRPr="00F173EB">
        <w:rPr>
          <w:rFonts w:ascii="Times New Roman" w:hAnsi="Times New Roman" w:cs="Times New Roman"/>
          <w:sz w:val="28"/>
          <w:szCs w:val="28"/>
        </w:rPr>
        <w:t xml:space="preserve">только при наличии хотя бы одного из поводов, предусмотренных </w:t>
      </w:r>
      <w:r w:rsidR="00DB1D0C">
        <w:rPr>
          <w:rFonts w:ascii="Times New Roman" w:hAnsi="Times New Roman" w:cs="Times New Roman"/>
          <w:sz w:val="28"/>
          <w:szCs w:val="28"/>
        </w:rPr>
        <w:t>КоАП РФ</w:t>
      </w:r>
      <w:r w:rsidR="00F173EB" w:rsidRPr="00F173EB">
        <w:rPr>
          <w:rFonts w:ascii="Times New Roman" w:hAnsi="Times New Roman" w:cs="Times New Roman"/>
          <w:sz w:val="28"/>
          <w:szCs w:val="28"/>
        </w:rPr>
        <w:t>, и достаточных данных, указывающих на наличие события административного правонарушения</w:t>
      </w:r>
    </w:p>
    <w:p w14:paraId="2018A97A" w14:textId="799D2129" w:rsidR="00DB1D0C" w:rsidRDefault="00DD251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 w:rsidRPr="00F173EB">
        <w:rPr>
          <w:rFonts w:ascii="Times New Roman" w:hAnsi="Times New Roman" w:cs="Times New Roman"/>
          <w:sz w:val="28"/>
          <w:szCs w:val="28"/>
        </w:rPr>
        <w:t>только при наличии</w:t>
      </w:r>
      <w:r w:rsidR="00DB1D0C" w:rsidRP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DB1D0C" w:rsidRPr="00F173EB">
        <w:rPr>
          <w:rFonts w:ascii="Times New Roman" w:hAnsi="Times New Roman" w:cs="Times New Roman"/>
          <w:sz w:val="28"/>
          <w:szCs w:val="28"/>
        </w:rPr>
        <w:t>достаточных данных, указывающих на наличие события административного правонарушения</w:t>
      </w:r>
    </w:p>
    <w:p w14:paraId="299B5C47" w14:textId="19BD6549" w:rsidR="00DB1D0C" w:rsidRDefault="00AF7E0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 w:rsidRPr="00F173EB">
        <w:rPr>
          <w:rFonts w:ascii="Times New Roman" w:hAnsi="Times New Roman" w:cs="Times New Roman"/>
          <w:sz w:val="28"/>
          <w:szCs w:val="28"/>
        </w:rPr>
        <w:t>только при наличии</w:t>
      </w:r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DB1D0C" w:rsidRPr="00F173EB">
        <w:rPr>
          <w:rFonts w:ascii="Times New Roman" w:hAnsi="Times New Roman" w:cs="Times New Roman"/>
          <w:sz w:val="28"/>
          <w:szCs w:val="28"/>
        </w:rPr>
        <w:t xml:space="preserve">хотя бы одного из поводов, предусмотренных </w:t>
      </w:r>
      <w:r w:rsidR="00DB1D0C">
        <w:rPr>
          <w:rFonts w:ascii="Times New Roman" w:hAnsi="Times New Roman" w:cs="Times New Roman"/>
          <w:sz w:val="28"/>
          <w:szCs w:val="28"/>
        </w:rPr>
        <w:t>КоАП РФ</w:t>
      </w:r>
    </w:p>
    <w:p w14:paraId="74FBA925" w14:textId="4F90631F" w:rsidR="00DB1D0C" w:rsidRDefault="00636442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 w:rsidRPr="00F173EB">
        <w:rPr>
          <w:rFonts w:ascii="Times New Roman" w:hAnsi="Times New Roman" w:cs="Times New Roman"/>
          <w:sz w:val="28"/>
          <w:szCs w:val="28"/>
        </w:rPr>
        <w:t>только при наличии</w:t>
      </w:r>
      <w:r w:rsid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DB1D0C" w:rsidRPr="00F173EB">
        <w:rPr>
          <w:rFonts w:ascii="Times New Roman" w:hAnsi="Times New Roman" w:cs="Times New Roman"/>
          <w:sz w:val="28"/>
          <w:szCs w:val="28"/>
        </w:rPr>
        <w:t xml:space="preserve">хотя бы одного из </w:t>
      </w:r>
      <w:r w:rsidR="00DB1D0C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="00DB1D0C" w:rsidRPr="00F173EB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DB1D0C">
        <w:rPr>
          <w:rFonts w:ascii="Times New Roman" w:hAnsi="Times New Roman" w:cs="Times New Roman"/>
          <w:sz w:val="28"/>
          <w:szCs w:val="28"/>
        </w:rPr>
        <w:t>КоАП РФ</w:t>
      </w:r>
    </w:p>
    <w:p w14:paraId="037A35E5" w14:textId="027256E8" w:rsidR="00DB1D0C" w:rsidRDefault="00DB1D0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7CA50C" w14:textId="1B6B0A01" w:rsidR="00DB1D0C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1D0C" w:rsidRPr="00DB1D0C">
        <w:rPr>
          <w:rFonts w:ascii="Times New Roman" w:hAnsi="Times New Roman" w:cs="Times New Roman"/>
          <w:sz w:val="28"/>
          <w:szCs w:val="28"/>
        </w:rPr>
        <w:t>О совершении административного правонарушения составляется</w:t>
      </w:r>
      <w:r w:rsidR="00DB1D0C">
        <w:rPr>
          <w:rFonts w:ascii="Times New Roman" w:hAnsi="Times New Roman" w:cs="Times New Roman"/>
          <w:sz w:val="28"/>
          <w:szCs w:val="28"/>
        </w:rPr>
        <w:t>…</w:t>
      </w:r>
    </w:p>
    <w:p w14:paraId="5FDC55CB" w14:textId="6BE78A4C" w:rsidR="00DB1D0C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>
        <w:rPr>
          <w:rFonts w:ascii="Times New Roman" w:hAnsi="Times New Roman" w:cs="Times New Roman"/>
          <w:sz w:val="28"/>
          <w:szCs w:val="28"/>
        </w:rPr>
        <w:t>п</w:t>
      </w:r>
      <w:r w:rsidR="00DB1D0C" w:rsidRPr="00DB1D0C">
        <w:rPr>
          <w:rFonts w:ascii="Times New Roman" w:hAnsi="Times New Roman" w:cs="Times New Roman"/>
          <w:sz w:val="28"/>
          <w:szCs w:val="28"/>
        </w:rPr>
        <w:t>ротокол об административном правонарушении</w:t>
      </w:r>
    </w:p>
    <w:p w14:paraId="23859247" w14:textId="1C0E0F84" w:rsidR="00DB1D0C" w:rsidRDefault="00DD251B" w:rsidP="00DB1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>
        <w:rPr>
          <w:rFonts w:ascii="Times New Roman" w:hAnsi="Times New Roman" w:cs="Times New Roman"/>
          <w:sz w:val="28"/>
          <w:szCs w:val="28"/>
        </w:rPr>
        <w:t>п</w:t>
      </w:r>
      <w:r w:rsidR="00DB1D0C" w:rsidRPr="00DB1D0C">
        <w:rPr>
          <w:rFonts w:ascii="Times New Roman" w:hAnsi="Times New Roman" w:cs="Times New Roman"/>
          <w:sz w:val="28"/>
          <w:szCs w:val="28"/>
        </w:rPr>
        <w:t xml:space="preserve">ротокол об </w:t>
      </w:r>
      <w:r w:rsidR="00DB1D0C">
        <w:rPr>
          <w:rFonts w:ascii="Times New Roman" w:hAnsi="Times New Roman" w:cs="Times New Roman"/>
          <w:sz w:val="28"/>
          <w:szCs w:val="28"/>
        </w:rPr>
        <w:t xml:space="preserve">осмотре места </w:t>
      </w:r>
      <w:r w:rsidR="00DB1D0C" w:rsidRPr="00DB1D0C">
        <w:rPr>
          <w:rFonts w:ascii="Times New Roman" w:hAnsi="Times New Roman" w:cs="Times New Roman"/>
          <w:sz w:val="28"/>
          <w:szCs w:val="28"/>
        </w:rPr>
        <w:t>административно</w:t>
      </w:r>
      <w:r w:rsidR="00DB1D0C">
        <w:rPr>
          <w:rFonts w:ascii="Times New Roman" w:hAnsi="Times New Roman" w:cs="Times New Roman"/>
          <w:sz w:val="28"/>
          <w:szCs w:val="28"/>
        </w:rPr>
        <w:t>го</w:t>
      </w:r>
      <w:r w:rsidR="00DB1D0C" w:rsidRPr="00DB1D0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DB1D0C">
        <w:rPr>
          <w:rFonts w:ascii="Times New Roman" w:hAnsi="Times New Roman" w:cs="Times New Roman"/>
          <w:sz w:val="28"/>
          <w:szCs w:val="28"/>
        </w:rPr>
        <w:t>я</w:t>
      </w:r>
    </w:p>
    <w:p w14:paraId="737013A1" w14:textId="5BB60FFC" w:rsidR="00DB1D0C" w:rsidRDefault="00AF7E0A" w:rsidP="00DB1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>
        <w:rPr>
          <w:rFonts w:ascii="Times New Roman" w:hAnsi="Times New Roman" w:cs="Times New Roman"/>
          <w:sz w:val="28"/>
          <w:szCs w:val="28"/>
        </w:rPr>
        <w:t>п</w:t>
      </w:r>
      <w:r w:rsidR="00DB1D0C" w:rsidRPr="00DB1D0C">
        <w:rPr>
          <w:rFonts w:ascii="Times New Roman" w:hAnsi="Times New Roman" w:cs="Times New Roman"/>
          <w:sz w:val="28"/>
          <w:szCs w:val="28"/>
        </w:rPr>
        <w:t>ротокол о</w:t>
      </w:r>
      <w:r w:rsidR="00DB1D0C">
        <w:rPr>
          <w:rFonts w:ascii="Times New Roman" w:hAnsi="Times New Roman" w:cs="Times New Roman"/>
          <w:sz w:val="28"/>
          <w:szCs w:val="28"/>
        </w:rPr>
        <w:t xml:space="preserve"> привлечении к</w:t>
      </w:r>
      <w:r w:rsidR="00DB1D0C" w:rsidRPr="00DB1D0C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DB1D0C">
        <w:rPr>
          <w:rFonts w:ascii="Times New Roman" w:hAnsi="Times New Roman" w:cs="Times New Roman"/>
          <w:sz w:val="28"/>
          <w:szCs w:val="28"/>
        </w:rPr>
        <w:t>й</w:t>
      </w:r>
      <w:r w:rsidR="00DB1D0C" w:rsidRP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DB1D0C">
        <w:rPr>
          <w:rFonts w:ascii="Times New Roman" w:hAnsi="Times New Roman" w:cs="Times New Roman"/>
          <w:sz w:val="28"/>
          <w:szCs w:val="28"/>
        </w:rPr>
        <w:t>ответственности</w:t>
      </w:r>
    </w:p>
    <w:p w14:paraId="667A00B2" w14:textId="71377C8B" w:rsidR="00DB1D0C" w:rsidRDefault="00636442" w:rsidP="00DB1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>
        <w:rPr>
          <w:rFonts w:ascii="Times New Roman" w:hAnsi="Times New Roman" w:cs="Times New Roman"/>
          <w:sz w:val="28"/>
          <w:szCs w:val="28"/>
        </w:rPr>
        <w:t>п</w:t>
      </w:r>
      <w:r w:rsidR="00DB1D0C" w:rsidRPr="00DB1D0C">
        <w:rPr>
          <w:rFonts w:ascii="Times New Roman" w:hAnsi="Times New Roman" w:cs="Times New Roman"/>
          <w:sz w:val="28"/>
          <w:szCs w:val="28"/>
        </w:rPr>
        <w:t>ротокол об административно</w:t>
      </w:r>
      <w:r w:rsidR="00DB1D0C">
        <w:rPr>
          <w:rFonts w:ascii="Times New Roman" w:hAnsi="Times New Roman" w:cs="Times New Roman"/>
          <w:sz w:val="28"/>
          <w:szCs w:val="28"/>
        </w:rPr>
        <w:t>й ответственности</w:t>
      </w:r>
    </w:p>
    <w:p w14:paraId="1A4D5369" w14:textId="123C5623" w:rsidR="00DB1D0C" w:rsidRDefault="00DB1D0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4CAF1F" w14:textId="5B46E699" w:rsidR="008B3D01" w:rsidRDefault="00257DF3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3D01" w:rsidRPr="008B3D01">
        <w:rPr>
          <w:rFonts w:ascii="Times New Roman" w:hAnsi="Times New Roman" w:cs="Times New Roman"/>
          <w:sz w:val="28"/>
          <w:szCs w:val="28"/>
        </w:rPr>
        <w:t>Протокол осмотра места совершения административного правонарушения составляется</w:t>
      </w:r>
      <w:r w:rsidR="008B3D01">
        <w:rPr>
          <w:rFonts w:ascii="Times New Roman" w:hAnsi="Times New Roman" w:cs="Times New Roman"/>
          <w:sz w:val="28"/>
          <w:szCs w:val="28"/>
        </w:rPr>
        <w:t>…</w:t>
      </w:r>
    </w:p>
    <w:p w14:paraId="636422BA" w14:textId="2CB17AB9" w:rsidR="008B3D01" w:rsidRDefault="006A071A" w:rsidP="008B3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DB1D0C">
        <w:rPr>
          <w:rFonts w:ascii="Times New Roman" w:hAnsi="Times New Roman" w:cs="Times New Roman"/>
          <w:sz w:val="28"/>
          <w:szCs w:val="28"/>
        </w:rPr>
        <w:t>немедленно после выявления совершения административного правонарушения</w:t>
      </w:r>
    </w:p>
    <w:p w14:paraId="1395203A" w14:textId="62760AE6" w:rsidR="008B3D01" w:rsidRDefault="00DD251B" w:rsidP="008B3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 xml:space="preserve">в течение трех дней </w:t>
      </w:r>
      <w:r w:rsidR="008B3D01" w:rsidRPr="00DB1D0C">
        <w:rPr>
          <w:rFonts w:ascii="Times New Roman" w:hAnsi="Times New Roman" w:cs="Times New Roman"/>
          <w:sz w:val="28"/>
          <w:szCs w:val="28"/>
        </w:rPr>
        <w:t>после выявления совершения административного правонарушения</w:t>
      </w:r>
    </w:p>
    <w:p w14:paraId="5B01FEB3" w14:textId="1E7AB8FD" w:rsidR="008B3D01" w:rsidRDefault="00AF7E0A" w:rsidP="008B3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 xml:space="preserve">в течение десяти дней </w:t>
      </w:r>
      <w:r w:rsidR="008B3D01" w:rsidRPr="00DB1D0C">
        <w:rPr>
          <w:rFonts w:ascii="Times New Roman" w:hAnsi="Times New Roman" w:cs="Times New Roman"/>
          <w:sz w:val="28"/>
          <w:szCs w:val="28"/>
        </w:rPr>
        <w:t>после выявления совершения административного правонарушения</w:t>
      </w:r>
    </w:p>
    <w:p w14:paraId="76950A9E" w14:textId="64688415" w:rsidR="008B3D01" w:rsidRDefault="00636442" w:rsidP="008B3D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>в течение пяти дней</w:t>
      </w:r>
      <w:r w:rsidR="008B3D01" w:rsidRPr="00DB1D0C">
        <w:rPr>
          <w:rFonts w:ascii="Times New Roman" w:hAnsi="Times New Roman" w:cs="Times New Roman"/>
          <w:sz w:val="28"/>
          <w:szCs w:val="28"/>
        </w:rPr>
        <w:t xml:space="preserve"> после выявления совершения административного правонарушения</w:t>
      </w:r>
    </w:p>
    <w:p w14:paraId="46FA13D5" w14:textId="77777777" w:rsidR="008B3D01" w:rsidRDefault="008B3D01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F013B7" w14:textId="63D6D9A1" w:rsidR="00DB1D0C" w:rsidRDefault="00257DF3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1D0C" w:rsidRPr="00DB1D0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</w:t>
      </w:r>
      <w:r w:rsidR="00DB1D0C">
        <w:rPr>
          <w:rFonts w:ascii="Times New Roman" w:hAnsi="Times New Roman" w:cs="Times New Roman"/>
          <w:sz w:val="28"/>
          <w:szCs w:val="28"/>
        </w:rPr>
        <w:t>, по общему правилу, …</w:t>
      </w:r>
    </w:p>
    <w:p w14:paraId="274DA392" w14:textId="76C7648A" w:rsidR="00DB1D0C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DB1D0C" w:rsidRPr="00DB1D0C">
        <w:rPr>
          <w:rFonts w:ascii="Times New Roman" w:hAnsi="Times New Roman" w:cs="Times New Roman"/>
          <w:sz w:val="28"/>
          <w:szCs w:val="28"/>
        </w:rPr>
        <w:t>немедленно после выявления совершения административного правонарушения</w:t>
      </w:r>
    </w:p>
    <w:p w14:paraId="7EDB618E" w14:textId="658D127D" w:rsidR="00DB1D0C" w:rsidRDefault="00DD251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>в течение</w:t>
      </w:r>
      <w:r w:rsidR="00DB1D0C">
        <w:rPr>
          <w:rFonts w:ascii="Times New Roman" w:hAnsi="Times New Roman" w:cs="Times New Roman"/>
          <w:sz w:val="28"/>
          <w:szCs w:val="28"/>
        </w:rPr>
        <w:t xml:space="preserve"> десяти дней </w:t>
      </w:r>
      <w:r w:rsidR="00DB1D0C" w:rsidRPr="00DB1D0C">
        <w:rPr>
          <w:rFonts w:ascii="Times New Roman" w:hAnsi="Times New Roman" w:cs="Times New Roman"/>
          <w:sz w:val="28"/>
          <w:szCs w:val="28"/>
        </w:rPr>
        <w:t>после выявления совершения административного правонарушения</w:t>
      </w:r>
    </w:p>
    <w:p w14:paraId="45D27318" w14:textId="530D0576" w:rsidR="00DB1D0C" w:rsidRDefault="00AF7E0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>в течение</w:t>
      </w:r>
      <w:r w:rsidR="00DB1D0C">
        <w:rPr>
          <w:rFonts w:ascii="Times New Roman" w:hAnsi="Times New Roman" w:cs="Times New Roman"/>
          <w:sz w:val="28"/>
          <w:szCs w:val="28"/>
        </w:rPr>
        <w:t xml:space="preserve"> тридцати дней </w:t>
      </w:r>
      <w:r w:rsidR="00DB1D0C" w:rsidRPr="00DB1D0C">
        <w:rPr>
          <w:rFonts w:ascii="Times New Roman" w:hAnsi="Times New Roman" w:cs="Times New Roman"/>
          <w:sz w:val="28"/>
          <w:szCs w:val="28"/>
        </w:rPr>
        <w:t>после выявления совершения административного правонарушения</w:t>
      </w:r>
    </w:p>
    <w:p w14:paraId="621ECA4B" w14:textId="75F8C9F4" w:rsidR="00DB1D0C" w:rsidRDefault="00636442" w:rsidP="00DB1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>
        <w:rPr>
          <w:rFonts w:ascii="Times New Roman" w:hAnsi="Times New Roman" w:cs="Times New Roman"/>
          <w:sz w:val="28"/>
          <w:szCs w:val="28"/>
        </w:rPr>
        <w:t>в течение</w:t>
      </w:r>
      <w:r w:rsidR="00DB1D0C">
        <w:rPr>
          <w:rFonts w:ascii="Times New Roman" w:hAnsi="Times New Roman" w:cs="Times New Roman"/>
          <w:sz w:val="28"/>
          <w:szCs w:val="28"/>
        </w:rPr>
        <w:t xml:space="preserve"> пяти дней</w:t>
      </w:r>
      <w:r w:rsidR="00DB1D0C" w:rsidRPr="00DB1D0C">
        <w:rPr>
          <w:rFonts w:ascii="Times New Roman" w:hAnsi="Times New Roman" w:cs="Times New Roman"/>
          <w:sz w:val="28"/>
          <w:szCs w:val="28"/>
        </w:rPr>
        <w:t xml:space="preserve"> после выявления совершения административного правонарушения</w:t>
      </w:r>
    </w:p>
    <w:p w14:paraId="744D68F9" w14:textId="5E8F1F64" w:rsidR="00DB1D0C" w:rsidRDefault="00DB1D0C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93BA3" w14:textId="5E3053AF" w:rsidR="008B3D01" w:rsidRPr="008B3D01" w:rsidRDefault="00257DF3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3D01" w:rsidRPr="008B3D01">
        <w:rPr>
          <w:rFonts w:ascii="Times New Roman" w:hAnsi="Times New Roman" w:cs="Times New Roman"/>
          <w:sz w:val="28"/>
          <w:szCs w:val="28"/>
        </w:rPr>
        <w:t>В случае,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штрафа, протокол об административном правонарушении</w:t>
      </w:r>
      <w:r w:rsidR="008B3D01">
        <w:rPr>
          <w:rFonts w:ascii="Times New Roman" w:hAnsi="Times New Roman" w:cs="Times New Roman"/>
          <w:sz w:val="28"/>
          <w:szCs w:val="28"/>
        </w:rPr>
        <w:t>…</w:t>
      </w:r>
    </w:p>
    <w:p w14:paraId="33B43B56" w14:textId="136522C1" w:rsidR="00DB1D0C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8B3D01">
        <w:rPr>
          <w:rFonts w:ascii="Times New Roman" w:hAnsi="Times New Roman" w:cs="Times New Roman"/>
          <w:sz w:val="28"/>
          <w:szCs w:val="28"/>
        </w:rPr>
        <w:t>не составляется</w:t>
      </w:r>
    </w:p>
    <w:p w14:paraId="20C31DD5" w14:textId="1431C95E" w:rsidR="008B3D01" w:rsidRDefault="00DD251B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8B3D01">
        <w:rPr>
          <w:rFonts w:ascii="Times New Roman" w:hAnsi="Times New Roman" w:cs="Times New Roman"/>
          <w:sz w:val="28"/>
          <w:szCs w:val="28"/>
        </w:rPr>
        <w:t>составляется</w:t>
      </w:r>
      <w:r w:rsidR="00F1357F" w:rsidRPr="00F1357F">
        <w:rPr>
          <w:rFonts w:ascii="Times New Roman" w:hAnsi="Times New Roman" w:cs="Times New Roman"/>
          <w:sz w:val="28"/>
          <w:szCs w:val="28"/>
        </w:rPr>
        <w:t xml:space="preserve"> </w:t>
      </w:r>
      <w:r w:rsidR="00F1357F">
        <w:rPr>
          <w:rFonts w:ascii="Times New Roman" w:hAnsi="Times New Roman" w:cs="Times New Roman"/>
          <w:sz w:val="28"/>
          <w:szCs w:val="28"/>
        </w:rPr>
        <w:t>в течение пяти дней</w:t>
      </w:r>
      <w:r w:rsidR="00F1357F" w:rsidRPr="00DB1D0C">
        <w:rPr>
          <w:rFonts w:ascii="Times New Roman" w:hAnsi="Times New Roman" w:cs="Times New Roman"/>
          <w:sz w:val="28"/>
          <w:szCs w:val="28"/>
        </w:rPr>
        <w:t xml:space="preserve"> после выявления совершения административного правонарушения</w:t>
      </w:r>
    </w:p>
    <w:p w14:paraId="1FA9B772" w14:textId="090615B1" w:rsidR="008B3D01" w:rsidRDefault="00AF7E0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8B3D01">
        <w:rPr>
          <w:rFonts w:ascii="Times New Roman" w:hAnsi="Times New Roman" w:cs="Times New Roman"/>
          <w:sz w:val="28"/>
          <w:szCs w:val="28"/>
        </w:rPr>
        <w:t>составляется</w:t>
      </w:r>
      <w:r w:rsidR="00F1357F" w:rsidRPr="00F1357F">
        <w:rPr>
          <w:rFonts w:ascii="Times New Roman" w:hAnsi="Times New Roman" w:cs="Times New Roman"/>
          <w:sz w:val="28"/>
          <w:szCs w:val="28"/>
        </w:rPr>
        <w:t xml:space="preserve"> </w:t>
      </w:r>
      <w:r w:rsidR="00F1357F">
        <w:rPr>
          <w:rFonts w:ascii="Times New Roman" w:hAnsi="Times New Roman" w:cs="Times New Roman"/>
          <w:sz w:val="28"/>
          <w:szCs w:val="28"/>
        </w:rPr>
        <w:t>в течение трех дней</w:t>
      </w:r>
      <w:r w:rsidR="00F1357F" w:rsidRPr="00DB1D0C">
        <w:rPr>
          <w:rFonts w:ascii="Times New Roman" w:hAnsi="Times New Roman" w:cs="Times New Roman"/>
          <w:sz w:val="28"/>
          <w:szCs w:val="28"/>
        </w:rPr>
        <w:t xml:space="preserve"> после выявления совершения административного правонарушения</w:t>
      </w:r>
    </w:p>
    <w:p w14:paraId="7D6FBA75" w14:textId="18A00FF2" w:rsidR="008B3D01" w:rsidRDefault="00636442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8B3D01">
        <w:rPr>
          <w:rFonts w:ascii="Times New Roman" w:hAnsi="Times New Roman" w:cs="Times New Roman"/>
          <w:sz w:val="28"/>
          <w:szCs w:val="28"/>
        </w:rPr>
        <w:t>составляется</w:t>
      </w:r>
      <w:r w:rsidR="00F1357F" w:rsidRPr="00F1357F">
        <w:rPr>
          <w:rFonts w:ascii="Times New Roman" w:hAnsi="Times New Roman" w:cs="Times New Roman"/>
          <w:sz w:val="28"/>
          <w:szCs w:val="28"/>
        </w:rPr>
        <w:t xml:space="preserve"> </w:t>
      </w:r>
      <w:r w:rsidR="00F1357F">
        <w:rPr>
          <w:rFonts w:ascii="Times New Roman" w:hAnsi="Times New Roman" w:cs="Times New Roman"/>
          <w:sz w:val="28"/>
          <w:szCs w:val="28"/>
        </w:rPr>
        <w:t>в течение 24 часов</w:t>
      </w:r>
      <w:r w:rsidR="00F1357F" w:rsidRPr="00DB1D0C">
        <w:rPr>
          <w:rFonts w:ascii="Times New Roman" w:hAnsi="Times New Roman" w:cs="Times New Roman"/>
          <w:sz w:val="28"/>
          <w:szCs w:val="28"/>
        </w:rPr>
        <w:t xml:space="preserve"> после выявления совершения административного правонарушения</w:t>
      </w:r>
    </w:p>
    <w:p w14:paraId="02916CD0" w14:textId="34FC3ACA" w:rsidR="008B3D01" w:rsidRDefault="008B3D01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681C9E" w14:textId="57B41400" w:rsidR="00F1357F" w:rsidRDefault="00257DF3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7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57F">
        <w:rPr>
          <w:rFonts w:ascii="Times New Roman" w:hAnsi="Times New Roman" w:cs="Times New Roman"/>
          <w:sz w:val="28"/>
          <w:szCs w:val="28"/>
        </w:rPr>
        <w:t>К</w:t>
      </w:r>
      <w:r w:rsidR="00F1357F" w:rsidRPr="00F1357F">
        <w:rPr>
          <w:rFonts w:ascii="Times New Roman" w:hAnsi="Times New Roman" w:cs="Times New Roman"/>
          <w:sz w:val="28"/>
          <w:szCs w:val="28"/>
        </w:rPr>
        <w:t>омплекс требующих значительных временных затрат процессуальных действий указанных выше лиц, 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</w:t>
      </w:r>
      <w:r w:rsidR="00F1357F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14:paraId="1109A71C" w14:textId="227ED53E" w:rsidR="00F1357F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>
        <w:rPr>
          <w:rFonts w:ascii="Times New Roman" w:hAnsi="Times New Roman" w:cs="Times New Roman"/>
          <w:sz w:val="28"/>
          <w:szCs w:val="28"/>
        </w:rPr>
        <w:t>а</w:t>
      </w:r>
      <w:r w:rsidR="00F1357F" w:rsidRPr="00F1357F">
        <w:rPr>
          <w:rFonts w:ascii="Times New Roman" w:hAnsi="Times New Roman" w:cs="Times New Roman"/>
          <w:sz w:val="28"/>
          <w:szCs w:val="28"/>
        </w:rPr>
        <w:t>дминистративное расследование</w:t>
      </w:r>
    </w:p>
    <w:p w14:paraId="0985E1A4" w14:textId="2109E8B9" w:rsidR="00F1357F" w:rsidRDefault="00DD251B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>
        <w:rPr>
          <w:rFonts w:ascii="Times New Roman" w:hAnsi="Times New Roman" w:cs="Times New Roman"/>
          <w:sz w:val="28"/>
          <w:szCs w:val="28"/>
        </w:rPr>
        <w:t>а</w:t>
      </w:r>
      <w:r w:rsidR="00F1357F" w:rsidRPr="00F1357F">
        <w:rPr>
          <w:rFonts w:ascii="Times New Roman" w:hAnsi="Times New Roman" w:cs="Times New Roman"/>
          <w:sz w:val="28"/>
          <w:szCs w:val="28"/>
        </w:rPr>
        <w:t xml:space="preserve">дминистративное </w:t>
      </w:r>
      <w:r w:rsidR="00F1357F">
        <w:rPr>
          <w:rFonts w:ascii="Times New Roman" w:hAnsi="Times New Roman" w:cs="Times New Roman"/>
          <w:sz w:val="28"/>
          <w:szCs w:val="28"/>
        </w:rPr>
        <w:t>исследование</w:t>
      </w:r>
    </w:p>
    <w:p w14:paraId="7023C866" w14:textId="07396C36" w:rsidR="00F1357F" w:rsidRDefault="00AF7E0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>
        <w:rPr>
          <w:rFonts w:ascii="Times New Roman" w:hAnsi="Times New Roman" w:cs="Times New Roman"/>
          <w:sz w:val="28"/>
          <w:szCs w:val="28"/>
        </w:rPr>
        <w:t>а</w:t>
      </w:r>
      <w:r w:rsidR="00F1357F" w:rsidRPr="00F1357F">
        <w:rPr>
          <w:rFonts w:ascii="Times New Roman" w:hAnsi="Times New Roman" w:cs="Times New Roman"/>
          <w:sz w:val="28"/>
          <w:szCs w:val="28"/>
        </w:rPr>
        <w:t>дминистративн</w:t>
      </w:r>
      <w:r w:rsidR="00F1357F">
        <w:rPr>
          <w:rFonts w:ascii="Times New Roman" w:hAnsi="Times New Roman" w:cs="Times New Roman"/>
          <w:sz w:val="28"/>
          <w:szCs w:val="28"/>
        </w:rPr>
        <w:t>ая</w:t>
      </w:r>
      <w:r w:rsidR="00F1357F" w:rsidRPr="00F1357F">
        <w:rPr>
          <w:rFonts w:ascii="Times New Roman" w:hAnsi="Times New Roman" w:cs="Times New Roman"/>
          <w:sz w:val="28"/>
          <w:szCs w:val="28"/>
        </w:rPr>
        <w:t xml:space="preserve"> </w:t>
      </w:r>
      <w:r w:rsidR="00F1357F">
        <w:rPr>
          <w:rFonts w:ascii="Times New Roman" w:hAnsi="Times New Roman" w:cs="Times New Roman"/>
          <w:sz w:val="28"/>
          <w:szCs w:val="28"/>
        </w:rPr>
        <w:t>проверка</w:t>
      </w:r>
    </w:p>
    <w:p w14:paraId="1D89A42E" w14:textId="78B1C9FE" w:rsidR="00F1357F" w:rsidRDefault="00636442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>
        <w:rPr>
          <w:rFonts w:ascii="Times New Roman" w:hAnsi="Times New Roman" w:cs="Times New Roman"/>
          <w:sz w:val="28"/>
          <w:szCs w:val="28"/>
        </w:rPr>
        <w:t>а</w:t>
      </w:r>
      <w:r w:rsidR="00F1357F" w:rsidRPr="00F1357F">
        <w:rPr>
          <w:rFonts w:ascii="Times New Roman" w:hAnsi="Times New Roman" w:cs="Times New Roman"/>
          <w:sz w:val="28"/>
          <w:szCs w:val="28"/>
        </w:rPr>
        <w:t>дминистративн</w:t>
      </w:r>
      <w:r w:rsidR="00F1357F">
        <w:rPr>
          <w:rFonts w:ascii="Times New Roman" w:hAnsi="Times New Roman" w:cs="Times New Roman"/>
          <w:sz w:val="28"/>
          <w:szCs w:val="28"/>
        </w:rPr>
        <w:t>ая экспертиза</w:t>
      </w:r>
    </w:p>
    <w:p w14:paraId="7A48901C" w14:textId="0E4A8E48" w:rsidR="00F1357F" w:rsidRDefault="00F1357F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11AF9" w14:textId="2594E93E" w:rsidR="00F1357F" w:rsidRDefault="00277806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57DF3">
        <w:rPr>
          <w:rFonts w:ascii="Times New Roman" w:hAnsi="Times New Roman" w:cs="Times New Roman"/>
          <w:sz w:val="28"/>
          <w:szCs w:val="28"/>
        </w:rPr>
        <w:t xml:space="preserve">. </w:t>
      </w:r>
      <w:r w:rsidR="00F1357F" w:rsidRPr="00F1357F">
        <w:rPr>
          <w:rFonts w:ascii="Times New Roman" w:hAnsi="Times New Roman" w:cs="Times New Roman"/>
          <w:sz w:val="28"/>
          <w:szCs w:val="28"/>
        </w:rPr>
        <w:t>Копия определения о возбуждении дела об административном правонарушении и проведении административного расследования вручается под расписку либо высылается физическому лицу или законному представителю юридического лица, в отношении которых оно вынесено, а также потерпевшему</w:t>
      </w:r>
      <w:r w:rsidR="00F1357F">
        <w:rPr>
          <w:rFonts w:ascii="Times New Roman" w:hAnsi="Times New Roman" w:cs="Times New Roman"/>
          <w:sz w:val="28"/>
          <w:szCs w:val="28"/>
        </w:rPr>
        <w:t>…</w:t>
      </w:r>
    </w:p>
    <w:p w14:paraId="4C14B73B" w14:textId="2FBDE173" w:rsidR="00F1357F" w:rsidRDefault="006A071A" w:rsidP="00F173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 w:rsidRPr="00F1357F">
        <w:rPr>
          <w:rFonts w:ascii="Times New Roman" w:hAnsi="Times New Roman" w:cs="Times New Roman"/>
          <w:sz w:val="28"/>
          <w:szCs w:val="28"/>
        </w:rPr>
        <w:t>в течение суток</w:t>
      </w:r>
    </w:p>
    <w:p w14:paraId="2AC599B0" w14:textId="700B25B1" w:rsidR="00F1357F" w:rsidRPr="00F1357F" w:rsidRDefault="00DD251B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 w:rsidRPr="00F1357F">
        <w:rPr>
          <w:rFonts w:ascii="Times New Roman" w:hAnsi="Times New Roman" w:cs="Times New Roman"/>
          <w:sz w:val="28"/>
          <w:szCs w:val="28"/>
        </w:rPr>
        <w:t>в течение пяти дней</w:t>
      </w:r>
    </w:p>
    <w:p w14:paraId="203E1A5B" w14:textId="2F3E169D" w:rsidR="00F1357F" w:rsidRDefault="00AF7E0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 w:rsidRPr="00F1357F">
        <w:rPr>
          <w:rFonts w:ascii="Times New Roman" w:hAnsi="Times New Roman" w:cs="Times New Roman"/>
          <w:sz w:val="28"/>
          <w:szCs w:val="28"/>
        </w:rPr>
        <w:t>в течение трех дней</w:t>
      </w:r>
    </w:p>
    <w:p w14:paraId="19B70445" w14:textId="579F0BE2" w:rsidR="00F1357F" w:rsidRDefault="00636442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>
        <w:rPr>
          <w:rFonts w:ascii="Times New Roman" w:hAnsi="Times New Roman" w:cs="Times New Roman"/>
          <w:sz w:val="28"/>
          <w:szCs w:val="28"/>
        </w:rPr>
        <w:t>в течение десяти дней</w:t>
      </w:r>
    </w:p>
    <w:p w14:paraId="59E95221" w14:textId="6700B2D3" w:rsidR="00F1357F" w:rsidRDefault="00F1357F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65F6EB" w14:textId="041D4A15" w:rsidR="00F1357F" w:rsidRDefault="00257DF3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357F" w:rsidRPr="00F1357F">
        <w:rPr>
          <w:rFonts w:ascii="Times New Roman" w:hAnsi="Times New Roman" w:cs="Times New Roman"/>
          <w:sz w:val="28"/>
          <w:szCs w:val="28"/>
        </w:rPr>
        <w:t>Административное расследование проводится</w:t>
      </w:r>
      <w:r w:rsidR="00F1357F">
        <w:rPr>
          <w:rFonts w:ascii="Times New Roman" w:hAnsi="Times New Roman" w:cs="Times New Roman"/>
          <w:sz w:val="28"/>
          <w:szCs w:val="28"/>
        </w:rPr>
        <w:t>…</w:t>
      </w:r>
    </w:p>
    <w:p w14:paraId="20D925A4" w14:textId="5A690B1A" w:rsidR="00F1357F" w:rsidRDefault="006A071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 w:rsidRPr="00F1357F">
        <w:rPr>
          <w:rFonts w:ascii="Times New Roman" w:hAnsi="Times New Roman" w:cs="Times New Roman"/>
          <w:sz w:val="28"/>
          <w:szCs w:val="28"/>
        </w:rPr>
        <w:t>по месту совершения или выявления административного правонарушения</w:t>
      </w:r>
    </w:p>
    <w:p w14:paraId="73B83405" w14:textId="76B1E0CC" w:rsidR="00F1357F" w:rsidRDefault="00DD251B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 w:rsidRPr="00F1357F">
        <w:rPr>
          <w:rFonts w:ascii="Times New Roman" w:hAnsi="Times New Roman" w:cs="Times New Roman"/>
          <w:sz w:val="28"/>
          <w:szCs w:val="28"/>
        </w:rPr>
        <w:t>по месту совершения административного правонарушения</w:t>
      </w:r>
    </w:p>
    <w:p w14:paraId="7894744D" w14:textId="324FAF54" w:rsidR="00F1357F" w:rsidRDefault="00AF7E0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 w:rsidRPr="00F1357F">
        <w:rPr>
          <w:rFonts w:ascii="Times New Roman" w:hAnsi="Times New Roman" w:cs="Times New Roman"/>
          <w:sz w:val="28"/>
          <w:szCs w:val="28"/>
        </w:rPr>
        <w:t>по месту выявления административного правонарушения</w:t>
      </w:r>
    </w:p>
    <w:p w14:paraId="6B16F5CC" w14:textId="0B97CBA0" w:rsidR="00F1357F" w:rsidRDefault="00636442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1357F" w:rsidRPr="00F1357F">
        <w:rPr>
          <w:rFonts w:ascii="Times New Roman" w:hAnsi="Times New Roman" w:cs="Times New Roman"/>
          <w:sz w:val="28"/>
          <w:szCs w:val="28"/>
        </w:rPr>
        <w:t>по месту</w:t>
      </w:r>
      <w:r w:rsidR="00F1357F">
        <w:rPr>
          <w:rFonts w:ascii="Times New Roman" w:hAnsi="Times New Roman" w:cs="Times New Roman"/>
          <w:sz w:val="28"/>
          <w:szCs w:val="28"/>
        </w:rPr>
        <w:t xml:space="preserve"> нахождения должностного лица, осуществляющего расследование</w:t>
      </w:r>
    </w:p>
    <w:p w14:paraId="1FBB6FC0" w14:textId="1B08B483" w:rsidR="00F1357F" w:rsidRDefault="00F1357F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511A44" w14:textId="5AA40CBD" w:rsidR="00FF49D1" w:rsidRDefault="00257DF3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6880" w:rsidRPr="00806880">
        <w:rPr>
          <w:rFonts w:ascii="Times New Roman" w:hAnsi="Times New Roman" w:cs="Times New Roman"/>
          <w:sz w:val="28"/>
          <w:szCs w:val="28"/>
        </w:rPr>
        <w:t>Срок проведения административного расследования не может превышать</w:t>
      </w:r>
      <w:r w:rsidR="00FF49D1">
        <w:rPr>
          <w:rFonts w:ascii="Times New Roman" w:hAnsi="Times New Roman" w:cs="Times New Roman"/>
          <w:sz w:val="28"/>
          <w:szCs w:val="28"/>
        </w:rPr>
        <w:t>, по общему правилу, …</w:t>
      </w:r>
      <w:r w:rsidR="00806880" w:rsidRPr="008068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FD3E9" w14:textId="0ADBBFC9" w:rsidR="00806880" w:rsidRDefault="006A071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06880" w:rsidRPr="00806880">
        <w:rPr>
          <w:rFonts w:ascii="Times New Roman" w:hAnsi="Times New Roman" w:cs="Times New Roman"/>
          <w:sz w:val="28"/>
          <w:szCs w:val="28"/>
        </w:rPr>
        <w:t>один месяц с момента возбуждения дела об административном правонарушении</w:t>
      </w:r>
    </w:p>
    <w:p w14:paraId="435073BB" w14:textId="5506CB8D" w:rsidR="00806880" w:rsidRDefault="00DD251B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F49D1">
        <w:rPr>
          <w:rFonts w:ascii="Times New Roman" w:hAnsi="Times New Roman" w:cs="Times New Roman"/>
          <w:sz w:val="28"/>
          <w:szCs w:val="28"/>
        </w:rPr>
        <w:t xml:space="preserve">два месяца </w:t>
      </w:r>
      <w:r w:rsidR="00FF49D1" w:rsidRPr="00806880">
        <w:rPr>
          <w:rFonts w:ascii="Times New Roman" w:hAnsi="Times New Roman" w:cs="Times New Roman"/>
          <w:sz w:val="28"/>
          <w:szCs w:val="28"/>
        </w:rPr>
        <w:t>с момента возбуждения дела об административном правонарушении</w:t>
      </w:r>
    </w:p>
    <w:p w14:paraId="5AB34072" w14:textId="1E8519B3" w:rsidR="00FF49D1" w:rsidRDefault="00AF7E0A" w:rsidP="00FF49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F49D1">
        <w:rPr>
          <w:rFonts w:ascii="Times New Roman" w:hAnsi="Times New Roman" w:cs="Times New Roman"/>
          <w:sz w:val="28"/>
          <w:szCs w:val="28"/>
        </w:rPr>
        <w:t xml:space="preserve">десять дней </w:t>
      </w:r>
      <w:r w:rsidR="00FF49D1" w:rsidRPr="00DB1D0C">
        <w:rPr>
          <w:rFonts w:ascii="Times New Roman" w:hAnsi="Times New Roman" w:cs="Times New Roman"/>
          <w:sz w:val="28"/>
          <w:szCs w:val="28"/>
        </w:rPr>
        <w:t>после выявления совершения административного правонарушения</w:t>
      </w:r>
    </w:p>
    <w:p w14:paraId="18063665" w14:textId="35D3D24C" w:rsidR="00806880" w:rsidRDefault="00636442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F49D1" w:rsidRPr="00806880">
        <w:rPr>
          <w:rFonts w:ascii="Times New Roman" w:hAnsi="Times New Roman" w:cs="Times New Roman"/>
          <w:sz w:val="28"/>
          <w:szCs w:val="28"/>
        </w:rPr>
        <w:t xml:space="preserve">один месяц </w:t>
      </w:r>
      <w:r w:rsidR="00FF49D1" w:rsidRPr="00DB1D0C">
        <w:rPr>
          <w:rFonts w:ascii="Times New Roman" w:hAnsi="Times New Roman" w:cs="Times New Roman"/>
          <w:sz w:val="28"/>
          <w:szCs w:val="28"/>
        </w:rPr>
        <w:t>после выявления совершения административного правонарушения</w:t>
      </w:r>
    </w:p>
    <w:p w14:paraId="495B8B09" w14:textId="57F1A8BE" w:rsidR="00FF49D1" w:rsidRDefault="00FF49D1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F01EBA" w14:textId="52715AB9" w:rsidR="00310985" w:rsidRDefault="00257DF3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985">
        <w:rPr>
          <w:rFonts w:ascii="Times New Roman" w:hAnsi="Times New Roman" w:cs="Times New Roman"/>
          <w:sz w:val="28"/>
          <w:szCs w:val="28"/>
        </w:rPr>
        <w:t>По общему правилу, д</w:t>
      </w:r>
      <w:r w:rsidR="00310985" w:rsidRPr="00310985">
        <w:rPr>
          <w:rFonts w:ascii="Times New Roman" w:hAnsi="Times New Roman" w:cs="Times New Roman"/>
          <w:sz w:val="28"/>
          <w:szCs w:val="28"/>
        </w:rPr>
        <w:t>ело об административном правонарушении рассматривается</w:t>
      </w:r>
      <w:r w:rsidR="00310985">
        <w:rPr>
          <w:rFonts w:ascii="Times New Roman" w:hAnsi="Times New Roman" w:cs="Times New Roman"/>
          <w:sz w:val="28"/>
          <w:szCs w:val="28"/>
        </w:rPr>
        <w:t>…</w:t>
      </w:r>
    </w:p>
    <w:p w14:paraId="6CE36979" w14:textId="2B59459B" w:rsidR="00FF49D1" w:rsidRDefault="006A071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 w:rsidRPr="00310985">
        <w:rPr>
          <w:rFonts w:ascii="Times New Roman" w:hAnsi="Times New Roman" w:cs="Times New Roman"/>
          <w:sz w:val="28"/>
          <w:szCs w:val="28"/>
        </w:rPr>
        <w:t>по месту его совершения</w:t>
      </w:r>
    </w:p>
    <w:p w14:paraId="293569D1" w14:textId="00BBC71A" w:rsidR="00310985" w:rsidRDefault="00DD251B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>
        <w:rPr>
          <w:rFonts w:ascii="Times New Roman" w:hAnsi="Times New Roman" w:cs="Times New Roman"/>
          <w:sz w:val="28"/>
          <w:szCs w:val="28"/>
        </w:rPr>
        <w:t>по месту его выявления</w:t>
      </w:r>
    </w:p>
    <w:p w14:paraId="76098DA4" w14:textId="3AB98E7B" w:rsidR="00310985" w:rsidRDefault="00AF7E0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10985" w:rsidRPr="00310985">
        <w:rPr>
          <w:rFonts w:ascii="Times New Roman" w:hAnsi="Times New Roman" w:cs="Times New Roman"/>
          <w:sz w:val="28"/>
          <w:szCs w:val="28"/>
        </w:rPr>
        <w:t>жительства лица</w:t>
      </w:r>
      <w:proofErr w:type="gramStart"/>
      <w:r w:rsidR="00310985">
        <w:rPr>
          <w:rFonts w:ascii="Times New Roman" w:hAnsi="Times New Roman" w:cs="Times New Roman"/>
          <w:sz w:val="28"/>
          <w:szCs w:val="28"/>
        </w:rPr>
        <w:t xml:space="preserve">, </w:t>
      </w:r>
      <w:r w:rsidR="00310985" w:rsidRPr="003109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0985" w:rsidRPr="00310985">
        <w:rPr>
          <w:rFonts w:ascii="Times New Roman" w:hAnsi="Times New Roman" w:cs="Times New Roman"/>
          <w:sz w:val="28"/>
          <w:szCs w:val="28"/>
        </w:rPr>
        <w:t xml:space="preserve"> в отношении которого ведется производство по делу об административном правонарушении</w:t>
      </w:r>
    </w:p>
    <w:p w14:paraId="744E2414" w14:textId="1A37704C" w:rsidR="00310985" w:rsidRDefault="00636442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>
        <w:rPr>
          <w:rFonts w:ascii="Times New Roman" w:hAnsi="Times New Roman" w:cs="Times New Roman"/>
          <w:sz w:val="28"/>
          <w:szCs w:val="28"/>
        </w:rPr>
        <w:t>по месту нахождения должностного лица, осуществляющего расследование</w:t>
      </w:r>
    </w:p>
    <w:p w14:paraId="4A597C7B" w14:textId="66095C03" w:rsidR="00310985" w:rsidRDefault="00310985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6C9271" w14:textId="0E017B31" w:rsidR="00310985" w:rsidRDefault="00257DF3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985" w:rsidRPr="00310985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правонарушении, по которому было проведено административное расследование, рассматривается</w:t>
      </w:r>
      <w:r w:rsidR="00310985">
        <w:rPr>
          <w:rFonts w:ascii="Times New Roman" w:hAnsi="Times New Roman" w:cs="Times New Roman"/>
          <w:sz w:val="28"/>
          <w:szCs w:val="28"/>
        </w:rPr>
        <w:t>…</w:t>
      </w:r>
    </w:p>
    <w:p w14:paraId="101BDD6C" w14:textId="1AD01F02" w:rsidR="00310985" w:rsidRDefault="006A071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 w:rsidRPr="00310985">
        <w:rPr>
          <w:rFonts w:ascii="Times New Roman" w:hAnsi="Times New Roman" w:cs="Times New Roman"/>
          <w:sz w:val="28"/>
          <w:szCs w:val="28"/>
        </w:rPr>
        <w:t>по месту нахождения органа, проводившего административное расследование</w:t>
      </w:r>
    </w:p>
    <w:p w14:paraId="740AB442" w14:textId="3ED1F2FB" w:rsidR="00310985" w:rsidRDefault="00DD251B" w:rsidP="00310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 w:rsidRPr="00310985">
        <w:rPr>
          <w:rFonts w:ascii="Times New Roman" w:hAnsi="Times New Roman" w:cs="Times New Roman"/>
          <w:sz w:val="28"/>
          <w:szCs w:val="28"/>
        </w:rPr>
        <w:t>по месту его совершения</w:t>
      </w:r>
    </w:p>
    <w:p w14:paraId="59B23286" w14:textId="2319AA5B" w:rsidR="00310985" w:rsidRDefault="00AF7E0A" w:rsidP="00310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>
        <w:rPr>
          <w:rFonts w:ascii="Times New Roman" w:hAnsi="Times New Roman" w:cs="Times New Roman"/>
          <w:sz w:val="28"/>
          <w:szCs w:val="28"/>
        </w:rPr>
        <w:t>по месту его выявления</w:t>
      </w:r>
    </w:p>
    <w:p w14:paraId="244923E9" w14:textId="1D3CFCF4" w:rsidR="00310985" w:rsidRDefault="00636442" w:rsidP="003109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10985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310985" w:rsidRPr="00310985">
        <w:rPr>
          <w:rFonts w:ascii="Times New Roman" w:hAnsi="Times New Roman" w:cs="Times New Roman"/>
          <w:sz w:val="28"/>
          <w:szCs w:val="28"/>
        </w:rPr>
        <w:t>жительства лица</w:t>
      </w:r>
      <w:proofErr w:type="gramStart"/>
      <w:r w:rsidR="00310985">
        <w:rPr>
          <w:rFonts w:ascii="Times New Roman" w:hAnsi="Times New Roman" w:cs="Times New Roman"/>
          <w:sz w:val="28"/>
          <w:szCs w:val="28"/>
        </w:rPr>
        <w:t xml:space="preserve">, </w:t>
      </w:r>
      <w:r w:rsidR="00310985" w:rsidRPr="003109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0985" w:rsidRPr="00310985">
        <w:rPr>
          <w:rFonts w:ascii="Times New Roman" w:hAnsi="Times New Roman" w:cs="Times New Roman"/>
          <w:sz w:val="28"/>
          <w:szCs w:val="28"/>
        </w:rPr>
        <w:t xml:space="preserve"> в отношении которого ведется производство по делу об административном правонарушении</w:t>
      </w:r>
    </w:p>
    <w:p w14:paraId="54D49A39" w14:textId="24F36455" w:rsidR="00806880" w:rsidRDefault="00806880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CDDAF" w14:textId="477881C6" w:rsidR="00310985" w:rsidRDefault="00257DF3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2E3" w:rsidRPr="008E02E3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рассматривается судьей, правомочным рассматривать дело, </w:t>
      </w:r>
      <w:r w:rsidR="008E02E3">
        <w:rPr>
          <w:rFonts w:ascii="Times New Roman" w:hAnsi="Times New Roman" w:cs="Times New Roman"/>
          <w:sz w:val="28"/>
          <w:szCs w:val="28"/>
        </w:rPr>
        <w:t>…</w:t>
      </w:r>
    </w:p>
    <w:p w14:paraId="29F8E9E9" w14:textId="5123F4B7" w:rsidR="008E02E3" w:rsidRDefault="006A071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E02E3" w:rsidRPr="008E02E3">
        <w:rPr>
          <w:rFonts w:ascii="Times New Roman" w:hAnsi="Times New Roman" w:cs="Times New Roman"/>
          <w:sz w:val="28"/>
          <w:szCs w:val="28"/>
        </w:rPr>
        <w:t>в двухмесячный срок со дня получения протокола об административном правонарушении и других материалов дела</w:t>
      </w:r>
    </w:p>
    <w:p w14:paraId="5D64CE7A" w14:textId="0B402965" w:rsidR="008E02E3" w:rsidRDefault="00DD251B" w:rsidP="008E0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E02E3" w:rsidRPr="008E02E3">
        <w:rPr>
          <w:rFonts w:ascii="Times New Roman" w:hAnsi="Times New Roman" w:cs="Times New Roman"/>
          <w:sz w:val="28"/>
          <w:szCs w:val="28"/>
        </w:rPr>
        <w:t>в месячный срок со дня получения протокола об административном правонарушении и других материалов дела</w:t>
      </w:r>
    </w:p>
    <w:p w14:paraId="741073D4" w14:textId="396054EB" w:rsidR="008E02E3" w:rsidRDefault="00AF7E0A" w:rsidP="008E0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E02E3" w:rsidRPr="008E02E3">
        <w:rPr>
          <w:rFonts w:ascii="Times New Roman" w:hAnsi="Times New Roman" w:cs="Times New Roman"/>
          <w:sz w:val="28"/>
          <w:szCs w:val="28"/>
        </w:rPr>
        <w:t xml:space="preserve">в двухмесячный срок со дня </w:t>
      </w:r>
      <w:r w:rsidR="008E02E3">
        <w:rPr>
          <w:rFonts w:ascii="Times New Roman" w:hAnsi="Times New Roman" w:cs="Times New Roman"/>
          <w:sz w:val="28"/>
          <w:szCs w:val="28"/>
        </w:rPr>
        <w:t>выявления</w:t>
      </w:r>
      <w:r w:rsidR="008E02E3" w:rsidRPr="008E02E3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8E02E3">
        <w:rPr>
          <w:rFonts w:ascii="Times New Roman" w:hAnsi="Times New Roman" w:cs="Times New Roman"/>
          <w:sz w:val="28"/>
          <w:szCs w:val="28"/>
        </w:rPr>
        <w:t>го</w:t>
      </w:r>
      <w:r w:rsidR="008E02E3" w:rsidRPr="008E02E3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8E02E3">
        <w:rPr>
          <w:rFonts w:ascii="Times New Roman" w:hAnsi="Times New Roman" w:cs="Times New Roman"/>
          <w:sz w:val="28"/>
          <w:szCs w:val="28"/>
        </w:rPr>
        <w:t>я</w:t>
      </w:r>
    </w:p>
    <w:p w14:paraId="3F4AB1FC" w14:textId="596B6987" w:rsidR="008E02E3" w:rsidRDefault="00636442" w:rsidP="008E02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07368" w:rsidRPr="008E02E3">
        <w:rPr>
          <w:rFonts w:ascii="Times New Roman" w:hAnsi="Times New Roman" w:cs="Times New Roman"/>
          <w:sz w:val="28"/>
          <w:szCs w:val="28"/>
        </w:rPr>
        <w:t>в месячный срок со дня</w:t>
      </w:r>
      <w:r w:rsidR="00107368">
        <w:rPr>
          <w:rFonts w:ascii="Times New Roman" w:hAnsi="Times New Roman" w:cs="Times New Roman"/>
          <w:sz w:val="28"/>
          <w:szCs w:val="28"/>
        </w:rPr>
        <w:t xml:space="preserve"> завершения административного расследования</w:t>
      </w:r>
    </w:p>
    <w:p w14:paraId="1F95D7D1" w14:textId="5D9B8F4B" w:rsidR="008E02E3" w:rsidRDefault="008E02E3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5C49C" w14:textId="1EB61FE9" w:rsidR="00107368" w:rsidRDefault="00257DF3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7368" w:rsidRPr="00107368">
        <w:rPr>
          <w:rFonts w:ascii="Times New Roman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в течение</w:t>
      </w:r>
      <w:r w:rsidR="00107368">
        <w:rPr>
          <w:rFonts w:ascii="Times New Roman" w:hAnsi="Times New Roman" w:cs="Times New Roman"/>
          <w:sz w:val="28"/>
          <w:szCs w:val="28"/>
        </w:rPr>
        <w:t>…</w:t>
      </w:r>
    </w:p>
    <w:p w14:paraId="33D513C0" w14:textId="6B6FF076" w:rsidR="00107368" w:rsidRDefault="006A071A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107368" w:rsidRPr="00107368">
        <w:rPr>
          <w:rFonts w:ascii="Times New Roman" w:hAnsi="Times New Roman" w:cs="Times New Roman"/>
          <w:sz w:val="28"/>
          <w:szCs w:val="28"/>
        </w:rPr>
        <w:t>десяти суток со дня вручения или получения копии постановления</w:t>
      </w:r>
    </w:p>
    <w:p w14:paraId="5892C85C" w14:textId="6851762A" w:rsidR="00107368" w:rsidRDefault="00DD251B" w:rsidP="00107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107368">
        <w:rPr>
          <w:rFonts w:ascii="Times New Roman" w:hAnsi="Times New Roman" w:cs="Times New Roman"/>
          <w:sz w:val="28"/>
          <w:szCs w:val="28"/>
        </w:rPr>
        <w:t xml:space="preserve">семи дней </w:t>
      </w:r>
      <w:r w:rsidR="00107368" w:rsidRPr="00107368">
        <w:rPr>
          <w:rFonts w:ascii="Times New Roman" w:hAnsi="Times New Roman" w:cs="Times New Roman"/>
          <w:sz w:val="28"/>
          <w:szCs w:val="28"/>
        </w:rPr>
        <w:t>со дня вручения или получения копии постановления</w:t>
      </w:r>
    </w:p>
    <w:p w14:paraId="121D5D2C" w14:textId="73135D2B" w:rsidR="00107368" w:rsidRDefault="00AF7E0A" w:rsidP="00107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107368">
        <w:rPr>
          <w:rFonts w:ascii="Times New Roman" w:hAnsi="Times New Roman" w:cs="Times New Roman"/>
          <w:sz w:val="28"/>
          <w:szCs w:val="28"/>
        </w:rPr>
        <w:t xml:space="preserve">тридцати дней </w:t>
      </w:r>
      <w:r w:rsidR="00107368" w:rsidRPr="00107368">
        <w:rPr>
          <w:rFonts w:ascii="Times New Roman" w:hAnsi="Times New Roman" w:cs="Times New Roman"/>
          <w:sz w:val="28"/>
          <w:szCs w:val="28"/>
        </w:rPr>
        <w:t>со дня вручения или получения копии постановления</w:t>
      </w:r>
    </w:p>
    <w:p w14:paraId="0B8C1C1B" w14:textId="08BC46EC" w:rsidR="00107368" w:rsidRDefault="00636442" w:rsidP="00107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107368">
        <w:rPr>
          <w:rFonts w:ascii="Times New Roman" w:hAnsi="Times New Roman" w:cs="Times New Roman"/>
          <w:sz w:val="28"/>
          <w:szCs w:val="28"/>
        </w:rPr>
        <w:t>пяти дней</w:t>
      </w:r>
      <w:r w:rsidR="00107368" w:rsidRPr="00DB1D0C">
        <w:rPr>
          <w:rFonts w:ascii="Times New Roman" w:hAnsi="Times New Roman" w:cs="Times New Roman"/>
          <w:sz w:val="28"/>
          <w:szCs w:val="28"/>
        </w:rPr>
        <w:t xml:space="preserve"> </w:t>
      </w:r>
      <w:r w:rsidR="00107368" w:rsidRPr="00107368">
        <w:rPr>
          <w:rFonts w:ascii="Times New Roman" w:hAnsi="Times New Roman" w:cs="Times New Roman"/>
          <w:sz w:val="28"/>
          <w:szCs w:val="28"/>
        </w:rPr>
        <w:t>со дня вручения или получения копии постановления</w:t>
      </w:r>
    </w:p>
    <w:p w14:paraId="0EFE9B26" w14:textId="51DFBE6B" w:rsidR="00107368" w:rsidRDefault="00107368" w:rsidP="00F135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C967A1" w14:textId="431D0C9E" w:rsidR="007F6FFE" w:rsidRPr="007F6FFE" w:rsidRDefault="00257DF3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FFE" w:rsidRPr="007F6FFE"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правонарушении </w:t>
      </w:r>
      <w:r w:rsidR="007F6FFE">
        <w:rPr>
          <w:rFonts w:ascii="Times New Roman" w:hAnsi="Times New Roman" w:cs="Times New Roman"/>
          <w:sz w:val="28"/>
          <w:szCs w:val="28"/>
        </w:rPr>
        <w:t xml:space="preserve">не </w:t>
      </w:r>
      <w:r w:rsidR="007F6FFE" w:rsidRPr="007F6FFE">
        <w:rPr>
          <w:rFonts w:ascii="Times New Roman" w:hAnsi="Times New Roman" w:cs="Times New Roman"/>
          <w:sz w:val="28"/>
          <w:szCs w:val="28"/>
        </w:rPr>
        <w:t>вступает в законную силу</w:t>
      </w:r>
      <w:r w:rsidR="007F6FFE">
        <w:rPr>
          <w:rFonts w:ascii="Times New Roman" w:hAnsi="Times New Roman" w:cs="Times New Roman"/>
          <w:sz w:val="28"/>
          <w:szCs w:val="28"/>
        </w:rPr>
        <w:t>…</w:t>
      </w:r>
    </w:p>
    <w:p w14:paraId="52DBD2FB" w14:textId="4068D2DB" w:rsidR="007F6FFE" w:rsidRDefault="006A071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 w:rsidRPr="007F6FFE">
        <w:rPr>
          <w:rFonts w:ascii="Times New Roman" w:hAnsi="Times New Roman" w:cs="Times New Roman"/>
          <w:sz w:val="28"/>
          <w:szCs w:val="28"/>
        </w:rPr>
        <w:t>после истечения срока, установленного для</w:t>
      </w:r>
      <w:r w:rsidR="007F6FFE">
        <w:rPr>
          <w:rFonts w:ascii="Times New Roman" w:hAnsi="Times New Roman" w:cs="Times New Roman"/>
          <w:sz w:val="28"/>
          <w:szCs w:val="28"/>
        </w:rPr>
        <w:t xml:space="preserve"> проведения административного расследования</w:t>
      </w:r>
    </w:p>
    <w:p w14:paraId="3A9948DB" w14:textId="182F189B" w:rsidR="007F6FFE" w:rsidRPr="007F6FFE" w:rsidRDefault="00DD251B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 w:rsidRPr="007F6FFE">
        <w:rPr>
          <w:rFonts w:ascii="Times New Roman" w:hAnsi="Times New Roman" w:cs="Times New Roman"/>
          <w:sz w:val="28"/>
          <w:szCs w:val="28"/>
        </w:rPr>
        <w:t>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</w:t>
      </w:r>
    </w:p>
    <w:p w14:paraId="258CCA55" w14:textId="5AFC9820" w:rsidR="007F6FFE" w:rsidRPr="007F6FFE" w:rsidRDefault="00AF7E0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 w:rsidRPr="007F6FFE">
        <w:rPr>
          <w:rFonts w:ascii="Times New Roman" w:hAnsi="Times New Roman" w:cs="Times New Roman"/>
          <w:sz w:val="28"/>
          <w:szCs w:val="28"/>
        </w:rPr>
        <w:t>после истечения срока, установленного для обжалования решения по жалобе, протесту, если указанное решение не было обжаловано или опротестовано, за исключением случаев, если решением отменяется вынесенное постановление</w:t>
      </w:r>
    </w:p>
    <w:p w14:paraId="0F98F18E" w14:textId="39F98E45" w:rsidR="00107368" w:rsidRDefault="00636442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 w:rsidRPr="007F6FFE">
        <w:rPr>
          <w:rFonts w:ascii="Times New Roman" w:hAnsi="Times New Roman" w:cs="Times New Roman"/>
          <w:sz w:val="28"/>
          <w:szCs w:val="28"/>
        </w:rPr>
        <w:t>немедленно после вынесения не подлежащего обжалованию решения по жалобе, протесту, за исключением случаев, если решением отменяется вынесенное постановление</w:t>
      </w:r>
    </w:p>
    <w:p w14:paraId="2E9B75EF" w14:textId="77777777" w:rsidR="007F6FFE" w:rsidRDefault="007F6FFE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C770F7" w14:textId="7CF816D8" w:rsidR="007F6FFE" w:rsidRDefault="00257DF3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6FFE" w:rsidRPr="007F6FFE">
        <w:rPr>
          <w:rFonts w:ascii="Times New Roman" w:hAnsi="Times New Roman" w:cs="Times New Roman"/>
          <w:sz w:val="28"/>
          <w:szCs w:val="28"/>
        </w:rPr>
        <w:t>Обращение постановления по делу об административном правонарушении к исполнению возлагается на</w:t>
      </w:r>
      <w:r w:rsidR="007F6FFE">
        <w:rPr>
          <w:rFonts w:ascii="Times New Roman" w:hAnsi="Times New Roman" w:cs="Times New Roman"/>
          <w:sz w:val="28"/>
          <w:szCs w:val="28"/>
        </w:rPr>
        <w:t>…</w:t>
      </w:r>
    </w:p>
    <w:p w14:paraId="505AE371" w14:textId="317ADAAD" w:rsidR="007F6FFE" w:rsidRDefault="006A071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 w:rsidRPr="007F6FFE">
        <w:rPr>
          <w:rFonts w:ascii="Times New Roman" w:hAnsi="Times New Roman" w:cs="Times New Roman"/>
          <w:sz w:val="28"/>
          <w:szCs w:val="28"/>
        </w:rPr>
        <w:t>судью, орган, должностное лицо, вынесших постановление</w:t>
      </w:r>
    </w:p>
    <w:p w14:paraId="4EB219D3" w14:textId="17636C6A" w:rsidR="007F6FFE" w:rsidRDefault="00DD251B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>
        <w:rPr>
          <w:rFonts w:ascii="Times New Roman" w:hAnsi="Times New Roman" w:cs="Times New Roman"/>
          <w:sz w:val="28"/>
          <w:szCs w:val="28"/>
        </w:rPr>
        <w:t>потерпевшего</w:t>
      </w:r>
    </w:p>
    <w:p w14:paraId="63A99C20" w14:textId="64D0018C" w:rsidR="007F6FFE" w:rsidRDefault="00AF7E0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>
        <w:rPr>
          <w:rFonts w:ascii="Times New Roman" w:hAnsi="Times New Roman" w:cs="Times New Roman"/>
          <w:sz w:val="28"/>
          <w:szCs w:val="28"/>
        </w:rPr>
        <w:t>прокуратуру РФ</w:t>
      </w:r>
    </w:p>
    <w:p w14:paraId="3E3FA7BE" w14:textId="5BDBE069" w:rsidR="007F6FFE" w:rsidRPr="007F6FFE" w:rsidRDefault="00636442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7F6FFE">
        <w:rPr>
          <w:rFonts w:ascii="Times New Roman" w:hAnsi="Times New Roman" w:cs="Times New Roman"/>
          <w:sz w:val="28"/>
          <w:szCs w:val="28"/>
        </w:rPr>
        <w:t>орган, осуществля</w:t>
      </w:r>
      <w:r w:rsidR="00F35C0F">
        <w:rPr>
          <w:rFonts w:ascii="Times New Roman" w:hAnsi="Times New Roman" w:cs="Times New Roman"/>
          <w:sz w:val="28"/>
          <w:szCs w:val="28"/>
        </w:rPr>
        <w:t>вший административное расследование</w:t>
      </w:r>
    </w:p>
    <w:p w14:paraId="01501BE9" w14:textId="77777777" w:rsidR="007F6FFE" w:rsidRPr="007F6FFE" w:rsidRDefault="007F6FFE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5A588E" w14:textId="660A9656" w:rsidR="007F6FFE" w:rsidRDefault="00257DF3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78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5C0F" w:rsidRPr="00F35C0F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</w:t>
      </w:r>
      <w:r w:rsidR="00DD251B">
        <w:rPr>
          <w:rFonts w:ascii="Times New Roman" w:hAnsi="Times New Roman" w:cs="Times New Roman"/>
          <w:sz w:val="28"/>
          <w:szCs w:val="28"/>
        </w:rPr>
        <w:t>…</w:t>
      </w:r>
    </w:p>
    <w:p w14:paraId="70705C4E" w14:textId="3D423F15" w:rsidR="00F35C0F" w:rsidRDefault="006A071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 w:rsidRPr="00F35C0F">
        <w:rPr>
          <w:rFonts w:ascii="Times New Roman" w:hAnsi="Times New Roman" w:cs="Times New Roman"/>
          <w:sz w:val="28"/>
          <w:szCs w:val="28"/>
        </w:rPr>
        <w:t>двух лет со дня его вступления в законную силу</w:t>
      </w:r>
    </w:p>
    <w:p w14:paraId="7C861580" w14:textId="5C42ECA8" w:rsidR="00F35C0F" w:rsidRDefault="00DD251B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>
        <w:rPr>
          <w:rFonts w:ascii="Times New Roman" w:hAnsi="Times New Roman" w:cs="Times New Roman"/>
          <w:sz w:val="28"/>
          <w:szCs w:val="28"/>
        </w:rPr>
        <w:t>одного года</w:t>
      </w:r>
      <w:r w:rsidR="00F35C0F" w:rsidRPr="00F35C0F">
        <w:rPr>
          <w:rFonts w:ascii="Times New Roman" w:hAnsi="Times New Roman" w:cs="Times New Roman"/>
          <w:sz w:val="28"/>
          <w:szCs w:val="28"/>
        </w:rPr>
        <w:t xml:space="preserve"> со дня его вступления в законную силу</w:t>
      </w:r>
    </w:p>
    <w:p w14:paraId="66AF7A05" w14:textId="73564D6E" w:rsidR="00F35C0F" w:rsidRDefault="00AF7E0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>
        <w:rPr>
          <w:rFonts w:ascii="Times New Roman" w:hAnsi="Times New Roman" w:cs="Times New Roman"/>
          <w:sz w:val="28"/>
          <w:szCs w:val="28"/>
        </w:rPr>
        <w:t>шести месяцев</w:t>
      </w:r>
      <w:r w:rsidR="00F35C0F" w:rsidRPr="00F35C0F">
        <w:rPr>
          <w:rFonts w:ascii="Times New Roman" w:hAnsi="Times New Roman" w:cs="Times New Roman"/>
          <w:sz w:val="28"/>
          <w:szCs w:val="28"/>
        </w:rPr>
        <w:t xml:space="preserve"> со дня его вступления в законную силу</w:t>
      </w:r>
    </w:p>
    <w:p w14:paraId="2AF24C2C" w14:textId="47C0EA31" w:rsidR="00F35C0F" w:rsidRDefault="00636442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 w:rsidRPr="00F35C0F">
        <w:rPr>
          <w:rFonts w:ascii="Times New Roman" w:hAnsi="Times New Roman" w:cs="Times New Roman"/>
          <w:sz w:val="28"/>
          <w:szCs w:val="28"/>
        </w:rPr>
        <w:t xml:space="preserve">двух </w:t>
      </w:r>
      <w:r w:rsidR="00F35C0F">
        <w:rPr>
          <w:rFonts w:ascii="Times New Roman" w:hAnsi="Times New Roman" w:cs="Times New Roman"/>
          <w:sz w:val="28"/>
          <w:szCs w:val="28"/>
        </w:rPr>
        <w:t>месяцев</w:t>
      </w:r>
      <w:r w:rsidR="00F35C0F" w:rsidRPr="00F35C0F">
        <w:rPr>
          <w:rFonts w:ascii="Times New Roman" w:hAnsi="Times New Roman" w:cs="Times New Roman"/>
          <w:sz w:val="28"/>
          <w:szCs w:val="28"/>
        </w:rPr>
        <w:t xml:space="preserve"> со дня его вступления в законную силу</w:t>
      </w:r>
    </w:p>
    <w:p w14:paraId="2C019F52" w14:textId="5549CF53" w:rsidR="00277806" w:rsidRDefault="00277806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A38862" w14:textId="60C4D67B" w:rsidR="00277806" w:rsidRDefault="00277806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99. </w:t>
      </w:r>
      <w:r w:rsidRPr="00277806">
        <w:rPr>
          <w:rFonts w:ascii="Times New Roman" w:hAnsi="Times New Roman" w:cs="Times New Roman"/>
          <w:sz w:val="28"/>
          <w:szCs w:val="28"/>
        </w:rPr>
        <w:t>Постановление о дисквалификации должно быть исполнено лицом, привлеченным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0FBB3B38" w14:textId="6DFC8DE6" w:rsidR="00F35C0F" w:rsidRDefault="00277806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Pr="00277806">
        <w:rPr>
          <w:rFonts w:ascii="Times New Roman" w:hAnsi="Times New Roman" w:cs="Times New Roman"/>
          <w:sz w:val="28"/>
          <w:szCs w:val="28"/>
        </w:rPr>
        <w:t>немедленно после вступления постановления в законную силу</w:t>
      </w:r>
    </w:p>
    <w:p w14:paraId="7AB765A9" w14:textId="1E4024A0" w:rsidR="00277806" w:rsidRDefault="00277806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  <w:t>в течение десяти дней</w:t>
      </w:r>
      <w:r w:rsidRPr="00277806">
        <w:rPr>
          <w:rFonts w:ascii="Times New Roman" w:hAnsi="Times New Roman" w:cs="Times New Roman"/>
          <w:sz w:val="28"/>
          <w:szCs w:val="28"/>
        </w:rPr>
        <w:t xml:space="preserve"> после вступления постановления в законную силу</w:t>
      </w:r>
    </w:p>
    <w:p w14:paraId="22F71348" w14:textId="0A9962F1" w:rsidR="00277806" w:rsidRDefault="00AF7E0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77806">
        <w:rPr>
          <w:rFonts w:ascii="Times New Roman" w:hAnsi="Times New Roman" w:cs="Times New Roman"/>
          <w:sz w:val="28"/>
          <w:szCs w:val="28"/>
        </w:rPr>
        <w:t>в течение тридцати дней</w:t>
      </w:r>
      <w:r w:rsidR="00277806" w:rsidRPr="00277806">
        <w:rPr>
          <w:rFonts w:ascii="Times New Roman" w:hAnsi="Times New Roman" w:cs="Times New Roman"/>
          <w:sz w:val="28"/>
          <w:szCs w:val="28"/>
        </w:rPr>
        <w:t xml:space="preserve"> после вступления постановления в законную силу</w:t>
      </w:r>
    </w:p>
    <w:p w14:paraId="4FD2F53A" w14:textId="4EE53390" w:rsidR="00277806" w:rsidRDefault="00636442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77806">
        <w:rPr>
          <w:rFonts w:ascii="Times New Roman" w:hAnsi="Times New Roman" w:cs="Times New Roman"/>
          <w:sz w:val="28"/>
          <w:szCs w:val="28"/>
        </w:rPr>
        <w:t>в течение двух месяцев</w:t>
      </w:r>
      <w:r w:rsidR="00277806" w:rsidRPr="00277806">
        <w:rPr>
          <w:rFonts w:ascii="Times New Roman" w:hAnsi="Times New Roman" w:cs="Times New Roman"/>
          <w:sz w:val="28"/>
          <w:szCs w:val="28"/>
        </w:rPr>
        <w:t xml:space="preserve"> после вступления постановления в законную силу</w:t>
      </w:r>
    </w:p>
    <w:p w14:paraId="3F3F7DF4" w14:textId="77777777" w:rsidR="00277806" w:rsidRDefault="00277806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D3F41" w14:textId="69389BD4" w:rsidR="00F35C0F" w:rsidRDefault="00277806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57DF3">
        <w:rPr>
          <w:rFonts w:ascii="Times New Roman" w:hAnsi="Times New Roman" w:cs="Times New Roman"/>
          <w:sz w:val="28"/>
          <w:szCs w:val="28"/>
        </w:rPr>
        <w:t xml:space="preserve">. </w:t>
      </w:r>
      <w:r w:rsidR="00F35C0F" w:rsidRPr="00F35C0F">
        <w:rPr>
          <w:rFonts w:ascii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</w:t>
      </w:r>
      <w:r w:rsidR="00F35C0F">
        <w:rPr>
          <w:rFonts w:ascii="Times New Roman" w:hAnsi="Times New Roman" w:cs="Times New Roman"/>
          <w:sz w:val="28"/>
          <w:szCs w:val="28"/>
        </w:rPr>
        <w:t>…</w:t>
      </w:r>
    </w:p>
    <w:p w14:paraId="1F9FA2E1" w14:textId="66748FD4" w:rsidR="00F35C0F" w:rsidRDefault="006A071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 w:rsidRPr="00F35C0F">
        <w:rPr>
          <w:rFonts w:ascii="Times New Roman" w:hAnsi="Times New Roman" w:cs="Times New Roman"/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</w:t>
      </w:r>
    </w:p>
    <w:p w14:paraId="642BB9C4" w14:textId="3780BA1E" w:rsidR="00F35C0F" w:rsidRDefault="00DD251B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>
        <w:rPr>
          <w:rFonts w:ascii="Times New Roman" w:hAnsi="Times New Roman" w:cs="Times New Roman"/>
          <w:sz w:val="28"/>
          <w:szCs w:val="28"/>
        </w:rPr>
        <w:t>тридцати</w:t>
      </w:r>
      <w:r w:rsidR="00F35C0F" w:rsidRPr="00F35C0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</w:p>
    <w:p w14:paraId="4FF608B1" w14:textId="6866DF69" w:rsidR="00F35C0F" w:rsidRDefault="00AF7E0A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>
        <w:rPr>
          <w:rFonts w:ascii="Times New Roman" w:hAnsi="Times New Roman" w:cs="Times New Roman"/>
          <w:sz w:val="28"/>
          <w:szCs w:val="28"/>
        </w:rPr>
        <w:t>сорока пяти</w:t>
      </w:r>
      <w:r w:rsidR="00F35C0F" w:rsidRPr="00F35C0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</w:p>
    <w:p w14:paraId="53EADC8E" w14:textId="49F80C61" w:rsidR="00F35C0F" w:rsidRDefault="00636442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F35C0F">
        <w:rPr>
          <w:rFonts w:ascii="Times New Roman" w:hAnsi="Times New Roman" w:cs="Times New Roman"/>
          <w:sz w:val="28"/>
          <w:szCs w:val="28"/>
        </w:rPr>
        <w:t>десяти</w:t>
      </w:r>
      <w:r w:rsidR="00F35C0F" w:rsidRPr="00F35C0F">
        <w:rPr>
          <w:rFonts w:ascii="Times New Roman" w:hAnsi="Times New Roman" w:cs="Times New Roman"/>
          <w:sz w:val="28"/>
          <w:szCs w:val="28"/>
        </w:rPr>
        <w:t xml:space="preserve"> дней со дня вступления постановления о наложении административного штрафа в законную силу</w:t>
      </w:r>
    </w:p>
    <w:p w14:paraId="6FB4D256" w14:textId="621F5C05" w:rsidR="00087A30" w:rsidRPr="00322A1B" w:rsidRDefault="00087A30" w:rsidP="007F6F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17A8BF" w14:textId="6D74CFCB" w:rsidR="00322A1B" w:rsidRPr="00322A1B" w:rsidRDefault="0015614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5 - </w:t>
      </w:r>
      <w:r w:rsidR="00322A1B" w:rsidRPr="00322A1B">
        <w:rPr>
          <w:rFonts w:ascii="Times New Roman" w:hAnsi="Times New Roman" w:cs="Times New Roman"/>
          <w:i/>
          <w:iCs/>
          <w:sz w:val="28"/>
          <w:szCs w:val="28"/>
        </w:rPr>
        <w:t>Гражданско-правовая ответственность медицинских работников и медицинских организаций</w:t>
      </w:r>
    </w:p>
    <w:p w14:paraId="5D091C2D" w14:textId="20DE43AA" w:rsidR="00322A1B" w:rsidRDefault="00322A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1A348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1.</w:t>
      </w:r>
      <w:r w:rsidRPr="00C1630C">
        <w:rPr>
          <w:rFonts w:ascii="Times New Roman" w:hAnsi="Times New Roman" w:cs="Times New Roman"/>
          <w:sz w:val="28"/>
          <w:szCs w:val="28"/>
        </w:rPr>
        <w:tab/>
        <w:t>По основаниям возникновения гражданско-правовую ответственность разделяют на:</w:t>
      </w:r>
    </w:p>
    <w:p w14:paraId="6F5E7B2E" w14:textId="15F3A7F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договорную и внедоговорную (</w:t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деликтную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>)</w:t>
      </w:r>
    </w:p>
    <w:p w14:paraId="16A886E1" w14:textId="759F271F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учредительную и общественную</w:t>
      </w:r>
    </w:p>
    <w:p w14:paraId="5A4B2042" w14:textId="03C9774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позитивную и негативную</w:t>
      </w:r>
    </w:p>
    <w:p w14:paraId="65E24BE3" w14:textId="4BFFC2C0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субъективную и объективную</w:t>
      </w:r>
    </w:p>
    <w:p w14:paraId="68381A49" w14:textId="3586263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B015C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ненадлежащем оказании гражданину платных медицинских услуг наступает</w:t>
      </w:r>
    </w:p>
    <w:p w14:paraId="4B554221" w14:textId="361E1E6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договорная ответственность</w:t>
      </w:r>
    </w:p>
    <w:p w14:paraId="20D6BD23" w14:textId="75ACBD4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14:paraId="6922B6B0" w14:textId="00A0BD1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субсидиарная ответственность</w:t>
      </w:r>
    </w:p>
    <w:p w14:paraId="05B15E1C" w14:textId="2DDF0D9A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долевая ответственность</w:t>
      </w:r>
    </w:p>
    <w:p w14:paraId="5CE285F9" w14:textId="0074064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FF45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3.</w:t>
      </w:r>
      <w:r w:rsidRPr="00C1630C">
        <w:rPr>
          <w:rFonts w:ascii="Times New Roman" w:hAnsi="Times New Roman" w:cs="Times New Roman"/>
          <w:sz w:val="28"/>
          <w:szCs w:val="28"/>
        </w:rPr>
        <w:tab/>
        <w:t>Оказание платных медицинских услуг регулируется</w:t>
      </w:r>
    </w:p>
    <w:p w14:paraId="793A791F" w14:textId="5F325B6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C1630C"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53458808" w14:textId="40C0CD7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C1630C" w:rsidRPr="00C1630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</w:p>
    <w:p w14:paraId="2D8078CB" w14:textId="730EA24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Медицинским кодексом РФ</w:t>
      </w:r>
    </w:p>
    <w:p w14:paraId="48977815" w14:textId="61199C38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Уголовным кодексом РФ</w:t>
      </w:r>
    </w:p>
    <w:p w14:paraId="746AA647" w14:textId="75E6A2DB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CDD09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причинении вреда здоровью и жизни пациента у причинителя вреда возникает</w:t>
      </w:r>
    </w:p>
    <w:p w14:paraId="3A79E5B5" w14:textId="7507E15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14:paraId="716E2A97" w14:textId="65CE113E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договорная ответственность</w:t>
      </w:r>
    </w:p>
    <w:p w14:paraId="2A64DAE4" w14:textId="01AD673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солидарная ответственность</w:t>
      </w:r>
    </w:p>
    <w:p w14:paraId="7A0BF19F" w14:textId="2E8AF0ED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субсидиарная ответственность</w:t>
      </w:r>
    </w:p>
    <w:p w14:paraId="49F510B9" w14:textId="37414F8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C773D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5.</w:t>
      </w:r>
      <w:r w:rsidRPr="00C1630C">
        <w:rPr>
          <w:rFonts w:ascii="Times New Roman" w:hAnsi="Times New Roman" w:cs="Times New Roman"/>
          <w:sz w:val="28"/>
          <w:szCs w:val="28"/>
        </w:rPr>
        <w:tab/>
        <w:t>Материальный вред в гражданском праве складывается из</w:t>
      </w:r>
    </w:p>
    <w:p w14:paraId="598F63DE" w14:textId="4551A95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реального ущерба и упущенной выгоды</w:t>
      </w:r>
    </w:p>
    <w:p w14:paraId="6CF7339B" w14:textId="2334D9CD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реального ущерба и уплаты неустойки</w:t>
      </w:r>
    </w:p>
    <w:p w14:paraId="6283BA17" w14:textId="2941060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реального ущерба и потери задатка</w:t>
      </w:r>
    </w:p>
    <w:p w14:paraId="49F86906" w14:textId="2349931C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реального ущерба и компенсации морального вреда</w:t>
      </w:r>
    </w:p>
    <w:p w14:paraId="0E64573D" w14:textId="59E1ECF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B4C4A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6.</w:t>
      </w:r>
      <w:r w:rsidRPr="00C1630C">
        <w:rPr>
          <w:rFonts w:ascii="Times New Roman" w:hAnsi="Times New Roman" w:cs="Times New Roman"/>
          <w:sz w:val="28"/>
          <w:szCs w:val="28"/>
        </w:rPr>
        <w:tab/>
        <w:t>В рамках гражданско-правовой ответственности вред, причиненный жизни и здоровью, возмещается:</w:t>
      </w:r>
    </w:p>
    <w:p w14:paraId="3A7375DC" w14:textId="42A2D0B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полном объеме</w:t>
      </w:r>
    </w:p>
    <w:p w14:paraId="7A7D4353" w14:textId="727A56E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частично, по усмотрению суда</w:t>
      </w:r>
    </w:p>
    <w:p w14:paraId="328CAF27" w14:textId="731A9B3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в размере реального ущерба</w:t>
      </w:r>
    </w:p>
    <w:p w14:paraId="4F28E736" w14:textId="589D58EF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в размере упущенной выгоды</w:t>
      </w:r>
    </w:p>
    <w:p w14:paraId="396406E2" w14:textId="6F3AD23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E9B6B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Гражданской кодекс РФ предусматривает возмещение вреда, причиненного жизни и здоровью</w:t>
      </w:r>
    </w:p>
    <w:p w14:paraId="4D68F0CE" w14:textId="20AA93D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полном объеме</w:t>
      </w:r>
    </w:p>
    <w:p w14:paraId="4DEAED78" w14:textId="7D689C59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в виде компенсации морального вреда</w:t>
      </w:r>
    </w:p>
    <w:p w14:paraId="48A4FE3E" w14:textId="1D44409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в размере реального ущерба</w:t>
      </w:r>
    </w:p>
    <w:p w14:paraId="606A5ACA" w14:textId="2769B8C5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в размере упущенной выгоды</w:t>
      </w:r>
    </w:p>
    <w:p w14:paraId="0D0FB68E" w14:textId="6B29E5F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13D8E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8.</w:t>
      </w:r>
      <w:r w:rsidRPr="00C16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Pr="00C1630C">
        <w:rPr>
          <w:rFonts w:ascii="Times New Roman" w:hAnsi="Times New Roman" w:cs="Times New Roman"/>
          <w:sz w:val="28"/>
          <w:szCs w:val="28"/>
        </w:rPr>
        <w:t xml:space="preserve"> ответственность в гражданском праве</w:t>
      </w:r>
    </w:p>
    <w:p w14:paraId="2EDB232E" w14:textId="09BC5D5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в связи с совершением одним лицом противоправных действий в отношении другого лица, в результате чего последнему причинен определенный ущерб (вред)</w:t>
      </w:r>
    </w:p>
    <w:p w14:paraId="27E15B07" w14:textId="2D785BDB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при причинении личности или имуществу потерпевшего вреда, связанного с неисполнением или ненадлежащим исполнением нарушителем обязанностей, лежащих на нем в силу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договора с потерпевшей стороной</w:t>
      </w:r>
    </w:p>
    <w:p w14:paraId="0B6DE1AE" w14:textId="628B424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в связи с неисполнением или ненадлежащим исполнением сторонами договора определенных в нем обязательств (в медицинской сфере - договор оказания медицинских услуг)</w:t>
      </w:r>
    </w:p>
    <w:p w14:paraId="61D87B6A" w14:textId="1DE21F48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наступает вследствие ненадлежащего оказания услуг по договору оказания медицинских услуг, если медицинское вмешательство не привело к ожидаемому результату, но вреда здоровью не принесло</w:t>
      </w:r>
    </w:p>
    <w:p w14:paraId="6B67312F" w14:textId="490381C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75263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9.</w:t>
      </w:r>
      <w:r w:rsidRPr="00C1630C">
        <w:rPr>
          <w:rFonts w:ascii="Times New Roman" w:hAnsi="Times New Roman" w:cs="Times New Roman"/>
          <w:sz w:val="28"/>
          <w:szCs w:val="28"/>
        </w:rPr>
        <w:tab/>
        <w:t>Договорная ответственность в гражданском праве</w:t>
      </w:r>
    </w:p>
    <w:p w14:paraId="70D6CFA8" w14:textId="61FF378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в связи с неисполнением или ненадлежащим исполнением сторонами договора определенных в нем обязательств</w:t>
      </w:r>
    </w:p>
    <w:p w14:paraId="7BE95C55" w14:textId="3143009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может устанавливаться и за правонарушения, прямо не обеспеченные санкциями в действующем законодательстве</w:t>
      </w:r>
    </w:p>
    <w:p w14:paraId="42883645" w14:textId="5F968DA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в связи с совершением одним лицом противоправных действий в отношении другого лица, в результате чего последнему причинен определенный ущерб (вред)</w:t>
      </w:r>
    </w:p>
    <w:p w14:paraId="5069380F" w14:textId="06D6CC1A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при причинении личности или имуществу потерпевшего вреда, не связанного с неисполнением или ненадлежащим исполнением нарушителем обязанностей, лежащих на нем в силу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договора с потерпевшей стороной</w:t>
      </w:r>
    </w:p>
    <w:p w14:paraId="0DFAFEBE" w14:textId="6F9888F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48794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10.</w:t>
      </w:r>
      <w:r w:rsidRPr="00C16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Pr="00C1630C">
        <w:rPr>
          <w:rFonts w:ascii="Times New Roman" w:hAnsi="Times New Roman" w:cs="Times New Roman"/>
          <w:sz w:val="28"/>
          <w:szCs w:val="28"/>
        </w:rPr>
        <w:t xml:space="preserve"> ответственность в соответствии с ГК РФ</w:t>
      </w:r>
    </w:p>
    <w:p w14:paraId="710B6CCD" w14:textId="396F29C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при причинении личности или имуществу потерпевшего вреда, не связанного с неисполнением или ненадлежащим исполнением нарушителем обязанностей, лежащих на нем в силу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договора с потерпевшей стороной</w:t>
      </w:r>
    </w:p>
    <w:p w14:paraId="5E59F400" w14:textId="3D944AC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в связи с неисполнением или ненадлежащим исполнением сторонами договора определенных в нем обязательств</w:t>
      </w:r>
    </w:p>
    <w:p w14:paraId="3BF283D5" w14:textId="5DE5ED2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возникает в связи с неисполнением или ненадлежащим исполнением сторонами договора определенных в нем обязательств (в медицинской сфере - договор оказания медицинских услуг)</w:t>
      </w:r>
    </w:p>
    <w:p w14:paraId="1749D794" w14:textId="196A1373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наступает вследствие ненадлежащего оказания услуг по договору оказания медицинских услуг, если медицинское вмешательство не привело к ожидаемому результату, но вреда здоровью не принесло</w:t>
      </w:r>
    </w:p>
    <w:p w14:paraId="4847B905" w14:textId="06E001D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17C7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11.</w:t>
      </w:r>
      <w:r w:rsidRPr="00C1630C">
        <w:rPr>
          <w:rFonts w:ascii="Times New Roman" w:hAnsi="Times New Roman" w:cs="Times New Roman"/>
          <w:sz w:val="28"/>
          <w:szCs w:val="28"/>
        </w:rPr>
        <w:tab/>
        <w:t>Если в результате действий медицинских работников состояние здоровья пациента ухудшилось (по сравнению с показателями до вмешательства), наступает</w:t>
      </w:r>
    </w:p>
    <w:p w14:paraId="0291D9C0" w14:textId="21AF075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</w:t>
      </w:r>
    </w:p>
    <w:p w14:paraId="305B4190" w14:textId="7D050B0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договорная гражданско-правовая ответственность</w:t>
      </w:r>
    </w:p>
    <w:p w14:paraId="37EF0E9A" w14:textId="24BE419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всегда только дисциплинарная ответственность</w:t>
      </w:r>
    </w:p>
    <w:p w14:paraId="4FCE655A" w14:textId="0B9CAF58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дисциплинарная и договорная ответственность</w:t>
      </w:r>
    </w:p>
    <w:p w14:paraId="09DB5120" w14:textId="3C13180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F0119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12.</w:t>
      </w:r>
      <w:r w:rsidRPr="00C1630C">
        <w:rPr>
          <w:rFonts w:ascii="Times New Roman" w:hAnsi="Times New Roman" w:cs="Times New Roman"/>
          <w:sz w:val="28"/>
          <w:szCs w:val="28"/>
        </w:rPr>
        <w:tab/>
        <w:t>Если состояние здоровья пациента ухудшилось по сравнению с показателями до вмешательства в результате действий медицинских работников, наступает</w:t>
      </w:r>
    </w:p>
    <w:p w14:paraId="3DC3FBC3" w14:textId="1A81C6E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внедоговорная гражданско-правовая ответственность</w:t>
      </w:r>
    </w:p>
    <w:p w14:paraId="229E3817" w14:textId="4584225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договорная гражданско-правовая ответственность</w:t>
      </w:r>
    </w:p>
    <w:p w14:paraId="2ADA9270" w14:textId="69D7E62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всегда только дисциплинарная ответственность</w:t>
      </w:r>
    </w:p>
    <w:p w14:paraId="1E0F9C63" w14:textId="7960A4BC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дисциплинарная и договорная ответственность</w:t>
      </w:r>
    </w:p>
    <w:p w14:paraId="1C494086" w14:textId="57EF55E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DF57B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13.</w:t>
      </w:r>
      <w:r w:rsidRPr="00C1630C">
        <w:rPr>
          <w:rFonts w:ascii="Times New Roman" w:hAnsi="Times New Roman" w:cs="Times New Roman"/>
          <w:sz w:val="28"/>
          <w:szCs w:val="28"/>
        </w:rPr>
        <w:tab/>
        <w:t>Если медицинское вмешательство в рамках договора оказания медицинских услуг не привело к ожидаемому результату, но вреда здоровью не принесло, наступает</w:t>
      </w:r>
    </w:p>
    <w:p w14:paraId="413D1711" w14:textId="6715053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договорная гражданско-правовая ответственность</w:t>
      </w:r>
    </w:p>
    <w:p w14:paraId="5FAABE77" w14:textId="23CCC6DD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внедоговорная гражданско-правовая ответственность</w:t>
      </w:r>
    </w:p>
    <w:p w14:paraId="3459CC86" w14:textId="61F9F61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дисциплинарная и </w:t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</w:p>
    <w:p w14:paraId="14820A42" w14:textId="14FF7DF1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</w:t>
      </w:r>
    </w:p>
    <w:p w14:paraId="0F87E492" w14:textId="5BD0369B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6135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14.</w:t>
      </w:r>
      <w:r w:rsidRPr="00C163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Pr="00C1630C">
        <w:rPr>
          <w:rFonts w:ascii="Times New Roman" w:hAnsi="Times New Roman" w:cs="Times New Roman"/>
          <w:sz w:val="28"/>
          <w:szCs w:val="28"/>
        </w:rPr>
        <w:t xml:space="preserve"> ответственность в гражданском праве это</w:t>
      </w:r>
    </w:p>
    <w:p w14:paraId="6B5872B4" w14:textId="516665B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внедоговорная гражданско-правовая ответственность</w:t>
      </w:r>
    </w:p>
    <w:p w14:paraId="3B35500A" w14:textId="01F5E3F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договорная гражданско-правовая ответственность</w:t>
      </w:r>
    </w:p>
    <w:p w14:paraId="074C51CC" w14:textId="43D055B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дисциплинарная ответственность</w:t>
      </w:r>
    </w:p>
    <w:p w14:paraId="69D4951B" w14:textId="288F3828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уголовная ответственность</w:t>
      </w:r>
    </w:p>
    <w:p w14:paraId="3599D2E4" w14:textId="1B69132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0485F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15.</w:t>
      </w:r>
      <w:r w:rsidRPr="00C1630C">
        <w:rPr>
          <w:rFonts w:ascii="Times New Roman" w:hAnsi="Times New Roman" w:cs="Times New Roman"/>
          <w:sz w:val="28"/>
          <w:szCs w:val="28"/>
        </w:rPr>
        <w:tab/>
        <w:t>Внедоговорная гражданско-правовая ответственность это</w:t>
      </w:r>
    </w:p>
    <w:p w14:paraId="693C40E1" w14:textId="388625C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деликтная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гражданско-правовая ответственность</w:t>
      </w:r>
    </w:p>
    <w:p w14:paraId="4791DF97" w14:textId="5136CF0C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договорная гражданско-правовая ответственность</w:t>
      </w:r>
    </w:p>
    <w:p w14:paraId="423B7441" w14:textId="797884E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дисциплинарная ответственность</w:t>
      </w:r>
    </w:p>
    <w:p w14:paraId="08FC66F4" w14:textId="1578F01B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уголовная ответственность</w:t>
      </w:r>
    </w:p>
    <w:p w14:paraId="6DB0469A" w14:textId="56065EB4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5299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16.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Гражданско-правовая ответственность</w:t>
      </w:r>
    </w:p>
    <w:p w14:paraId="1E916A66" w14:textId="624ED6C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направлена на обеспечение восстановления первоначального положения потерпевшего, защиту его имущественных и личных неимущественных прав</w:t>
      </w:r>
    </w:p>
    <w:p w14:paraId="4BAB869F" w14:textId="073B9D8C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влечет неблагоприятные последствия имущественного характера в отношении потерпевшего, обеспеченные государственным принуждением</w:t>
      </w:r>
    </w:p>
    <w:p w14:paraId="0E586B1D" w14:textId="09185D9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характеризуется неблагоприятными последствиями неимущественного характера в отношении потерпевшего, обеспеченными государственным принуждением</w:t>
      </w:r>
    </w:p>
    <w:p w14:paraId="4402AA0F" w14:textId="5BA000AB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обеспечивает наказание должника</w:t>
      </w:r>
    </w:p>
    <w:p w14:paraId="081A2F96" w14:textId="3542E84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9983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17.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Гражданско-правовая ответственность</w:t>
      </w:r>
    </w:p>
    <w:p w14:paraId="6FA032CE" w14:textId="7B04D23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характеризуется неблагоприятными последствиями имущественного и иногда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неимущественного характера в отношении правонарушителя, обеспеченными государственным принуждением</w:t>
      </w:r>
    </w:p>
    <w:p w14:paraId="6FC9F435" w14:textId="792662E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влечет неблагоприятные последствия имущественного характера в отношении потерпевшего, обеспеченные государственным принуждением</w:t>
      </w:r>
    </w:p>
    <w:p w14:paraId="31AA7A55" w14:textId="57E6D5D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характеризуется неблагоприятными последствиями неимущественного характера в отношении потерпевшего, обеспеченными государственным принуждением</w:t>
      </w:r>
    </w:p>
    <w:p w14:paraId="1703EB10" w14:textId="24467731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обеспечивает наказание должника</w:t>
      </w:r>
    </w:p>
    <w:p w14:paraId="53B62AD8" w14:textId="0C5D872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A05FD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18.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случае причинения вреда жизни и здоровью пациента медицинская организация</w:t>
      </w:r>
    </w:p>
    <w:p w14:paraId="0E967990" w14:textId="5A179C8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обязана возместить вред, причиненный по вине ее работников при исполнении ими своих служебных (трудовых) обязанностей</w:t>
      </w:r>
    </w:p>
    <w:p w14:paraId="3DC252AB" w14:textId="50AD4F6C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освобождается от гражданско-правовой ответственности</w:t>
      </w:r>
    </w:p>
    <w:p w14:paraId="62EA3D4A" w14:textId="0C6B10D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обязана возместить моральный вред, а реальный ущерб возмещается виновным медицинским работником</w:t>
      </w:r>
    </w:p>
    <w:p w14:paraId="08B28755" w14:textId="6D70B9E1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обязана возместить моральный вред, а упущенная выгода возмещается виновным медицинским работником</w:t>
      </w:r>
    </w:p>
    <w:p w14:paraId="3012DD5C" w14:textId="43FE6D4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8FB3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19.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случае причинения медицинским работником вреда жизни и здоровью пациента медицинская организация, в которой он работает</w:t>
      </w:r>
    </w:p>
    <w:p w14:paraId="5EC2E4B1" w14:textId="7B628B3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обязана возместить вред, причиненный по вине ее работников в полном объеме</w:t>
      </w:r>
    </w:p>
    <w:p w14:paraId="75CC4512" w14:textId="1517B2B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освобождается от гражданско-правовой ответственности и вправе потребовать от работника компенсации</w:t>
      </w:r>
    </w:p>
    <w:p w14:paraId="3882BD86" w14:textId="523B55D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обязана возместить реальный ущерб, а моральный вред компенсируется медицинским работником</w:t>
      </w:r>
    </w:p>
    <w:p w14:paraId="6DE4D2E0" w14:textId="1897DA36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обязана возместить пациенту упущенную выгоду, а моральный вред возмещается виновным медицинским работником</w:t>
      </w:r>
    </w:p>
    <w:p w14:paraId="45837D7B" w14:textId="7E7AD64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1962F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20.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 ГК РФ упущенная выгода – это</w:t>
      </w:r>
    </w:p>
    <w:p w14:paraId="6071BB30" w14:textId="4F81707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доходы, которые лицо получило бы при обычных условиях гражданского оборота, если бы его право не было нарушено</w:t>
      </w:r>
    </w:p>
    <w:p w14:paraId="062702AC" w14:textId="492EF7EF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произведенные лицом, чье право нарушено</w:t>
      </w:r>
    </w:p>
    <w:p w14:paraId="219E38FC" w14:textId="4A9F581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которое лицо, чье право нарушено, должно будет произвести для восстановления нарушенного права</w:t>
      </w:r>
    </w:p>
    <w:p w14:paraId="7A4BD9E9" w14:textId="149B0BA2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стоимость утраченного или поврежденного имущества лица, чье право нарушено</w:t>
      </w:r>
    </w:p>
    <w:p w14:paraId="4F976CFD" w14:textId="4AF3C6F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6613F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21.</w:t>
      </w:r>
      <w:r w:rsidRPr="00C1630C">
        <w:rPr>
          <w:rFonts w:ascii="Times New Roman" w:hAnsi="Times New Roman" w:cs="Times New Roman"/>
          <w:sz w:val="28"/>
          <w:szCs w:val="28"/>
        </w:rPr>
        <w:tab/>
        <w:t>Упущенная выгода в гражданском праве– это</w:t>
      </w:r>
    </w:p>
    <w:p w14:paraId="7F3D1254" w14:textId="7AB196D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один из видов материального вреда в гражданском праве</w:t>
      </w:r>
    </w:p>
    <w:p w14:paraId="64F51A59" w14:textId="6E406D0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моральный вред</w:t>
      </w:r>
    </w:p>
    <w:p w14:paraId="2A00AFA9" w14:textId="1FCBA3D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реальный ущерб</w:t>
      </w:r>
    </w:p>
    <w:p w14:paraId="6FE76E9B" w14:textId="3E5748D3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произведенные лицом, чье право нарушено</w:t>
      </w:r>
    </w:p>
    <w:p w14:paraId="50B2B6E9" w14:textId="1C8B19E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FD544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22.</w:t>
      </w:r>
      <w:r w:rsidRPr="00C1630C">
        <w:rPr>
          <w:rFonts w:ascii="Times New Roman" w:hAnsi="Times New Roman" w:cs="Times New Roman"/>
          <w:sz w:val="28"/>
          <w:szCs w:val="28"/>
        </w:rPr>
        <w:tab/>
        <w:t>Реальный ущерб в гражданском праве – это</w:t>
      </w:r>
    </w:p>
    <w:p w14:paraId="731FDCC9" w14:textId="17BE9F3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которые лицо, чье право нарушено, произвело или должно будет произвести для восстановления нарушенного права, утрата или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повреждение его имущества</w:t>
      </w:r>
    </w:p>
    <w:p w14:paraId="28660A8D" w14:textId="38A3A36C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неполученные доходы,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которые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это лицо получило бы, если бы его право не было нарушено</w:t>
      </w:r>
    </w:p>
    <w:p w14:paraId="6DAF7CB1" w14:textId="354DD8A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физические или нравственные страдания гражданина, вызванные нарушением его личных неимущественных прав или умалением иных его личных (нематериальных) благ</w:t>
      </w:r>
    </w:p>
    <w:p w14:paraId="2B9D4F9F" w14:textId="2E9035E7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доходы, которые лицо получило бы при обычных условиях гражданского оборота, если бы его право не было нарушено</w:t>
      </w:r>
    </w:p>
    <w:p w14:paraId="50BE350F" w14:textId="4D0452D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5F51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23.</w:t>
      </w:r>
      <w:r w:rsidRPr="00C1630C">
        <w:rPr>
          <w:rFonts w:ascii="Times New Roman" w:hAnsi="Times New Roman" w:cs="Times New Roman"/>
          <w:sz w:val="28"/>
          <w:szCs w:val="28"/>
        </w:rPr>
        <w:tab/>
        <w:t>Реальный ущерб в гражданском праве– это</w:t>
      </w:r>
    </w:p>
    <w:p w14:paraId="2C066B82" w14:textId="2402E70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один из видов материального вреда</w:t>
      </w:r>
    </w:p>
    <w:p w14:paraId="0D5732DF" w14:textId="78C1461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моральный вред</w:t>
      </w:r>
    </w:p>
    <w:p w14:paraId="654743EA" w14:textId="091F67F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упущенная выгода</w:t>
      </w:r>
    </w:p>
    <w:p w14:paraId="5BDFFBE8" w14:textId="35919F12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моральный вред и упущенная выгода</w:t>
      </w:r>
    </w:p>
    <w:p w14:paraId="530B31AC" w14:textId="3ACFC94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8450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24.</w:t>
      </w:r>
      <w:r w:rsidRPr="00C1630C">
        <w:rPr>
          <w:rFonts w:ascii="Times New Roman" w:hAnsi="Times New Roman" w:cs="Times New Roman"/>
          <w:sz w:val="28"/>
          <w:szCs w:val="28"/>
        </w:rPr>
        <w:tab/>
        <w:t>Моральный вред в гражданском праве – это</w:t>
      </w:r>
    </w:p>
    <w:p w14:paraId="6F7D763D" w14:textId="4CEBDD5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физические или нравственные страдания гражданина, вызванные нарушением его личных неимущественных прав или умалением иных его личных (нематериальных) благ</w:t>
      </w:r>
    </w:p>
    <w:p w14:paraId="3B2DEB6F" w14:textId="29A9E03B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реальный ущерб</w:t>
      </w:r>
    </w:p>
    <w:p w14:paraId="6BADE31A" w14:textId="10938AD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произведенные лицом, чье право нарушено</w:t>
      </w:r>
    </w:p>
    <w:p w14:paraId="1A8664CB" w14:textId="4EA43B81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упущенная выгода</w:t>
      </w:r>
    </w:p>
    <w:p w14:paraId="3D0288EA" w14:textId="30D57AD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CF6E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25.</w:t>
      </w:r>
      <w:r w:rsidRPr="00C1630C">
        <w:rPr>
          <w:rFonts w:ascii="Times New Roman" w:hAnsi="Times New Roman" w:cs="Times New Roman"/>
          <w:sz w:val="28"/>
          <w:szCs w:val="28"/>
        </w:rPr>
        <w:tab/>
        <w:t>Моральный вред в гражданском праве – это</w:t>
      </w:r>
    </w:p>
    <w:p w14:paraId="254B4F1A" w14:textId="64C2638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552666F8" w14:textId="750BFA3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реальный ущерб</w:t>
      </w:r>
    </w:p>
    <w:p w14:paraId="3D491FB8" w14:textId="74C62B0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произведенные лицом, чье право нарушено</w:t>
      </w:r>
    </w:p>
    <w:p w14:paraId="48124A7A" w14:textId="1B19FA4E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один из видов материального вреда в гражданском праве</w:t>
      </w:r>
    </w:p>
    <w:p w14:paraId="7973F293" w14:textId="00BFF86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9FD0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26.</w:t>
      </w:r>
      <w:r w:rsidRPr="00C1630C">
        <w:rPr>
          <w:rFonts w:ascii="Times New Roman" w:hAnsi="Times New Roman" w:cs="Times New Roman"/>
          <w:sz w:val="28"/>
          <w:szCs w:val="28"/>
        </w:rPr>
        <w:tab/>
        <w:t>Моральный вред в гражданском праве – это</w:t>
      </w:r>
    </w:p>
    <w:p w14:paraId="702DE7B6" w14:textId="5EB8EE0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2C1F2A21" w14:textId="678A23EF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реальный ущерб</w:t>
      </w:r>
    </w:p>
    <w:p w14:paraId="429FF4F4" w14:textId="0AA1230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произведенные лицом, чье право нарушено</w:t>
      </w:r>
    </w:p>
    <w:p w14:paraId="7612253B" w14:textId="0D8BB469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упущенная выгода</w:t>
      </w:r>
    </w:p>
    <w:p w14:paraId="3CDF1D6C" w14:textId="312B340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BDA77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27.</w:t>
      </w:r>
      <w:r w:rsidRPr="00C1630C">
        <w:rPr>
          <w:rFonts w:ascii="Times New Roman" w:hAnsi="Times New Roman" w:cs="Times New Roman"/>
          <w:sz w:val="28"/>
          <w:szCs w:val="28"/>
        </w:rPr>
        <w:tab/>
        <w:t>Моральный вред в гражданском праве – это</w:t>
      </w:r>
    </w:p>
    <w:p w14:paraId="56789645" w14:textId="1F5C4A5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последствиями разглашения врачебной тайны</w:t>
      </w:r>
    </w:p>
    <w:p w14:paraId="6B29AD54" w14:textId="29EA582E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реальный ущерб</w:t>
      </w:r>
    </w:p>
    <w:p w14:paraId="38EB6EAB" w14:textId="099131C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произведенные лицом, чье право нарушено</w:t>
      </w:r>
    </w:p>
    <w:p w14:paraId="506A2BEC" w14:textId="4394CCE0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упущенная выгода</w:t>
      </w:r>
    </w:p>
    <w:p w14:paraId="0BFE14F5" w14:textId="1423D70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CEBF4C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28.</w:t>
      </w:r>
      <w:r w:rsidRPr="00C1630C">
        <w:rPr>
          <w:rFonts w:ascii="Times New Roman" w:hAnsi="Times New Roman" w:cs="Times New Roman"/>
          <w:sz w:val="28"/>
          <w:szCs w:val="28"/>
        </w:rPr>
        <w:tab/>
        <w:t>К моральному вреду в гражданском праве не относятся</w:t>
      </w:r>
    </w:p>
    <w:p w14:paraId="2D76B107" w14:textId="1D6CEC6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которые лицо, чье право нарушено, произвело или должно будет произвести для восстановления нарушенного права</w:t>
      </w:r>
    </w:p>
    <w:p w14:paraId="3D7231F5" w14:textId="1E4593B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60F36ABB" w14:textId="68FA7AA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27B608A3" w14:textId="3E849813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последствия разглашения врачебной тайны</w:t>
      </w:r>
    </w:p>
    <w:p w14:paraId="0C8CB3C6" w14:textId="0D7625B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8DA77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29.</w:t>
      </w:r>
      <w:r w:rsidRPr="00C1630C">
        <w:rPr>
          <w:rFonts w:ascii="Times New Roman" w:hAnsi="Times New Roman" w:cs="Times New Roman"/>
          <w:sz w:val="28"/>
          <w:szCs w:val="28"/>
        </w:rPr>
        <w:tab/>
        <w:t>К моральному вреду в гражданском праве не относится</w:t>
      </w:r>
    </w:p>
    <w:p w14:paraId="0CD96775" w14:textId="6AAB1AB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реальный ущерб</w:t>
      </w:r>
    </w:p>
    <w:p w14:paraId="0B62B3A5" w14:textId="48EB48F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разглашение врачебной тайны</w:t>
      </w:r>
    </w:p>
    <w:p w14:paraId="649286FF" w14:textId="245ADF7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316D2089" w14:textId="7FCADD8D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переживание в связи с невозможностью продолжать активную общественную жизнь</w:t>
      </w:r>
    </w:p>
    <w:p w14:paraId="621BCBF9" w14:textId="4285ED8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F614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30.</w:t>
      </w:r>
      <w:r w:rsidRPr="00C1630C">
        <w:rPr>
          <w:rFonts w:ascii="Times New Roman" w:hAnsi="Times New Roman" w:cs="Times New Roman"/>
          <w:sz w:val="28"/>
          <w:szCs w:val="28"/>
        </w:rPr>
        <w:tab/>
        <w:t>Моральным вредом в гражданском праве не является</w:t>
      </w:r>
    </w:p>
    <w:p w14:paraId="5F6D0A90" w14:textId="4B3A68F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упущенная выгода</w:t>
      </w:r>
    </w:p>
    <w:p w14:paraId="753B20DC" w14:textId="19CF834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разглашение врачебной тайны</w:t>
      </w:r>
    </w:p>
    <w:p w14:paraId="78687CFF" w14:textId="2A308F5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4DE921A9" w14:textId="5114C84C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переживание в связи с невозможностью продолжать активную общественную жизнь</w:t>
      </w:r>
    </w:p>
    <w:p w14:paraId="0DD11497" w14:textId="03BD2D4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244FE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31.</w:t>
      </w:r>
      <w:r w:rsidRPr="00C1630C">
        <w:rPr>
          <w:rFonts w:ascii="Times New Roman" w:hAnsi="Times New Roman" w:cs="Times New Roman"/>
          <w:sz w:val="28"/>
          <w:szCs w:val="28"/>
        </w:rPr>
        <w:tab/>
        <w:t>Моральным вредом в гражданском праве не является</w:t>
      </w:r>
    </w:p>
    <w:p w14:paraId="451D61F5" w14:textId="1ABA1B9D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ущерб, который выражается в уменьшении имущества потерпевшего</w:t>
      </w:r>
    </w:p>
    <w:p w14:paraId="54FAD612" w14:textId="399164A9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35F345BC" w14:textId="6C98D06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4593F780" w14:textId="2554FE1A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297F1D30" w14:textId="588AC71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9A8F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32.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088CE62A" w14:textId="6338071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утраченный потерпевшим заработок</w:t>
      </w:r>
    </w:p>
    <w:p w14:paraId="2066985A" w14:textId="2A261B09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1AEF65ED" w14:textId="1017739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47A8D5B7" w14:textId="04CE5573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79247163" w14:textId="331BAE7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748624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33.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655BB16B" w14:textId="01AB8FF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лечение</w:t>
      </w:r>
    </w:p>
    <w:p w14:paraId="09B24897" w14:textId="21B2174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17977FDB" w14:textId="117EB21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3D61C1DF" w14:textId="24A26375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6931A379" w14:textId="6A57537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4AEE91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34.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3AAE8D70" w14:textId="786EA7E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дополнительное питание</w:t>
      </w:r>
    </w:p>
    <w:p w14:paraId="5574C44C" w14:textId="38129F9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7B9B83CD" w14:textId="6D4303D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6684E807" w14:textId="7AB0DD5D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6C88050B" w14:textId="13C64DE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AF0234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35.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74A54974" w14:textId="3D66AF72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приобретение лекарств</w:t>
      </w:r>
    </w:p>
    <w:p w14:paraId="0FE8C8C1" w14:textId="3D8150B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706A49AF" w14:textId="0F9BD82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0B9775CB" w14:textId="6E2928A7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09BA1F8C" w14:textId="4C8E98E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429F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36.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реальному ущербу относит</w:t>
      </w:r>
    </w:p>
    <w:p w14:paraId="22C4E6B4" w14:textId="7E175434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приобретение лекарств</w:t>
      </w:r>
    </w:p>
    <w:p w14:paraId="6DC2D153" w14:textId="297FFAE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65E553D6" w14:textId="59C0951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2EACE558" w14:textId="3C096FDA" w:rsidR="00087A30" w:rsidRDefault="0063644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204F8AC8" w14:textId="39E730D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FB58A6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37.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47610522" w14:textId="6A159FE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протезирование</w:t>
      </w:r>
    </w:p>
    <w:p w14:paraId="700EC283" w14:textId="2DC8ECD9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014921A4" w14:textId="2BDFCFF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23A888F2" w14:textId="05A9796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5C9DBDF4" w14:textId="139A6EA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84C9AC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38.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081B4780" w14:textId="0447E0E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санаторно-курортное лечение</w:t>
      </w:r>
    </w:p>
    <w:p w14:paraId="1992B12D" w14:textId="1033098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2BA3BD40" w14:textId="6B03326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322EA816" w14:textId="51A2FA9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02BDD583" w14:textId="42F321EB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399E95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39.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2378534A" w14:textId="3CF1063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приобретение специальных транспортных средств</w:t>
      </w:r>
    </w:p>
    <w:p w14:paraId="5A1FF52E" w14:textId="2502C67D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170DC180" w14:textId="7749647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4CC9057F" w14:textId="7474906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7BAAF0FC" w14:textId="56E4B88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857E77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40.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5F71DB43" w14:textId="4783B7E8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связанные с профессиональной переподготовкой</w:t>
      </w:r>
    </w:p>
    <w:p w14:paraId="270061DA" w14:textId="768577DB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54B6A4D0" w14:textId="514449A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32684113" w14:textId="36D5A56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3BFD2122" w14:textId="6495397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5167E1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41.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Гражданский кодекс РФ к моральному вреду не относит</w:t>
      </w:r>
    </w:p>
    <w:p w14:paraId="3539559F" w14:textId="79F2F075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расходы, связанные с оплатой помощи сиделки</w:t>
      </w:r>
    </w:p>
    <w:p w14:paraId="4EA6AFB7" w14:textId="7954139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6BAFDF16" w14:textId="72BD220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</w:t>
      </w:r>
    </w:p>
    <w:p w14:paraId="50009587" w14:textId="3D381BF1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3B3BE9F2" w14:textId="41752E1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0B1BF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42.</w:t>
      </w:r>
      <w:r w:rsidRPr="00C1630C">
        <w:rPr>
          <w:rFonts w:ascii="Times New Roman" w:hAnsi="Times New Roman" w:cs="Times New Roman"/>
          <w:sz w:val="28"/>
          <w:szCs w:val="28"/>
        </w:rPr>
        <w:tab/>
        <w:t>Материальный вред в гражданском праве – это</w:t>
      </w:r>
    </w:p>
    <w:p w14:paraId="048ACDEC" w14:textId="26EAFA4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ущерб, который выражается в уменьшении имущества потерпевшего в результате нарушения принадлежащего ему материального права и (или) умалении нематериального блага, (здоровье)</w:t>
      </w:r>
    </w:p>
    <w:p w14:paraId="5C0A8484" w14:textId="1100C7C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или нравственное страдание гражданина, вызванные нарушением его личных неимущественных прав</w:t>
      </w:r>
    </w:p>
    <w:p w14:paraId="1A8A951F" w14:textId="2237136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утратой родственников,</w:t>
      </w:r>
    </w:p>
    <w:p w14:paraId="14A6B0B1" w14:textId="464C8E4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нравственные переживания в связи с невозможностью продолжать активную общественную жизнь</w:t>
      </w:r>
    </w:p>
    <w:p w14:paraId="7C8AEEBD" w14:textId="59D543E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3CF567" w14:textId="4FB2E0DF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43.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устанавливает его право на</w:t>
      </w:r>
    </w:p>
    <w:p w14:paraId="78F5B41B" w14:textId="62C388A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судебную защиту нарушенных прав</w:t>
      </w:r>
    </w:p>
    <w:p w14:paraId="050B5BEF" w14:textId="65FCC0F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1FD29780" w14:textId="5B4FBBF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реального ущерба</w:t>
      </w:r>
    </w:p>
    <w:p w14:paraId="2281A0F7" w14:textId="61E7E35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упущенной выгоды</w:t>
      </w:r>
    </w:p>
    <w:p w14:paraId="3586CF89" w14:textId="6208DB4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F3115" w14:textId="681C292F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44.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устанавливает его право на</w:t>
      </w:r>
    </w:p>
    <w:p w14:paraId="6DDEAA2C" w14:textId="55CB2894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возмещение убытков в случае нарушения исполнителем сроков исполнения услуг</w:t>
      </w:r>
    </w:p>
    <w:p w14:paraId="6775EBF0" w14:textId="6DB01CA9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31E9539E" w14:textId="5F533C1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реального ущерба</w:t>
      </w:r>
    </w:p>
    <w:p w14:paraId="320CFC96" w14:textId="2C94C21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упущенной выгоды</w:t>
      </w:r>
    </w:p>
    <w:p w14:paraId="059E740E" w14:textId="3742C29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2AC31B" w14:textId="3C94A011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45.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устанавливает его право на</w:t>
      </w:r>
    </w:p>
    <w:p w14:paraId="2AD6F1B0" w14:textId="5F13E66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возмещение убытков, причиненных вследствие недостатков оказанной услуги, выплата неустойки</w:t>
      </w:r>
    </w:p>
    <w:p w14:paraId="1302B40C" w14:textId="18487FAD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69C1F24B" w14:textId="74FAB41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реального ущерба</w:t>
      </w:r>
    </w:p>
    <w:p w14:paraId="1E2E3A05" w14:textId="180A91A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упущенной выгоды</w:t>
      </w:r>
    </w:p>
    <w:p w14:paraId="2EE055EA" w14:textId="6E74A4C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B996F" w14:textId="3AE27F4D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46.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0C">
        <w:rPr>
          <w:rFonts w:ascii="Times New Roman" w:hAnsi="Times New Roman" w:cs="Times New Roman"/>
          <w:sz w:val="28"/>
          <w:szCs w:val="28"/>
        </w:rPr>
        <w:t>не предусматривает его право на</w:t>
      </w:r>
    </w:p>
    <w:p w14:paraId="6F4CC89F" w14:textId="08A9488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6FB97B10" w14:textId="3056C22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возмещение убытков, причиненных вследствие недостатков оказанной услуги, выплата неустойки</w:t>
      </w:r>
    </w:p>
    <w:p w14:paraId="55294B6D" w14:textId="16202A0E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возмещение убытков в случае нарушения исполнителем сроков исполнения услуг</w:t>
      </w:r>
    </w:p>
    <w:p w14:paraId="6B344DFD" w14:textId="68815FF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судебную защиту нарушенных прав</w:t>
      </w:r>
    </w:p>
    <w:p w14:paraId="3C0B8604" w14:textId="50A0C2F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89FAC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47.</w:t>
      </w:r>
      <w:r w:rsidRPr="00C1630C">
        <w:rPr>
          <w:rFonts w:ascii="Times New Roman" w:hAnsi="Times New Roman" w:cs="Times New Roman"/>
          <w:sz w:val="28"/>
          <w:szCs w:val="28"/>
        </w:rPr>
        <w:tab/>
        <w:t>Нарушение установленных договором сроков исполнения услуг (в т.ч. и медицинских) должно сопровождаться</w:t>
      </w:r>
    </w:p>
    <w:p w14:paraId="21212172" w14:textId="7F3F7F8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выплатой потребителю неустойки</w:t>
      </w:r>
    </w:p>
    <w:p w14:paraId="0F0CCBAA" w14:textId="0B621AE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назначением новых сроков</w:t>
      </w:r>
    </w:p>
    <w:p w14:paraId="78EDE38A" w14:textId="18C7FC9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извинением медицинской организации в письменной форме</w:t>
      </w:r>
    </w:p>
    <w:p w14:paraId="237C944B" w14:textId="01FC29E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выплатой компенсации за упущенную выгоду</w:t>
      </w:r>
    </w:p>
    <w:p w14:paraId="1A4720FF" w14:textId="7D51BFF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65D098" w14:textId="515B3ACE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48.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к способам возмещения убытков относит:</w:t>
      </w:r>
    </w:p>
    <w:p w14:paraId="35C98CA9" w14:textId="12FE103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безвозмездное устранение недостатков оказанной услуги</w:t>
      </w:r>
    </w:p>
    <w:p w14:paraId="102607D0" w14:textId="7192B48E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извинение медицинской организации в письменной форме</w:t>
      </w:r>
    </w:p>
    <w:p w14:paraId="1E0676EE" w14:textId="2A93058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выплату компенсации за упущенную выгоду</w:t>
      </w:r>
    </w:p>
    <w:p w14:paraId="1DB112BB" w14:textId="41E0DF35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04A900C0" w14:textId="2D2849A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05B8B" w14:textId="57A59A9E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49.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к способам возмещения убытков относит:</w:t>
      </w:r>
    </w:p>
    <w:p w14:paraId="628E7A33" w14:textId="09A5151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соответствующее уменьшение цены оказанной услуги</w:t>
      </w:r>
    </w:p>
    <w:p w14:paraId="0EF2D610" w14:textId="2C83628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извинение медицинской организации в письменной форме</w:t>
      </w:r>
    </w:p>
    <w:p w14:paraId="150AEDFF" w14:textId="3BCB02C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выплату компенсации за упущенную выгоду</w:t>
      </w:r>
    </w:p>
    <w:p w14:paraId="1D61543E" w14:textId="6ADFCEF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08E62D7D" w14:textId="39E9957B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C4B4F2" w14:textId="6DA6F4E8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50.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к способам возмещения убытков относит:</w:t>
      </w:r>
    </w:p>
    <w:p w14:paraId="016BC0FF" w14:textId="49F5AB3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безвозмездное повторное оказание услуги</w:t>
      </w:r>
    </w:p>
    <w:p w14:paraId="1DD7AD09" w14:textId="4767A19F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извинение медицинской организации в письменной форме</w:t>
      </w:r>
    </w:p>
    <w:p w14:paraId="76160729" w14:textId="2B39367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выплату компенсации за упущенную выгоду</w:t>
      </w:r>
    </w:p>
    <w:p w14:paraId="30A92A73" w14:textId="2714D5D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6EB298EA" w14:textId="64CE3A5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E6C66" w14:textId="0A125BE4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51.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к способам возмещения убытков относит:</w:t>
      </w:r>
    </w:p>
    <w:p w14:paraId="54A13B6C" w14:textId="3AFD44E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возмещение понесенных расходов, связанных с устранением недостатков оказанной услуги</w:t>
      </w:r>
    </w:p>
    <w:p w14:paraId="48718629" w14:textId="3D1BE0F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извинение медицинской организации в письменной форме</w:t>
      </w:r>
    </w:p>
    <w:p w14:paraId="4634AA43" w14:textId="53BFB56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выплату компенсации за упущенную выгоду</w:t>
      </w:r>
    </w:p>
    <w:p w14:paraId="59DD42AE" w14:textId="2E4BE8DC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1E452495" w14:textId="1853E26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715FA5" w14:textId="3538031A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52.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В случае нарушения прав потребителя по договору оказания медицинских услуг Закон РФ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Pr="00C1630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Pr="00C1630C">
        <w:rPr>
          <w:rFonts w:ascii="Times New Roman" w:hAnsi="Times New Roman" w:cs="Times New Roman"/>
          <w:sz w:val="28"/>
          <w:szCs w:val="28"/>
        </w:rPr>
        <w:t xml:space="preserve"> к способам возмещения убытков относит:</w:t>
      </w:r>
    </w:p>
    <w:p w14:paraId="5D993501" w14:textId="7ADEEC7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право расторгнуть договор об оказании услуги и потребовать полного возмещения причиненных в связи с недостатками оказанной услуги убытков</w:t>
      </w:r>
    </w:p>
    <w:p w14:paraId="59934F23" w14:textId="4DAE91C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извинение медицинской организации в письменной форме</w:t>
      </w:r>
    </w:p>
    <w:p w14:paraId="034FE183" w14:textId="2E175AB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выплату компенсации за упущенную выгоду</w:t>
      </w:r>
    </w:p>
    <w:p w14:paraId="4FEEE9DC" w14:textId="31311A9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компенсацию морального вреда</w:t>
      </w:r>
    </w:p>
    <w:p w14:paraId="722507C9" w14:textId="1B8E7A4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6F079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53.</w:t>
      </w:r>
      <w:r w:rsidRPr="00C1630C">
        <w:rPr>
          <w:rFonts w:ascii="Times New Roman" w:hAnsi="Times New Roman" w:cs="Times New Roman"/>
          <w:sz w:val="28"/>
          <w:szCs w:val="28"/>
        </w:rPr>
        <w:tab/>
        <w:t>Иском в связи с ненадлежащим оказанием медицинских услуг не являются требования</w:t>
      </w:r>
    </w:p>
    <w:p w14:paraId="11A8970B" w14:textId="11EB78A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 установлении отцовства</w:t>
      </w:r>
    </w:p>
    <w:p w14:paraId="0BB73F91" w14:textId="24258E5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отказа в получении и оказании медицинской помощи незаконным и понуждении в ее оказании</w:t>
      </w:r>
    </w:p>
    <w:p w14:paraId="100E447E" w14:textId="2445E12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взыскании убытков, причиненных некачественным оказанием услуг по лечению, и компенсации морального вреда</w:t>
      </w:r>
    </w:p>
    <w:p w14:paraId="4FC833D7" w14:textId="2C4386A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взыскании суммы, уплаченной за медицинскую услугу, неустойки за невыполнение требований потребителя в добровольном порядке, судебных расходов, компенсации морального вреда</w:t>
      </w:r>
    </w:p>
    <w:p w14:paraId="5F9F5718" w14:textId="4E799EF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824296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54.</w:t>
      </w:r>
      <w:r w:rsidRPr="00C1630C">
        <w:rPr>
          <w:rFonts w:ascii="Times New Roman" w:hAnsi="Times New Roman" w:cs="Times New Roman"/>
          <w:sz w:val="28"/>
          <w:szCs w:val="28"/>
        </w:rPr>
        <w:tab/>
        <w:t>Иском в связи с оказанием некачественных медицинских услуг являются требования</w:t>
      </w:r>
    </w:p>
    <w:p w14:paraId="7EDD132D" w14:textId="27BEDE4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взыскании суммы, уплаченной за медицинскую услугу, неустойки за невыполнение требований потребителя в добровольном порядке, судебных расходов, компенсации морального вреда</w:t>
      </w:r>
    </w:p>
    <w:p w14:paraId="02358EED" w14:textId="4FD2890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 установлении отцовства</w:t>
      </w:r>
    </w:p>
    <w:p w14:paraId="5BB8CB06" w14:textId="1C96B7A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авторства</w:t>
      </w:r>
    </w:p>
    <w:p w14:paraId="05C76423" w14:textId="655C84C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права собственности на объект недвижимости</w:t>
      </w:r>
    </w:p>
    <w:p w14:paraId="68DCE8DF" w14:textId="4D59588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1201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55.</w:t>
      </w:r>
      <w:r w:rsidRPr="00C1630C">
        <w:rPr>
          <w:rFonts w:ascii="Times New Roman" w:hAnsi="Times New Roman" w:cs="Times New Roman"/>
          <w:sz w:val="28"/>
          <w:szCs w:val="28"/>
        </w:rPr>
        <w:tab/>
        <w:t>Иск в связи с оказанием некачественных медицинских услуг это требование</w:t>
      </w:r>
    </w:p>
    <w:p w14:paraId="7DDEAA98" w14:textId="309BE86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взыскании убытков, причиненных оказанием услуг по лечению, и компенсации морального вреда</w:t>
      </w:r>
    </w:p>
    <w:p w14:paraId="62438586" w14:textId="5ADFC12F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 установлении отцовства</w:t>
      </w:r>
    </w:p>
    <w:p w14:paraId="53664CB5" w14:textId="4368C42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авторства</w:t>
      </w:r>
    </w:p>
    <w:p w14:paraId="56B12D8F" w14:textId="295EA0C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права собственности на объект недвижимости</w:t>
      </w:r>
    </w:p>
    <w:p w14:paraId="33E284E3" w14:textId="662DA46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9545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56.</w:t>
      </w:r>
      <w:r w:rsidRPr="00C1630C">
        <w:rPr>
          <w:rFonts w:ascii="Times New Roman" w:hAnsi="Times New Roman" w:cs="Times New Roman"/>
          <w:sz w:val="28"/>
          <w:szCs w:val="28"/>
        </w:rPr>
        <w:tab/>
        <w:t>Иском в связи с некачественным оказанием медицинских услуг не являются требования</w:t>
      </w:r>
    </w:p>
    <w:p w14:paraId="1410BE3A" w14:textId="0FD9B8E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авторства</w:t>
      </w:r>
    </w:p>
    <w:p w14:paraId="615E6EAA" w14:textId="73F54F8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отказа в получении и оказании медицинской помощи незаконным и понуждении в ее оказании</w:t>
      </w:r>
    </w:p>
    <w:p w14:paraId="7EC8676A" w14:textId="4FBFE8F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взыскании убытков, причиненных некачественным оказанием услуг по лечению, и компенсации морального вреда</w:t>
      </w:r>
    </w:p>
    <w:p w14:paraId="5546C83A" w14:textId="43D5BE1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взыскании суммы, уплаченной за медицинскую услугу, неустойки за невыполнение требований потребителя в добровольном порядке, судебных расходов, компенсации морального вреда</w:t>
      </w:r>
    </w:p>
    <w:p w14:paraId="3F55E44A" w14:textId="177C394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A5A39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57.</w:t>
      </w:r>
      <w:r w:rsidRPr="00C1630C">
        <w:rPr>
          <w:rFonts w:ascii="Times New Roman" w:hAnsi="Times New Roman" w:cs="Times New Roman"/>
          <w:sz w:val="28"/>
          <w:szCs w:val="28"/>
        </w:rPr>
        <w:tab/>
        <w:t>Требования в связи с оказанием некачественных медицинских услуг могут предъявляться в иске</w:t>
      </w:r>
    </w:p>
    <w:p w14:paraId="5D23C877" w14:textId="5342B30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взыскании суммы, уплаченной за медицинскую услугу, неустойки за невыполнение требований потребителя в добровольном порядке, судебных расходов, компенсации морального вреда</w:t>
      </w:r>
    </w:p>
    <w:p w14:paraId="40CE786A" w14:textId="40DBAE66" w:rsidR="00C1630C" w:rsidRPr="00C1630C" w:rsidRDefault="0028342E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 установлении отцовства</w:t>
      </w:r>
    </w:p>
    <w:p w14:paraId="4BEE45A9" w14:textId="4FA2C06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авторства</w:t>
      </w:r>
    </w:p>
    <w:p w14:paraId="2031DBFD" w14:textId="79EA4AC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 признании права собственности на объект недвижимости</w:t>
      </w:r>
    </w:p>
    <w:p w14:paraId="2EA80199" w14:textId="33D12B7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811A5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58.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подсчете расходов, подлежащих возмещению при причинении гражданину увечья или ином повреждении его здоровья, к реальному ущербу не относят</w:t>
      </w:r>
    </w:p>
    <w:p w14:paraId="7E521608" w14:textId="6E5A3E7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утраченный потерпевшим заработок</w:t>
      </w:r>
    </w:p>
    <w:p w14:paraId="2E242DBD" w14:textId="6B268473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лечение, дополнительное питание</w:t>
      </w:r>
    </w:p>
    <w:p w14:paraId="3CFB76D0" w14:textId="018BA32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приобретение лекарств, протезирование</w:t>
      </w:r>
    </w:p>
    <w:p w14:paraId="546586EA" w14:textId="35910D0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посторонний уход, санаторно-курортное лечение, приобретение специальных транспортных средств, подготовка к другой профессии</w:t>
      </w:r>
    </w:p>
    <w:p w14:paraId="09756F5D" w14:textId="55F5AF2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C509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59.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подсчете расходов, подлежащих возмещению при причинении гражданину увечья или ином повреждении его здоровья, упущенной выгодой суд признает</w:t>
      </w:r>
    </w:p>
    <w:p w14:paraId="793DE7DF" w14:textId="0AE0D91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утраченный потерпевшим заработок</w:t>
      </w:r>
    </w:p>
    <w:p w14:paraId="56F552D7" w14:textId="7321D50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лечение, дополнительное питание</w:t>
      </w:r>
    </w:p>
    <w:p w14:paraId="1C77F3A0" w14:textId="457FAD5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на приобретение лекарств, протезирование</w:t>
      </w:r>
    </w:p>
    <w:p w14:paraId="4A6007AC" w14:textId="18ADC26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расходы посторонний уход, санаторно-курортное лечение, приобретение специальных транспортных средств, подготовка к другой профессии</w:t>
      </w:r>
    </w:p>
    <w:p w14:paraId="3B029767" w14:textId="61131C4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BF07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60.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определении утраченного заработка назначенные потерпевшему в связи с увечьем или иным повреждением здоровья пенсии, пособия и иные подобные выплаты</w:t>
      </w:r>
    </w:p>
    <w:p w14:paraId="6D7715DE" w14:textId="36DFEBF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засчитываются в счет возмещения вреда</w:t>
      </w:r>
    </w:p>
    <w:p w14:paraId="0C8EE27C" w14:textId="55031AA3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засчитываются в счет возмещения вреда</w:t>
      </w:r>
    </w:p>
    <w:p w14:paraId="609353D6" w14:textId="0F96E18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могут быть не засчитаны по просьбе потерпевшего</w:t>
      </w:r>
    </w:p>
    <w:p w14:paraId="1181B406" w14:textId="5D06A7E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засчитываются на усмотрение суда</w:t>
      </w:r>
    </w:p>
    <w:p w14:paraId="540B7079" w14:textId="37E3F37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15EA7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61.</w:t>
      </w:r>
      <w:r w:rsidRPr="00C1630C">
        <w:rPr>
          <w:rFonts w:ascii="Times New Roman" w:hAnsi="Times New Roman" w:cs="Times New Roman"/>
          <w:sz w:val="28"/>
          <w:szCs w:val="28"/>
        </w:rPr>
        <w:tab/>
        <w:t>Размер подлежащего возмещению утраченного потерпевшим заработка определяется</w:t>
      </w:r>
    </w:p>
    <w:p w14:paraId="55E6C3C6" w14:textId="4BF8B16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 момента получения увечья или иного повреждения здоровья</w:t>
      </w:r>
    </w:p>
    <w:p w14:paraId="10F15966" w14:textId="7BEE5B89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момента присвоения инвалидности</w:t>
      </w:r>
    </w:p>
    <w:p w14:paraId="15FF6910" w14:textId="70BBB91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момента подачи искового заявления в суд</w:t>
      </w:r>
    </w:p>
    <w:p w14:paraId="7D0B7CA6" w14:textId="636335C2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 дня вынесения судебного решения</w:t>
      </w:r>
    </w:p>
    <w:p w14:paraId="5A8E72ED" w14:textId="3CB9D44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199A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62.</w:t>
      </w:r>
      <w:r w:rsidRPr="00C1630C">
        <w:rPr>
          <w:rFonts w:ascii="Times New Roman" w:hAnsi="Times New Roman" w:cs="Times New Roman"/>
          <w:sz w:val="28"/>
          <w:szCs w:val="28"/>
        </w:rPr>
        <w:tab/>
        <w:t>Заработок, получаемый потерпевшим после повреждения здоровья, как упущенная выгода в счет возмещения вреда</w:t>
      </w:r>
    </w:p>
    <w:p w14:paraId="1C34058E" w14:textId="63D31216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засчитывается</w:t>
      </w:r>
    </w:p>
    <w:p w14:paraId="7DEAD8D4" w14:textId="3FB41B8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засчитывается</w:t>
      </w:r>
    </w:p>
    <w:p w14:paraId="358D2B76" w14:textId="1123E7F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засчитываются по просьбе причинителя вреда</w:t>
      </w:r>
    </w:p>
    <w:p w14:paraId="23919E43" w14:textId="7012373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засчитываются только по решению суда</w:t>
      </w:r>
    </w:p>
    <w:p w14:paraId="1DD1C16C" w14:textId="247138A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003FC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63.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случае, когда потерпевший на момент причинения вреда не работал, учитывается</w:t>
      </w:r>
    </w:p>
    <w:p w14:paraId="12F60F60" w14:textId="7CE0DE2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его желанию заработок до увольнения либо обычный размер вознаграждения работника его квалификации в данной местности</w:t>
      </w:r>
    </w:p>
    <w:p w14:paraId="04B87FC4" w14:textId="7B90C54F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реально полученный заработок до увольнения</w:t>
      </w:r>
    </w:p>
    <w:p w14:paraId="350A23EC" w14:textId="1C6B5C5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минимальный размер вознаграждения работника его квалификации в данной местности</w:t>
      </w:r>
    </w:p>
    <w:p w14:paraId="0880F694" w14:textId="30D8936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установленный в соответствии с законом размер прожиточного минимума трудоспособного населения в целом по Российской Федерации</w:t>
      </w:r>
    </w:p>
    <w:p w14:paraId="3213F7F2" w14:textId="56804F0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9BCAC6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64.</w:t>
      </w:r>
      <w:r w:rsidRPr="00C1630C">
        <w:rPr>
          <w:rFonts w:ascii="Times New Roman" w:hAnsi="Times New Roman" w:cs="Times New Roman"/>
          <w:sz w:val="28"/>
          <w:szCs w:val="28"/>
        </w:rPr>
        <w:tab/>
        <w:t>Если в заработке (доходе) потерпевшего до причинения ему увечья или иного повреждения здоровья произошли устойчивые изменения, улучшающие его имущественное положение, при определении его среднемесячного заработка</w:t>
      </w:r>
    </w:p>
    <w:p w14:paraId="431BC14D" w14:textId="4A3C011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учитывается только заработок (доход), который он получил или должен был получить после соответствующего изменения</w:t>
      </w:r>
    </w:p>
    <w:p w14:paraId="1AD37E44" w14:textId="023A901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учитывается только заработок, который он получал до соответствующего изменения</w:t>
      </w:r>
    </w:p>
    <w:p w14:paraId="3E9FC1A2" w14:textId="7107228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учитывается только заработок (доход), который он уже получил после соответствующего изменения</w:t>
      </w:r>
    </w:p>
    <w:p w14:paraId="3882417C" w14:textId="004C8831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учитывается средний заработок (доход), между тем, который он получил и тем, который получал, соответствующего изменения</w:t>
      </w:r>
    </w:p>
    <w:p w14:paraId="40778DF7" w14:textId="7817029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BEF61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65.</w:t>
      </w:r>
      <w:r w:rsidRPr="00C1630C">
        <w:rPr>
          <w:rFonts w:ascii="Times New Roman" w:hAnsi="Times New Roman" w:cs="Times New Roman"/>
          <w:sz w:val="28"/>
          <w:szCs w:val="28"/>
        </w:rPr>
        <w:tab/>
        <w:t>Обязанность возмещения вреда в гражданском праве может быть возложена</w:t>
      </w:r>
    </w:p>
    <w:p w14:paraId="458E12C0" w14:textId="439174F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 причинителя вреда и в предусмотренных законом случаях на лицо, не являющееся причинителем вреда</w:t>
      </w:r>
    </w:p>
    <w:p w14:paraId="7672174E" w14:textId="1BB62C1B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на причинителя вреда</w:t>
      </w:r>
    </w:p>
    <w:p w14:paraId="11F4F716" w14:textId="53F23E9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 причинителя вреда или на лицо, не являющееся причинителем вреда, по выбору потерпевшего</w:t>
      </w:r>
    </w:p>
    <w:p w14:paraId="06F52ED1" w14:textId="05DCBD0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 причинителя вреда или на лицо, не являющееся причинителем вреда, на усмотрение суда</w:t>
      </w:r>
    </w:p>
    <w:p w14:paraId="73E391DE" w14:textId="0711B5A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F3498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66.</w:t>
      </w:r>
      <w:r w:rsidRPr="00C1630C">
        <w:rPr>
          <w:rFonts w:ascii="Times New Roman" w:hAnsi="Times New Roman" w:cs="Times New Roman"/>
          <w:sz w:val="28"/>
          <w:szCs w:val="28"/>
        </w:rPr>
        <w:tab/>
        <w:t>Оплата медицинских услуг осуществляется в полном объеме</w:t>
      </w:r>
    </w:p>
    <w:p w14:paraId="7C5FF4C5" w14:textId="6AA4C86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если исполнение услуги стало невозможным по вине заказчика</w:t>
      </w:r>
    </w:p>
    <w:p w14:paraId="083E24FA" w14:textId="36C6BD5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если исполнение услуги стало невозможным по вине исполнителя</w:t>
      </w:r>
    </w:p>
    <w:p w14:paraId="531D4497" w14:textId="61308A7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если услуга имеет существенный недостаток</w:t>
      </w:r>
    </w:p>
    <w:p w14:paraId="23C6E22A" w14:textId="131180B1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если услуга оказана ненадлежащим образом</w:t>
      </w:r>
    </w:p>
    <w:p w14:paraId="4C19241E" w14:textId="1FDF3D0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8F8A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67.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причинении вреда здоровью надлежащим ответчиком в суде будет</w:t>
      </w:r>
    </w:p>
    <w:p w14:paraId="7B8B69BD" w14:textId="73D2078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медицинская организация</w:t>
      </w:r>
    </w:p>
    <w:p w14:paraId="2E646582" w14:textId="0CB1974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медицинский работник</w:t>
      </w:r>
    </w:p>
    <w:p w14:paraId="5C96EACA" w14:textId="0A1CB85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зависимости от условий договора</w:t>
      </w:r>
    </w:p>
    <w:p w14:paraId="2EA5F791" w14:textId="2182C552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 усмотрение суда</w:t>
      </w:r>
    </w:p>
    <w:p w14:paraId="3D5E9820" w14:textId="3017396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8812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68.</w:t>
      </w:r>
      <w:r w:rsidRPr="00C1630C">
        <w:rPr>
          <w:rFonts w:ascii="Times New Roman" w:hAnsi="Times New Roman" w:cs="Times New Roman"/>
          <w:sz w:val="28"/>
          <w:szCs w:val="28"/>
        </w:rPr>
        <w:tab/>
        <w:t>Вред, причиненный правомерными действиями, в соответствии с Гражданским кодексом РФ</w:t>
      </w:r>
    </w:p>
    <w:p w14:paraId="70FEDF42" w14:textId="31C3016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подлежит возмещению только в случаях, предусмотренных законом</w:t>
      </w:r>
    </w:p>
    <w:p w14:paraId="7CC7ECCC" w14:textId="1404FD8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подлежит возмещению во всех случаях</w:t>
      </w:r>
    </w:p>
    <w:p w14:paraId="1CD437D6" w14:textId="14D5869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подлежит возмещению, если иное не предусмотрено договором</w:t>
      </w:r>
    </w:p>
    <w:p w14:paraId="222E69C5" w14:textId="7F9C378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ни в каких случаях не подлежит возмещению</w:t>
      </w:r>
    </w:p>
    <w:p w14:paraId="2049B03A" w14:textId="699C7D5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90790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69.</w:t>
      </w:r>
      <w:r w:rsidRPr="00C1630C">
        <w:rPr>
          <w:rFonts w:ascii="Times New Roman" w:hAnsi="Times New Roman" w:cs="Times New Roman"/>
          <w:sz w:val="28"/>
          <w:szCs w:val="28"/>
        </w:rPr>
        <w:tab/>
        <w:t>В гражданском праве вред, причиненный в состоянии крайней необходимости,</w:t>
      </w:r>
    </w:p>
    <w:p w14:paraId="45FA5B97" w14:textId="501453D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подлежит возмещению в соответствии с Гражданским кодексом Российской Федерации</w:t>
      </w:r>
    </w:p>
    <w:p w14:paraId="30988460" w14:textId="7EAEACC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подлежит возмещению, как и в уголовном праве</w:t>
      </w:r>
    </w:p>
    <w:p w14:paraId="661B2C84" w14:textId="4F99B0D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подлежит возмещению по требованию прокурора</w:t>
      </w:r>
    </w:p>
    <w:p w14:paraId="233668CF" w14:textId="270A1C3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подлежит возмещению только по решению руководителя медицинской организации</w:t>
      </w:r>
    </w:p>
    <w:p w14:paraId="14E79BD3" w14:textId="795F9E9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F1D8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70.</w:t>
      </w:r>
      <w:r w:rsidRPr="00C1630C">
        <w:rPr>
          <w:rFonts w:ascii="Times New Roman" w:hAnsi="Times New Roman" w:cs="Times New Roman"/>
          <w:sz w:val="28"/>
          <w:szCs w:val="28"/>
        </w:rPr>
        <w:tab/>
        <w:t>К случаю оказания медицинской помощи в условиях крайней необходимости не относится ситуация</w:t>
      </w:r>
    </w:p>
    <w:p w14:paraId="14519870" w14:textId="7847199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причинения медицинским работником вреда жизни одному лицу в целях спасения жизни другого лица</w:t>
      </w:r>
    </w:p>
    <w:p w14:paraId="1951CFAA" w14:textId="2C3B6C1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дефиците квалифицированного персонала и лекарственных средств</w:t>
      </w:r>
    </w:p>
    <w:p w14:paraId="72987177" w14:textId="0E05CC4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неоказания помощи одному из больных, когда врача вызвали сразу к двум пациентам, нуждающимся в экстренной медицинской помощи</w:t>
      </w:r>
    </w:p>
    <w:p w14:paraId="65A25827" w14:textId="49E9476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отсутствии необходимой медицинской техники</w:t>
      </w:r>
    </w:p>
    <w:p w14:paraId="365A0B69" w14:textId="201CC7C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C17F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71.</w:t>
      </w:r>
      <w:r w:rsidRPr="00C1630C">
        <w:rPr>
          <w:rFonts w:ascii="Times New Roman" w:hAnsi="Times New Roman" w:cs="Times New Roman"/>
          <w:sz w:val="28"/>
          <w:szCs w:val="28"/>
        </w:rPr>
        <w:tab/>
        <w:t>К ситуации оказания медицинской помощи в условиях крайней необходимости не относится случай</w:t>
      </w:r>
    </w:p>
    <w:p w14:paraId="3774828D" w14:textId="71CD457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принудительного изъятия органов и тканей для спасения жизни нуждающихся реципиентов</w:t>
      </w:r>
    </w:p>
    <w:p w14:paraId="0BC13909" w14:textId="74F240EC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дефиците квалифицированного персонала и лекарственных средств</w:t>
      </w:r>
    </w:p>
    <w:p w14:paraId="0EB5D1A2" w14:textId="09ECC4E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неоказания помощи одному из больных, когда врача вызвали сразу к двум пациентам, нуждающимся в экстренной медицинской помощи</w:t>
      </w:r>
    </w:p>
    <w:p w14:paraId="1A89B90A" w14:textId="23768CD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отсутствии необходимой медицинской техники</w:t>
      </w:r>
    </w:p>
    <w:p w14:paraId="7EB6A763" w14:textId="308C7E24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0FFE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72.</w:t>
      </w:r>
      <w:r w:rsidRPr="00C1630C">
        <w:rPr>
          <w:rFonts w:ascii="Times New Roman" w:hAnsi="Times New Roman" w:cs="Times New Roman"/>
          <w:sz w:val="28"/>
          <w:szCs w:val="28"/>
        </w:rPr>
        <w:tab/>
        <w:t>Оказанием медицинской помощи в условиях крайней необходимости не считается случай</w:t>
      </w:r>
    </w:p>
    <w:p w14:paraId="40408EBB" w14:textId="6B0516E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изъятия органов и тканей у живого донора, которое угрожает его жизни, для последующей трансплантации в целях спасения жизни другого пациента</w:t>
      </w:r>
    </w:p>
    <w:p w14:paraId="07B068E4" w14:textId="0E2678B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дефиците квалифицированного персонала и лекарственных средств</w:t>
      </w:r>
    </w:p>
    <w:p w14:paraId="15B494D9" w14:textId="6096DEF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неоказания помощи одному из больных, когда врача вызвали сразу к двум пациентам, нуждающимся в экстренной медицинской помощи</w:t>
      </w:r>
    </w:p>
    <w:p w14:paraId="7AB092B6" w14:textId="160681E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отсутствии необходимой медицинской техники</w:t>
      </w:r>
    </w:p>
    <w:p w14:paraId="1E766BE2" w14:textId="62F93FC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532C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73.</w:t>
      </w:r>
      <w:r w:rsidRPr="00C1630C">
        <w:rPr>
          <w:rFonts w:ascii="Times New Roman" w:hAnsi="Times New Roman" w:cs="Times New Roman"/>
          <w:sz w:val="28"/>
          <w:szCs w:val="28"/>
        </w:rPr>
        <w:tab/>
        <w:t>Оказанием медицинской помощи в условиях крайней необходимости считается случай</w:t>
      </w:r>
    </w:p>
    <w:p w14:paraId="4015717A" w14:textId="2DDA692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дефиците квалифицированного персонала и лекарственных средств</w:t>
      </w:r>
    </w:p>
    <w:p w14:paraId="11AF2DE4" w14:textId="1E7EADC9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принудительного изъятия органов и тканей для спасения жизни нуждающихся реципиентов</w:t>
      </w:r>
    </w:p>
    <w:p w14:paraId="08802BC5" w14:textId="67D1413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причинения медицинским работником вреда жизни одному лицу в целях спасения жизни другого лица</w:t>
      </w:r>
    </w:p>
    <w:p w14:paraId="704B7D29" w14:textId="15659AC2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изъятия органов и тканей у живого донора, которое угрожает его жизни, для последующей трансплантации в целях спасения жизни другого пациента</w:t>
      </w:r>
    </w:p>
    <w:p w14:paraId="6D4500E5" w14:textId="1B0D742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29E68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74.</w:t>
      </w:r>
      <w:r w:rsidRPr="00C1630C">
        <w:rPr>
          <w:rFonts w:ascii="Times New Roman" w:hAnsi="Times New Roman" w:cs="Times New Roman"/>
          <w:sz w:val="28"/>
          <w:szCs w:val="28"/>
        </w:rPr>
        <w:tab/>
        <w:t>К случаю оказания медицинской помощи в условиях крайней необходимости относится ситуация</w:t>
      </w:r>
    </w:p>
    <w:p w14:paraId="0B40488E" w14:textId="35C7F37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оказания медицинской помощи при отсутствии необходимого медицинского оборудования</w:t>
      </w:r>
    </w:p>
    <w:p w14:paraId="3C2C30B3" w14:textId="7CDDC30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принудительного изъятия органов и тканей для спасения жизни нуждающихся реципиентов</w:t>
      </w:r>
    </w:p>
    <w:p w14:paraId="065516F3" w14:textId="41FF2B4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причинения медицинским работником вреда жизни одному лицу в целях спасения жизни другого лица</w:t>
      </w:r>
    </w:p>
    <w:p w14:paraId="0BE05535" w14:textId="75EEB181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изъятия органов и тканей у живого донора, которое угрожает его жизни, для последующей трансплантации в целях спасения жизни другого пациента</w:t>
      </w:r>
    </w:p>
    <w:p w14:paraId="22D17BEB" w14:textId="38318DD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7E2BD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75.</w:t>
      </w:r>
      <w:r w:rsidRPr="00C1630C">
        <w:rPr>
          <w:rFonts w:ascii="Times New Roman" w:hAnsi="Times New Roman" w:cs="Times New Roman"/>
          <w:sz w:val="28"/>
          <w:szCs w:val="28"/>
        </w:rPr>
        <w:tab/>
        <w:t>К ситуации оказания медицинской помощи в условиях крайней необходимости относится случай</w:t>
      </w:r>
    </w:p>
    <w:p w14:paraId="598BBBDD" w14:textId="1EA9B46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неоказания помощи одному из больных, когда врача вызвали сразу к двум пациентам, нуждающимся в экстренной медицинской помощи</w:t>
      </w:r>
    </w:p>
    <w:p w14:paraId="60B2F0CA" w14:textId="628F9033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принудительного изъятия органов и тканей для спасения жизни нуждающихся реципиентов</w:t>
      </w:r>
    </w:p>
    <w:p w14:paraId="4BCC579D" w14:textId="5A561CC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причинения медицинским работником вреда жизни одному лицу в целях спасения жизни другого лица</w:t>
      </w:r>
    </w:p>
    <w:p w14:paraId="77AB47E3" w14:textId="611CA86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изъятия органов и тканей у живого донора, которое угрожает его жизни, для последующей трансплантации в целях спасения жизни другого пациента</w:t>
      </w:r>
    </w:p>
    <w:p w14:paraId="586D667F" w14:textId="00F1C62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51D5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76.</w:t>
      </w:r>
      <w:r w:rsidRPr="00C1630C">
        <w:rPr>
          <w:rFonts w:ascii="Times New Roman" w:hAnsi="Times New Roman" w:cs="Times New Roman"/>
          <w:sz w:val="28"/>
          <w:szCs w:val="28"/>
        </w:rPr>
        <w:tab/>
        <w:t>Основным критерием допустимости причинения вреда в состоянии крайней необходимости является условие того, что причиненный вред должен быть всегда</w:t>
      </w:r>
    </w:p>
    <w:p w14:paraId="7802046E" w14:textId="552C76E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меньше предотвращенного</w:t>
      </w:r>
    </w:p>
    <w:p w14:paraId="0070D831" w14:textId="389BD84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больше предотвращенного по количественным и (или) качественным показателям</w:t>
      </w:r>
    </w:p>
    <w:p w14:paraId="04227665" w14:textId="4DE230D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больше предотвращенного</w:t>
      </w:r>
    </w:p>
    <w:p w14:paraId="2CA85106" w14:textId="12B34F2C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равнозначным предотвращенному по количественным и (или) качественным показателям</w:t>
      </w:r>
    </w:p>
    <w:p w14:paraId="33616F4B" w14:textId="503923A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46A7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77.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случае причинения вреда здоровью пациента не подлежат возмещению расходы и имущественные потери, связанные с</w:t>
      </w:r>
    </w:p>
    <w:p w14:paraId="3BF756C1" w14:textId="4DD2152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образованием несовершеннолетних детей потерпевшего</w:t>
      </w:r>
    </w:p>
    <w:p w14:paraId="1AC80108" w14:textId="4DC42CC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утратой потерпевшим заработка</w:t>
      </w:r>
    </w:p>
    <w:p w14:paraId="05DC5E5C" w14:textId="799762C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лечением, приобретением лекарств, протезированием</w:t>
      </w:r>
    </w:p>
    <w:p w14:paraId="604EE277" w14:textId="03F0F7F2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посторонним уходом, санаторно-курортным лечением, приобретением специальных транспортных средств, подготовкой к другой профессии</w:t>
      </w:r>
    </w:p>
    <w:p w14:paraId="4D35E596" w14:textId="4D52DB5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4ACAC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78.</w:t>
      </w:r>
      <w:r w:rsidRPr="00C1630C">
        <w:rPr>
          <w:rFonts w:ascii="Times New Roman" w:hAnsi="Times New Roman" w:cs="Times New Roman"/>
          <w:sz w:val="28"/>
          <w:szCs w:val="28"/>
        </w:rPr>
        <w:tab/>
        <w:t>Нуждаемость потерпевшего в дополнительных расходах должна быть подтверждена</w:t>
      </w:r>
    </w:p>
    <w:p w14:paraId="27B57C6B" w14:textId="157DC7F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заключением медико-социальной экспертизы, а в спорных случаях устанавливается судом</w:t>
      </w:r>
    </w:p>
    <w:p w14:paraId="7872CEF0" w14:textId="603FA3D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заключением экспертизы временной нетрудоспособности</w:t>
      </w:r>
    </w:p>
    <w:p w14:paraId="6779C49F" w14:textId="3F43CFC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заключением экспертизы о качестве медицинской помощи</w:t>
      </w:r>
    </w:p>
    <w:p w14:paraId="23D1A355" w14:textId="4E64B1C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судом</w:t>
      </w:r>
    </w:p>
    <w:p w14:paraId="581C8A9C" w14:textId="3C73AA8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3115B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79.</w:t>
      </w:r>
      <w:r w:rsidRPr="00C1630C">
        <w:rPr>
          <w:rFonts w:ascii="Times New Roman" w:hAnsi="Times New Roman" w:cs="Times New Roman"/>
          <w:sz w:val="28"/>
          <w:szCs w:val="28"/>
        </w:rPr>
        <w:tab/>
        <w:t>Компенсация морального вреда может осуществляться</w:t>
      </w:r>
    </w:p>
    <w:p w14:paraId="59FE6B92" w14:textId="3542269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исключительно в денежной форме</w:t>
      </w:r>
    </w:p>
    <w:p w14:paraId="1071A545" w14:textId="27C589AE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принесении извинений от администрации медицинского учреждения</w:t>
      </w:r>
    </w:p>
    <w:p w14:paraId="72DE0AC0" w14:textId="5D1EF29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принесении извинений от лечащего врача или главного врача</w:t>
      </w:r>
    </w:p>
    <w:p w14:paraId="6AA381BB" w14:textId="0805790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оказании психологической помощи</w:t>
      </w:r>
    </w:p>
    <w:p w14:paraId="761F3658" w14:textId="1DB4C0E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1B793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80.</w:t>
      </w:r>
      <w:r w:rsidRPr="00C1630C">
        <w:rPr>
          <w:rFonts w:ascii="Times New Roman" w:hAnsi="Times New Roman" w:cs="Times New Roman"/>
          <w:sz w:val="28"/>
          <w:szCs w:val="28"/>
        </w:rPr>
        <w:tab/>
        <w:t>Моральный вред возмещается</w:t>
      </w:r>
    </w:p>
    <w:p w14:paraId="2674C9FA" w14:textId="33570BB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независимо от подлежащего возмещению имущественного вреда</w:t>
      </w:r>
    </w:p>
    <w:p w14:paraId="697546F9" w14:textId="3D3EA82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учетом подлежащего возмещению имущественного вреда</w:t>
      </w:r>
    </w:p>
    <w:p w14:paraId="53309F6A" w14:textId="5BE9E69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зависимости от размера подлежащего возмещению имущественного вреда</w:t>
      </w:r>
    </w:p>
    <w:p w14:paraId="7EF5B251" w14:textId="4DC9736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 усмотрение суда</w:t>
      </w:r>
    </w:p>
    <w:p w14:paraId="3D115859" w14:textId="32C6D69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05AAA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81.</w:t>
      </w:r>
      <w:r w:rsidRPr="00C1630C">
        <w:rPr>
          <w:rFonts w:ascii="Times New Roman" w:hAnsi="Times New Roman" w:cs="Times New Roman"/>
          <w:sz w:val="28"/>
          <w:szCs w:val="28"/>
        </w:rPr>
        <w:tab/>
        <w:t>Размер компенсации морального вреда определяется судом, независимо от</w:t>
      </w:r>
    </w:p>
    <w:p w14:paraId="5D7724CC" w14:textId="4D05181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размера возмещения имущественного вреда</w:t>
      </w:r>
    </w:p>
    <w:p w14:paraId="3ECB977A" w14:textId="5D450E33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характера причиненных потерпевшему физических и нравственных страданий</w:t>
      </w:r>
    </w:p>
    <w:p w14:paraId="237EF658" w14:textId="53B0DB2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индивидуальных особенностей потерпевшего</w:t>
      </w:r>
    </w:p>
    <w:p w14:paraId="3ADF6009" w14:textId="445C7455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степени вины причинителя вреда, когда вина является основанием возмещения</w:t>
      </w:r>
    </w:p>
    <w:p w14:paraId="694FEDAA" w14:textId="267409F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710F60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82.</w:t>
      </w:r>
      <w:r w:rsidRPr="00C1630C">
        <w:rPr>
          <w:rFonts w:ascii="Times New Roman" w:hAnsi="Times New Roman" w:cs="Times New Roman"/>
          <w:sz w:val="28"/>
          <w:szCs w:val="28"/>
        </w:rPr>
        <w:tab/>
        <w:t>В качестве доказательств наличия морального вреда судом оценивается</w:t>
      </w:r>
    </w:p>
    <w:p w14:paraId="3A5D8759" w14:textId="1974132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характер нравственных и физических страданий потерпевшего</w:t>
      </w:r>
    </w:p>
    <w:p w14:paraId="311E2D16" w14:textId="79F5943E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медицинская документация, свидетельствующая об обращении к специалистам</w:t>
      </w:r>
    </w:p>
    <w:p w14:paraId="6DB470F8" w14:textId="018D44D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медицинские документы, свидетельствующие о перенесенных после причинения вреда заболеваниях</w:t>
      </w:r>
    </w:p>
    <w:p w14:paraId="7968C332" w14:textId="29E7B2C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квитанции об оплате медицинских услуг</w:t>
      </w:r>
    </w:p>
    <w:p w14:paraId="2136081F" w14:textId="4315426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7CAF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83.</w:t>
      </w:r>
      <w:r w:rsidRPr="00C1630C">
        <w:rPr>
          <w:rFonts w:ascii="Times New Roman" w:hAnsi="Times New Roman" w:cs="Times New Roman"/>
          <w:sz w:val="28"/>
          <w:szCs w:val="28"/>
        </w:rPr>
        <w:tab/>
        <w:t>Нарушение сроков оказания медицинской услуги:</w:t>
      </w:r>
    </w:p>
    <w:p w14:paraId="30E25438" w14:textId="065E7E4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влечет возможность взыскания потребителем полного размера убытков</w:t>
      </w:r>
    </w:p>
    <w:p w14:paraId="75C5C2B4" w14:textId="047C46F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влечет административную ответственность исполнителя</w:t>
      </w:r>
    </w:p>
    <w:p w14:paraId="3ECB75D7" w14:textId="446BF9C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исключает ответственность исполнителя</w:t>
      </w:r>
    </w:p>
    <w:p w14:paraId="4D2C1315" w14:textId="278C55E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влечет возможность переноса сроков исполнения услуги на другое время по решению суда</w:t>
      </w:r>
    </w:p>
    <w:p w14:paraId="39F50D8B" w14:textId="2EE4E6EB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E32226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84.</w:t>
      </w:r>
      <w:r w:rsidRPr="00C1630C">
        <w:rPr>
          <w:rFonts w:ascii="Times New Roman" w:hAnsi="Times New Roman" w:cs="Times New Roman"/>
          <w:sz w:val="28"/>
          <w:szCs w:val="28"/>
        </w:rPr>
        <w:tab/>
        <w:t>Потребитель не вправе взыскать неустойку с медицинской организации, если она докажет, что нарушение сроков оказания услуг произошло</w:t>
      </w:r>
    </w:p>
    <w:p w14:paraId="09156325" w14:textId="4D824ED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вследствие действия обстоятельств непреодолимой силы</w:t>
      </w:r>
    </w:p>
    <w:p w14:paraId="14892729" w14:textId="2EBB5ADB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вследствие проверки медицинской организации органом внешнего контроля</w:t>
      </w:r>
    </w:p>
    <w:p w14:paraId="6CB00385" w14:textId="78D92B2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вследствие отпуска лечащего врача</w:t>
      </w:r>
    </w:p>
    <w:p w14:paraId="06E29471" w14:textId="5501224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вследствие отсутствия в клинике врача соответствующего профиля</w:t>
      </w:r>
    </w:p>
    <w:p w14:paraId="3A2524DD" w14:textId="3D655D2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A20EA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85.</w:t>
      </w:r>
      <w:r w:rsidRPr="00C1630C">
        <w:rPr>
          <w:rFonts w:ascii="Times New Roman" w:hAnsi="Times New Roman" w:cs="Times New Roman"/>
          <w:sz w:val="28"/>
          <w:szCs w:val="28"/>
        </w:rPr>
        <w:tab/>
        <w:t>В число лиц, имеющих право на возмещение вреда, причиненного смертью кормильца, входят</w:t>
      </w:r>
    </w:p>
    <w:p w14:paraId="3E03F6FF" w14:textId="1587221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нетрудоспособные лица, состоявшие на иждивении умершего или имевшие ко дню его смерти право на получение от него содержания</w:t>
      </w:r>
    </w:p>
    <w:p w14:paraId="39275DC4" w14:textId="6499575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лица, состоявшие на иждивении умершего и ставшие нетрудоспособными в течение 6 лет после смерти потерпевшего</w:t>
      </w:r>
    </w:p>
    <w:p w14:paraId="36450CD5" w14:textId="60C21BD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один из членов семьи, не работавший на момент смерти потерпевшего</w:t>
      </w:r>
    </w:p>
    <w:p w14:paraId="307B038A" w14:textId="04C819F7" w:rsidR="00087A30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родные и приемные дети умершего, достигшие 25 лет</w:t>
      </w:r>
    </w:p>
    <w:p w14:paraId="5D1CFB03" w14:textId="7A438AE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18160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86.</w:t>
      </w:r>
      <w:r w:rsidRPr="00C1630C">
        <w:rPr>
          <w:rFonts w:ascii="Times New Roman" w:hAnsi="Times New Roman" w:cs="Times New Roman"/>
          <w:sz w:val="28"/>
          <w:szCs w:val="28"/>
        </w:rPr>
        <w:tab/>
        <w:t>Вред по случаю потери кормильца возмещается</w:t>
      </w:r>
    </w:p>
    <w:p w14:paraId="3BD68BD0" w14:textId="5644819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несовершеннолетним – до достижения 18 лет</w:t>
      </w:r>
    </w:p>
    <w:p w14:paraId="30BE8FB8" w14:textId="69B80E33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учащимся до окончания учебы, но не более 25 лет</w:t>
      </w:r>
    </w:p>
    <w:p w14:paraId="199C4190" w14:textId="3D37D6C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женщинам старше 55 лет и мужчинам старше 60 лет – в течение 5 лет</w:t>
      </w:r>
    </w:p>
    <w:p w14:paraId="485A58D4" w14:textId="59A26BB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инвалидам - пожизненно</w:t>
      </w:r>
    </w:p>
    <w:p w14:paraId="6462E081" w14:textId="4D0EA7D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1AE5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87.</w:t>
      </w:r>
      <w:r w:rsidRPr="00C1630C">
        <w:rPr>
          <w:rFonts w:ascii="Times New Roman" w:hAnsi="Times New Roman" w:cs="Times New Roman"/>
          <w:sz w:val="28"/>
          <w:szCs w:val="28"/>
        </w:rPr>
        <w:tab/>
        <w:t>Иски о возмещении вреда, причиненного увечьем или иным повреждением здоровья или в результате смерти кормильца, могут предъявляться в суд потерпевшим</w:t>
      </w:r>
    </w:p>
    <w:p w14:paraId="404BA33C" w14:textId="20D7E9E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месту его жительства или месту причинения вреда</w:t>
      </w:r>
    </w:p>
    <w:p w14:paraId="30C1FDA1" w14:textId="5505AED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месту нахождения ответчика или месту причинения вреда</w:t>
      </w:r>
    </w:p>
    <w:p w14:paraId="1D2BD23F" w14:textId="30CD1CE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по месту причинения вреда</w:t>
      </w:r>
    </w:p>
    <w:p w14:paraId="387D9301" w14:textId="0FC026F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месту нахождения ответчика</w:t>
      </w:r>
    </w:p>
    <w:p w14:paraId="0FE6DE03" w14:textId="447D63E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5AD2AC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88.</w:t>
      </w:r>
      <w:r w:rsidRPr="00C1630C">
        <w:rPr>
          <w:rFonts w:ascii="Times New Roman" w:hAnsi="Times New Roman" w:cs="Times New Roman"/>
          <w:sz w:val="28"/>
          <w:szCs w:val="28"/>
        </w:rPr>
        <w:tab/>
        <w:t>На требования о возмещении вреда, причиненного жизни или здоровью гражданина, исковая давность</w:t>
      </w:r>
    </w:p>
    <w:p w14:paraId="26DFE226" w14:textId="657EA9B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распространяется</w:t>
      </w:r>
    </w:p>
    <w:p w14:paraId="75F38319" w14:textId="56105E2B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распространяется и составляет 3 года</w:t>
      </w:r>
    </w:p>
    <w:p w14:paraId="19F9583C" w14:textId="0FC4E6C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распространяется и составляет 5 лет</w:t>
      </w:r>
    </w:p>
    <w:p w14:paraId="412DC583" w14:textId="38C2443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распространяется и составляет 10 лет</w:t>
      </w:r>
    </w:p>
    <w:p w14:paraId="71A68230" w14:textId="13FF16B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0BC6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89.</w:t>
      </w:r>
      <w:r w:rsidRPr="00C1630C">
        <w:rPr>
          <w:rFonts w:ascii="Times New Roman" w:hAnsi="Times New Roman" w:cs="Times New Roman"/>
          <w:sz w:val="28"/>
          <w:szCs w:val="28"/>
        </w:rPr>
        <w:tab/>
        <w:t>К обстоятельствам, освобождающим медицинское учреждение от гражданско-правовой ответственности, закон относит</w:t>
      </w:r>
    </w:p>
    <w:p w14:paraId="1BDD4F18" w14:textId="61F114D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нарушение пациентом установленных правил и норм, которые он должен был соблюдать (режим лечения, приема лекарственных препаратов и т.</w:t>
      </w:r>
      <w:r w:rsidR="009F3195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д.)</w:t>
      </w:r>
    </w:p>
    <w:p w14:paraId="143015AD" w14:textId="365DDC0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отсутствие у учреждения необходимых лекарств, материальных средств</w:t>
      </w:r>
    </w:p>
    <w:p w14:paraId="13BC4C0B" w14:textId="4496189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недостижение результата или возникновение осложнений у пациента, несмотря на надлежащие действия врачей</w:t>
      </w:r>
    </w:p>
    <w:p w14:paraId="45033043" w14:textId="584D800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невыполнение своих обязательств партнерами медицинского учреждения (например, недопоставка вовремя необходимого оборудования)</w:t>
      </w:r>
    </w:p>
    <w:p w14:paraId="5EED2737" w14:textId="265F558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8331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90.</w:t>
      </w:r>
      <w:r w:rsidRPr="00C1630C">
        <w:rPr>
          <w:rFonts w:ascii="Times New Roman" w:hAnsi="Times New Roman" w:cs="Times New Roman"/>
          <w:sz w:val="28"/>
          <w:szCs w:val="28"/>
        </w:rPr>
        <w:tab/>
      </w:r>
      <w:r w:rsidR="00387FB4" w:rsidRPr="00C1630C">
        <w:rPr>
          <w:rFonts w:ascii="Times New Roman" w:hAnsi="Times New Roman" w:cs="Times New Roman"/>
          <w:sz w:val="28"/>
          <w:szCs w:val="28"/>
        </w:rPr>
        <w:t>Возмещение вреда (ущерба) в порядке гражданского судопроизводства</w:t>
      </w:r>
    </w:p>
    <w:p w14:paraId="4B06563A" w14:textId="14B0F93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освобождает медицинского работника от привлечения к дисциплинарной, административной, уголовной ответственности</w:t>
      </w:r>
    </w:p>
    <w:p w14:paraId="4D26C277" w14:textId="771D3AB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освобождает медицинского работника от привлечения к дисциплинарной и административной ответственности</w:t>
      </w:r>
    </w:p>
    <w:p w14:paraId="62FF2F70" w14:textId="3D58796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освобождает медицинского работника от привлечения к дисциплинарной и уголовной ответственности</w:t>
      </w:r>
    </w:p>
    <w:p w14:paraId="4D190D06" w14:textId="7FC3445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освобождает медицинского работника от привлечения к административной и уголовной ответственности</w:t>
      </w:r>
    </w:p>
    <w:p w14:paraId="676BBA56" w14:textId="5515742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AD401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91.</w:t>
      </w:r>
      <w:r w:rsidRPr="00C1630C">
        <w:rPr>
          <w:rFonts w:ascii="Times New Roman" w:hAnsi="Times New Roman" w:cs="Times New Roman"/>
          <w:sz w:val="28"/>
          <w:szCs w:val="28"/>
        </w:rPr>
        <w:tab/>
      </w:r>
      <w:r w:rsidR="00387FB4" w:rsidRPr="00C1630C">
        <w:rPr>
          <w:rFonts w:ascii="Times New Roman" w:hAnsi="Times New Roman" w:cs="Times New Roman"/>
          <w:sz w:val="28"/>
          <w:szCs w:val="28"/>
        </w:rPr>
        <w:t>Вред, причиненный жизни или здоровью потребителя, вследствие недостатков медицинской услуги</w:t>
      </w:r>
      <w:r w:rsidRPr="00C1630C">
        <w:rPr>
          <w:rFonts w:ascii="Times New Roman" w:hAnsi="Times New Roman" w:cs="Times New Roman"/>
          <w:sz w:val="28"/>
          <w:szCs w:val="28"/>
        </w:rPr>
        <w:t>:</w:t>
      </w:r>
    </w:p>
    <w:p w14:paraId="2AD85680" w14:textId="48EFCAE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подлежит возмещению в полном объеме</w:t>
      </w:r>
    </w:p>
    <w:p w14:paraId="487B3D7F" w14:textId="18E7290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подлежит возмещению в объеме причиненного вреда</w:t>
      </w:r>
    </w:p>
    <w:p w14:paraId="3AF3188A" w14:textId="4D88637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возмещению не подлежит</w:t>
      </w:r>
    </w:p>
    <w:p w14:paraId="61E35FE8" w14:textId="0121C0C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возмещается в объеме заявленных требований</w:t>
      </w:r>
    </w:p>
    <w:p w14:paraId="7682772E" w14:textId="6AE32384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7F9AED" w14:textId="0DF5B67D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92.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Отказ исполнителя в установленный потребителем срок устранить </w:t>
      </w:r>
      <w:r w:rsidR="003072D6" w:rsidRPr="00C1630C">
        <w:rPr>
          <w:rFonts w:ascii="Times New Roman" w:hAnsi="Times New Roman" w:cs="Times New Roman"/>
          <w:sz w:val="28"/>
          <w:szCs w:val="28"/>
        </w:rPr>
        <w:t>недостатки</w:t>
      </w:r>
      <w:r w:rsidRPr="00C1630C">
        <w:rPr>
          <w:rFonts w:ascii="Times New Roman" w:hAnsi="Times New Roman" w:cs="Times New Roman"/>
          <w:sz w:val="28"/>
          <w:szCs w:val="28"/>
        </w:rPr>
        <w:t xml:space="preserve"> оказанной услуги, позволяет потребителю:</w:t>
      </w:r>
    </w:p>
    <w:p w14:paraId="06232097" w14:textId="1CCF9A7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отказаться от исполнения договора и потребовать возмещения полного объема ущерба</w:t>
      </w:r>
    </w:p>
    <w:p w14:paraId="0CA60485" w14:textId="4CF9741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расторгнуть договор и потребовать возмещения реального ущерба</w:t>
      </w:r>
    </w:p>
    <w:p w14:paraId="5808169D" w14:textId="1597D0E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переложить исполнения на третьих лиц с возмещением понесенных расходов</w:t>
      </w:r>
    </w:p>
    <w:p w14:paraId="0B8BADDE" w14:textId="05E8D2E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расторгнуть договор, без заявления иных требований</w:t>
      </w:r>
    </w:p>
    <w:p w14:paraId="7DF4B2CB" w14:textId="0899DF7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674C4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93.</w:t>
      </w:r>
      <w:r w:rsidRPr="00C1630C">
        <w:rPr>
          <w:rFonts w:ascii="Times New Roman" w:hAnsi="Times New Roman" w:cs="Times New Roman"/>
          <w:sz w:val="28"/>
          <w:szCs w:val="28"/>
        </w:rPr>
        <w:tab/>
      </w:r>
      <w:r w:rsidR="00387FB4" w:rsidRPr="00C1630C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об оказании медицинских услуг (его оплаты), при обнаружении</w:t>
      </w:r>
    </w:p>
    <w:p w14:paraId="2F7C077D" w14:textId="35ED898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существенных недостатков оказанной услуги</w:t>
      </w:r>
    </w:p>
    <w:p w14:paraId="4438160F" w14:textId="37619A0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любых недостатков оказанной услуги</w:t>
      </w:r>
    </w:p>
    <w:p w14:paraId="36B31A83" w14:textId="1987884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недостатков в ходе исполнения услуги, которые были полностью оплачены</w:t>
      </w:r>
    </w:p>
    <w:p w14:paraId="1367601E" w14:textId="4FEFA625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недостатков в оказанной услуге, результат (пластика лица) не понравился потребителю</w:t>
      </w:r>
    </w:p>
    <w:p w14:paraId="09ADF8C5" w14:textId="7FDF27F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E5A23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94.</w:t>
      </w:r>
      <w:r w:rsidRPr="00C1630C">
        <w:rPr>
          <w:rFonts w:ascii="Times New Roman" w:hAnsi="Times New Roman" w:cs="Times New Roman"/>
          <w:sz w:val="28"/>
          <w:szCs w:val="28"/>
        </w:rPr>
        <w:tab/>
        <w:t>Существенный недостаток медицинской услуги:</w:t>
      </w:r>
    </w:p>
    <w:p w14:paraId="722D44FA" w14:textId="7185127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неустранимый недостаток или недостаток, который выявляется неоднократно, или проявляется вновь после его устранения</w:t>
      </w:r>
    </w:p>
    <w:p w14:paraId="4DBC197D" w14:textId="3658CF1A" w:rsidR="00C1630C" w:rsidRPr="00C1630C" w:rsidRDefault="0028342E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дефект услуги, который влияет на конечный результат, не отвечающий требованиям качества</w:t>
      </w:r>
    </w:p>
    <w:p w14:paraId="442AB530" w14:textId="04632EA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недостаток, устранение которого зависит от возможностей исполнителя</w:t>
      </w:r>
    </w:p>
    <w:p w14:paraId="1161FAEA" w14:textId="3034FDDC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свидетельствует о большом объеме возникшего в ней дефекта</w:t>
      </w:r>
    </w:p>
    <w:p w14:paraId="344A4C74" w14:textId="76E3919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8C3BA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95.</w:t>
      </w:r>
      <w:r w:rsidRPr="00C1630C">
        <w:rPr>
          <w:rFonts w:ascii="Times New Roman" w:hAnsi="Times New Roman" w:cs="Times New Roman"/>
          <w:sz w:val="28"/>
          <w:szCs w:val="28"/>
        </w:rPr>
        <w:tab/>
        <w:t>Защита прав потребителей при оказании медицинских услуг</w:t>
      </w:r>
    </w:p>
    <w:p w14:paraId="2163E0D3" w14:textId="007915F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осуществляется судом</w:t>
      </w:r>
    </w:p>
    <w:p w14:paraId="0FB4BA99" w14:textId="18C9AC1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осуществляется территориальным фондом ОМС</w:t>
      </w:r>
    </w:p>
    <w:p w14:paraId="23673F0C" w14:textId="69B431A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осуществляется Правительством РФ</w:t>
      </w:r>
    </w:p>
    <w:p w14:paraId="67425D6A" w14:textId="7BFBA3A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осуществляется только самостоятельно</w:t>
      </w:r>
    </w:p>
    <w:p w14:paraId="00241357" w14:textId="78068EB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D9F15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96.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компенсации морального вреда наличие вины причинителя вреда не учитывается, если</w:t>
      </w:r>
    </w:p>
    <w:p w14:paraId="0306A1FD" w14:textId="6618ACF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вред причинен жизни, здоровью или имуществу гражданина вследствие конструктивных, рецептурных или иных недостатков услуги</w:t>
      </w:r>
    </w:p>
    <w:p w14:paraId="30810EED" w14:textId="0BDADA9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состоял с ним в договорных отношениях</w:t>
      </w:r>
    </w:p>
    <w:p w14:paraId="62265BCC" w14:textId="56EB40A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не состоял с ним в договорных отношениях</w:t>
      </w:r>
    </w:p>
    <w:p w14:paraId="762EA928" w14:textId="06EE7AC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вред причинен двумя или более медицинскими работниками</w:t>
      </w:r>
    </w:p>
    <w:p w14:paraId="7340F4FC" w14:textId="771C678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0CE8A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97.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компенсации морального вреда наличие вины причинителя вреда не учитывается, если</w:t>
      </w:r>
    </w:p>
    <w:p w14:paraId="1E036C79" w14:textId="030AB25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вред причинен вследствие недостоверной или недостаточной информации</w:t>
      </w:r>
    </w:p>
    <w:p w14:paraId="04651A6E" w14:textId="6600F1ED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состоял с ним в договорных отношениях</w:t>
      </w:r>
    </w:p>
    <w:p w14:paraId="35B3917A" w14:textId="4571AF02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потерпевший не состоял с ним в договорных отношениях</w:t>
      </w:r>
    </w:p>
    <w:p w14:paraId="5E117FB9" w14:textId="023C758C" w:rsidR="00087A30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вред причинен двумя или более медицинскими работниками</w:t>
      </w:r>
    </w:p>
    <w:p w14:paraId="49A02799" w14:textId="605DBC4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4547A6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98.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компенсации морального вреда наличие вины причинителя вреда не учитывается, если</w:t>
      </w:r>
    </w:p>
    <w:p w14:paraId="201BF98B" w14:textId="332EBBA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вред причинен источником повышенной опасности</w:t>
      </w:r>
    </w:p>
    <w:p w14:paraId="6C410C41" w14:textId="4D4E02D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состоял с ним в договорных отношениях</w:t>
      </w:r>
    </w:p>
    <w:p w14:paraId="168013C0" w14:textId="5AC0A7E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не состоял с ним в договорных отношениях</w:t>
      </w:r>
    </w:p>
    <w:p w14:paraId="7E97AD38" w14:textId="37C5C0C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вред причинен двумя или более медицинскими работниками</w:t>
      </w:r>
    </w:p>
    <w:p w14:paraId="3F83780A" w14:textId="1BDD2AAB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DA790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99.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 компенсации морального вреда наличие вины причинителя вреда не учитывается, если</w:t>
      </w:r>
    </w:p>
    <w:p w14:paraId="31A0F4D8" w14:textId="3376792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вред причинен распространением сведений, порочащих честь, достоинство и деловую репутацию</w:t>
      </w:r>
    </w:p>
    <w:p w14:paraId="06DDDAD0" w14:textId="44CFC19B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состоял с ним в договорных отношениях</w:t>
      </w:r>
    </w:p>
    <w:p w14:paraId="082016F6" w14:textId="34D5A75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не состоял с ним в договорных отношениях</w:t>
      </w:r>
    </w:p>
    <w:p w14:paraId="2720DF39" w14:textId="38827B7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вред причинен двумя или более медицинскими работниками</w:t>
      </w:r>
    </w:p>
    <w:p w14:paraId="759CBE7C" w14:textId="3320462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610311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100.</w:t>
      </w:r>
      <w:r w:rsidRPr="00C1630C">
        <w:rPr>
          <w:rFonts w:ascii="Times New Roman" w:hAnsi="Times New Roman" w:cs="Times New Roman"/>
          <w:sz w:val="28"/>
          <w:szCs w:val="28"/>
        </w:rPr>
        <w:tab/>
        <w:t>В ходе привлечения к гражданско-правовой ответственности вследствие ненадлежащего оказания медицинской услуги отсутствие вины доказывается</w:t>
      </w:r>
    </w:p>
    <w:p w14:paraId="4B3FB403" w14:textId="097C702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медицинской организацией</w:t>
      </w:r>
    </w:p>
    <w:p w14:paraId="65E9B8DF" w14:textId="49CEACD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потерпевшим</w:t>
      </w:r>
    </w:p>
    <w:p w14:paraId="52661E6C" w14:textId="01BCEE8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судом</w:t>
      </w:r>
    </w:p>
    <w:p w14:paraId="09D69326" w14:textId="72964FF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прокурором</w:t>
      </w:r>
    </w:p>
    <w:p w14:paraId="7C62FC39" w14:textId="6F00703B" w:rsidR="00C1630C" w:rsidRPr="00322A1B" w:rsidRDefault="00087A30" w:rsidP="0008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B16A00" w14:textId="5E3A2E22" w:rsidR="00322A1B" w:rsidRPr="00322A1B" w:rsidRDefault="0038697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6 - </w:t>
      </w:r>
      <w:r w:rsidR="00322A1B" w:rsidRPr="00322A1B">
        <w:rPr>
          <w:rFonts w:ascii="Times New Roman" w:hAnsi="Times New Roman" w:cs="Times New Roman"/>
          <w:i/>
          <w:iCs/>
          <w:sz w:val="28"/>
          <w:szCs w:val="28"/>
        </w:rPr>
        <w:t>Особенности трудовых отношений медицинских работников. Дисциплинарная ответственность</w:t>
      </w:r>
    </w:p>
    <w:p w14:paraId="46362D2E" w14:textId="77777777" w:rsidR="00C1630C" w:rsidRPr="00422ADD" w:rsidRDefault="00C1630C" w:rsidP="004B02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702843" w14:textId="6DBAD9D2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30C" w:rsidRPr="0056659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за неоказание или ненадлежащие оказание помощи больному медицинский работник может нести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14C5510F" w14:textId="6C5616D8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566596">
        <w:rPr>
          <w:rFonts w:ascii="Times New Roman" w:hAnsi="Times New Roman" w:cs="Times New Roman"/>
          <w:sz w:val="28"/>
          <w:szCs w:val="28"/>
        </w:rPr>
        <w:t>уголовную, гражданско-правовую, административную и дисциплинарную ответственность</w:t>
      </w:r>
    </w:p>
    <w:p w14:paraId="70C36132" w14:textId="7143266E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566596">
        <w:rPr>
          <w:rFonts w:ascii="Times New Roman" w:hAnsi="Times New Roman" w:cs="Times New Roman"/>
          <w:sz w:val="28"/>
          <w:szCs w:val="28"/>
        </w:rPr>
        <w:t>уголовную, гражданско-правовую</w:t>
      </w:r>
      <w:r w:rsidR="00C1630C">
        <w:rPr>
          <w:rFonts w:ascii="Times New Roman" w:hAnsi="Times New Roman" w:cs="Times New Roman"/>
          <w:sz w:val="28"/>
          <w:szCs w:val="28"/>
        </w:rPr>
        <w:t xml:space="preserve"> и</w:t>
      </w:r>
      <w:r w:rsidR="00C1630C" w:rsidRPr="00566596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</w:p>
    <w:p w14:paraId="1274B693" w14:textId="70D814E4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1630C" w:rsidRPr="00566596">
        <w:rPr>
          <w:rFonts w:ascii="Times New Roman" w:hAnsi="Times New Roman" w:cs="Times New Roman"/>
          <w:sz w:val="28"/>
          <w:szCs w:val="28"/>
        </w:rPr>
        <w:t>уголовную</w:t>
      </w:r>
      <w:r w:rsidR="00C1630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630C" w:rsidRPr="00566596">
        <w:rPr>
          <w:rFonts w:ascii="Times New Roman" w:hAnsi="Times New Roman" w:cs="Times New Roman"/>
          <w:sz w:val="28"/>
          <w:szCs w:val="28"/>
        </w:rPr>
        <w:t>административную</w:t>
      </w:r>
      <w:r w:rsidR="00C1630C" w:rsidRPr="00FD7AAD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566596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6555DF13" w14:textId="0B87CDAB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1630C" w:rsidRPr="00566596">
        <w:rPr>
          <w:rFonts w:ascii="Times New Roman" w:hAnsi="Times New Roman" w:cs="Times New Roman"/>
          <w:sz w:val="28"/>
          <w:szCs w:val="28"/>
        </w:rPr>
        <w:t>уголовную</w:t>
      </w:r>
      <w:r w:rsidR="00C1630C">
        <w:rPr>
          <w:rFonts w:ascii="Times New Roman" w:hAnsi="Times New Roman" w:cs="Times New Roman"/>
          <w:sz w:val="28"/>
          <w:szCs w:val="28"/>
        </w:rPr>
        <w:t xml:space="preserve"> или </w:t>
      </w:r>
      <w:r w:rsidR="00C1630C" w:rsidRPr="00566596">
        <w:rPr>
          <w:rFonts w:ascii="Times New Roman" w:hAnsi="Times New Roman" w:cs="Times New Roman"/>
          <w:sz w:val="28"/>
          <w:szCs w:val="28"/>
        </w:rPr>
        <w:t>гражданско-правовую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566596">
        <w:rPr>
          <w:rFonts w:ascii="Times New Roman" w:hAnsi="Times New Roman" w:cs="Times New Roman"/>
          <w:sz w:val="28"/>
          <w:szCs w:val="28"/>
        </w:rPr>
        <w:t>ответственность</w:t>
      </w:r>
    </w:p>
    <w:p w14:paraId="5682B159" w14:textId="2A5BC315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13BD8" w14:textId="75ECE5F4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630C" w:rsidRPr="00FD7AAD">
        <w:rPr>
          <w:rFonts w:ascii="Times New Roman" w:hAnsi="Times New Roman" w:cs="Times New Roman"/>
          <w:sz w:val="28"/>
          <w:szCs w:val="28"/>
        </w:rPr>
        <w:t>К неисполнению или ненадлежащему исполнению работником трудовых обязанностей без уважительных причин относится нарушение требований</w:t>
      </w:r>
      <w:r w:rsidR="00C1630C">
        <w:rPr>
          <w:rFonts w:ascii="Times New Roman" w:hAnsi="Times New Roman" w:cs="Times New Roman"/>
          <w:sz w:val="28"/>
          <w:szCs w:val="28"/>
        </w:rPr>
        <w:t>, содержащихся…</w:t>
      </w:r>
    </w:p>
    <w:p w14:paraId="6EDA9106" w14:textId="3E512578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во всех перечисленных источниках</w:t>
      </w:r>
    </w:p>
    <w:p w14:paraId="51FA9062" w14:textId="382642F9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</w:t>
      </w:r>
      <w:r w:rsidR="00C1630C" w:rsidRPr="00FD7AAD">
        <w:rPr>
          <w:rFonts w:ascii="Times New Roman" w:hAnsi="Times New Roman" w:cs="Times New Roman"/>
          <w:sz w:val="28"/>
          <w:szCs w:val="28"/>
        </w:rPr>
        <w:t xml:space="preserve"> трудовом договор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</w:p>
    <w:p w14:paraId="1481ED86" w14:textId="0851B3D5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</w:t>
      </w:r>
      <w:r w:rsidR="00C1630C" w:rsidRPr="00FD7AAD">
        <w:rPr>
          <w:rFonts w:ascii="Times New Roman" w:hAnsi="Times New Roman" w:cs="Times New Roman"/>
          <w:sz w:val="28"/>
          <w:szCs w:val="28"/>
        </w:rPr>
        <w:t xml:space="preserve"> должностных инструкци</w:t>
      </w:r>
      <w:r w:rsidR="00C1630C">
        <w:rPr>
          <w:rFonts w:ascii="Times New Roman" w:hAnsi="Times New Roman" w:cs="Times New Roman"/>
          <w:sz w:val="28"/>
          <w:szCs w:val="28"/>
        </w:rPr>
        <w:t>ях</w:t>
      </w:r>
    </w:p>
    <w:p w14:paraId="48BB2597" w14:textId="73E9DF7A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в действующем </w:t>
      </w:r>
      <w:r w:rsidR="00C1630C" w:rsidRPr="00FD7AAD">
        <w:rPr>
          <w:rFonts w:ascii="Times New Roman" w:hAnsi="Times New Roman" w:cs="Times New Roman"/>
          <w:sz w:val="28"/>
          <w:szCs w:val="28"/>
        </w:rPr>
        <w:t>законодательств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</w:p>
    <w:p w14:paraId="269DB927" w14:textId="4E9DFC6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51AA28" w14:textId="50077B6E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630C" w:rsidRPr="00FD7AAD">
        <w:rPr>
          <w:rFonts w:ascii="Times New Roman" w:hAnsi="Times New Roman" w:cs="Times New Roman"/>
          <w:sz w:val="28"/>
          <w:szCs w:val="28"/>
        </w:rPr>
        <w:t>Дисциплинарная ответственность</w:t>
      </w:r>
      <w:r w:rsidR="00C1630C">
        <w:rPr>
          <w:rFonts w:ascii="Times New Roman" w:hAnsi="Times New Roman" w:cs="Times New Roman"/>
          <w:sz w:val="28"/>
          <w:szCs w:val="28"/>
        </w:rPr>
        <w:t xml:space="preserve"> медицинского работника</w:t>
      </w:r>
      <w:r w:rsidR="00C1630C" w:rsidRPr="00FD7AAD">
        <w:rPr>
          <w:rFonts w:ascii="Times New Roman" w:hAnsi="Times New Roman" w:cs="Times New Roman"/>
          <w:sz w:val="28"/>
          <w:szCs w:val="28"/>
        </w:rPr>
        <w:t xml:space="preserve"> наступает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0BD4C1D9" w14:textId="7BCA6CEA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D7AAD">
        <w:rPr>
          <w:rFonts w:ascii="Times New Roman" w:hAnsi="Times New Roman" w:cs="Times New Roman"/>
          <w:sz w:val="28"/>
          <w:szCs w:val="28"/>
        </w:rPr>
        <w:t>за совершение медицинским работником дисциплинарного проступка</w:t>
      </w:r>
    </w:p>
    <w:p w14:paraId="7C1D498A" w14:textId="2323D4D9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за умышленное совершение </w:t>
      </w:r>
      <w:r w:rsidR="00C1630C" w:rsidRPr="00FD7AAD">
        <w:rPr>
          <w:rFonts w:ascii="Times New Roman" w:hAnsi="Times New Roman" w:cs="Times New Roman"/>
          <w:sz w:val="28"/>
          <w:szCs w:val="28"/>
        </w:rPr>
        <w:t>медицинским работником дисциплинарного проступка</w:t>
      </w:r>
    </w:p>
    <w:p w14:paraId="0A9B3DAE" w14:textId="7F68BCA2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только за совершение </w:t>
      </w:r>
      <w:r w:rsidR="00C1630C" w:rsidRPr="00FD7AAD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C1630C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 или преступления</w:t>
      </w:r>
    </w:p>
    <w:p w14:paraId="09F94341" w14:textId="6E2F3AA9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только за совершение </w:t>
      </w:r>
      <w:r w:rsidR="00C1630C" w:rsidRPr="00FD7AAD">
        <w:rPr>
          <w:rFonts w:ascii="Times New Roman" w:hAnsi="Times New Roman" w:cs="Times New Roman"/>
          <w:sz w:val="28"/>
          <w:szCs w:val="28"/>
        </w:rPr>
        <w:t>медицинским работником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FD7AA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="00C1630C">
        <w:rPr>
          <w:rFonts w:ascii="Times New Roman" w:hAnsi="Times New Roman" w:cs="Times New Roman"/>
          <w:sz w:val="28"/>
          <w:szCs w:val="28"/>
        </w:rPr>
        <w:t xml:space="preserve"> по неосторожности</w:t>
      </w:r>
    </w:p>
    <w:p w14:paraId="589C1227" w14:textId="3A95C34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F98E76" w14:textId="4BB18A44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630C" w:rsidRPr="00FD7AAD">
        <w:rPr>
          <w:rFonts w:ascii="Times New Roman" w:hAnsi="Times New Roman" w:cs="Times New Roman"/>
          <w:sz w:val="28"/>
          <w:szCs w:val="28"/>
        </w:rPr>
        <w:t>Дисциплинарная ответственность</w:t>
      </w:r>
      <w:r w:rsidR="00C1630C">
        <w:rPr>
          <w:rFonts w:ascii="Times New Roman" w:hAnsi="Times New Roman" w:cs="Times New Roman"/>
          <w:sz w:val="28"/>
          <w:szCs w:val="28"/>
        </w:rPr>
        <w:t xml:space="preserve"> медицинского работника состоит в…</w:t>
      </w:r>
    </w:p>
    <w:p w14:paraId="76714688" w14:textId="52BC64D1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D7AAD">
        <w:rPr>
          <w:rFonts w:ascii="Times New Roman" w:hAnsi="Times New Roman" w:cs="Times New Roman"/>
          <w:sz w:val="28"/>
          <w:szCs w:val="28"/>
        </w:rPr>
        <w:t xml:space="preserve">наложении </w:t>
      </w:r>
      <w:r w:rsidR="00C1630C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C1630C" w:rsidRPr="00FD7AAD">
        <w:rPr>
          <w:rFonts w:ascii="Times New Roman" w:hAnsi="Times New Roman" w:cs="Times New Roman"/>
          <w:sz w:val="28"/>
          <w:szCs w:val="28"/>
        </w:rPr>
        <w:t>дисциплинарного взыскания</w:t>
      </w:r>
    </w:p>
    <w:p w14:paraId="72ABC830" w14:textId="30A94DD8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применении к нему мер воспитательного характера</w:t>
      </w:r>
    </w:p>
    <w:p w14:paraId="432BD226" w14:textId="200033B3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D7AAD">
        <w:rPr>
          <w:rFonts w:ascii="Times New Roman" w:hAnsi="Times New Roman" w:cs="Times New Roman"/>
          <w:sz w:val="28"/>
          <w:szCs w:val="28"/>
        </w:rPr>
        <w:t xml:space="preserve">наложении </w:t>
      </w:r>
      <w:r w:rsidR="00C1630C">
        <w:rPr>
          <w:rFonts w:ascii="Times New Roman" w:hAnsi="Times New Roman" w:cs="Times New Roman"/>
          <w:sz w:val="28"/>
          <w:szCs w:val="28"/>
        </w:rPr>
        <w:t>на него обязанности по возмещению причиненного материального вреда</w:t>
      </w:r>
    </w:p>
    <w:p w14:paraId="14B628EF" w14:textId="24EA629A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применении к нему ограничительных мер административного характера</w:t>
      </w:r>
    </w:p>
    <w:p w14:paraId="1EB3B16C" w14:textId="2B4D0F1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AF4BE" w14:textId="5FA4970A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630C">
        <w:rPr>
          <w:rFonts w:ascii="Times New Roman" w:hAnsi="Times New Roman" w:cs="Times New Roman"/>
          <w:sz w:val="28"/>
          <w:szCs w:val="28"/>
        </w:rPr>
        <w:t>П</w:t>
      </w:r>
      <w:r w:rsidR="00C1630C" w:rsidRPr="00F03EA0">
        <w:rPr>
          <w:rFonts w:ascii="Times New Roman" w:hAnsi="Times New Roman" w:cs="Times New Roman"/>
          <w:sz w:val="28"/>
          <w:szCs w:val="28"/>
        </w:rPr>
        <w:t>ротивоправным</w:t>
      </w:r>
      <w:r w:rsidR="00C1630C">
        <w:rPr>
          <w:rFonts w:ascii="Times New Roman" w:hAnsi="Times New Roman" w:cs="Times New Roman"/>
          <w:sz w:val="28"/>
          <w:szCs w:val="28"/>
        </w:rPr>
        <w:t xml:space="preserve"> и влекущим дисциплинарную ответственность поступком медицинского работника не</w:t>
      </w:r>
      <w:r w:rsidR="00C1630C" w:rsidRPr="00F03EA0">
        <w:rPr>
          <w:rFonts w:ascii="Times New Roman" w:hAnsi="Times New Roman" w:cs="Times New Roman"/>
          <w:sz w:val="28"/>
          <w:szCs w:val="28"/>
        </w:rPr>
        <w:t xml:space="preserve"> явля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F03EA0">
        <w:rPr>
          <w:rFonts w:ascii="Times New Roman" w:hAnsi="Times New Roman" w:cs="Times New Roman"/>
          <w:sz w:val="28"/>
          <w:szCs w:val="28"/>
        </w:rPr>
        <w:t>тся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6EAA3FE4" w14:textId="34304784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которая противопоказана ему по состоянию здоровья</w:t>
      </w:r>
    </w:p>
    <w:p w14:paraId="14620EDC" w14:textId="6A1C161B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>отказ от исполнения законного распоряжения работодателя (его представителя)</w:t>
      </w:r>
    </w:p>
    <w:p w14:paraId="10E0B94F" w14:textId="2CA437B4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>несоблюдение правил работы на соответствующем оборудовании</w:t>
      </w:r>
    </w:p>
    <w:p w14:paraId="56085C49" w14:textId="4ED57580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 xml:space="preserve">несоблюдение правил хранения </w:t>
      </w:r>
      <w:r w:rsidR="00C1630C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0C88DCB2" w14:textId="19C9389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C1FD9" w14:textId="408FFA01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630C">
        <w:rPr>
          <w:rFonts w:ascii="Times New Roman" w:hAnsi="Times New Roman" w:cs="Times New Roman"/>
          <w:sz w:val="28"/>
          <w:szCs w:val="28"/>
        </w:rPr>
        <w:t>П</w:t>
      </w:r>
      <w:r w:rsidR="00C1630C" w:rsidRPr="00F03EA0">
        <w:rPr>
          <w:rFonts w:ascii="Times New Roman" w:hAnsi="Times New Roman" w:cs="Times New Roman"/>
          <w:sz w:val="28"/>
          <w:szCs w:val="28"/>
        </w:rPr>
        <w:t>ротивоправным</w:t>
      </w:r>
      <w:r w:rsidR="00C1630C">
        <w:rPr>
          <w:rFonts w:ascii="Times New Roman" w:hAnsi="Times New Roman" w:cs="Times New Roman"/>
          <w:sz w:val="28"/>
          <w:szCs w:val="28"/>
        </w:rPr>
        <w:t xml:space="preserve"> и влекущим дисциплинарную ответственность поступком медицинского работника не</w:t>
      </w:r>
      <w:r w:rsidR="00C1630C" w:rsidRPr="00F03EA0">
        <w:rPr>
          <w:rFonts w:ascii="Times New Roman" w:hAnsi="Times New Roman" w:cs="Times New Roman"/>
          <w:sz w:val="28"/>
          <w:szCs w:val="28"/>
        </w:rPr>
        <w:t xml:space="preserve"> явля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F03EA0">
        <w:rPr>
          <w:rFonts w:ascii="Times New Roman" w:hAnsi="Times New Roman" w:cs="Times New Roman"/>
          <w:sz w:val="28"/>
          <w:szCs w:val="28"/>
        </w:rPr>
        <w:t>тся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7987611E" w14:textId="66104FFA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>приостановка работы в случае задержки выплаты заработной платы на срок более 15 дней, если об этой приостановке работник письменно предупредил работодателя</w:t>
      </w:r>
    </w:p>
    <w:p w14:paraId="59A5AE8A" w14:textId="7D96F437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 xml:space="preserve">несоблюдение правил хранения </w:t>
      </w:r>
      <w:r w:rsidR="00C1630C">
        <w:rPr>
          <w:rFonts w:ascii="Times New Roman" w:hAnsi="Times New Roman" w:cs="Times New Roman"/>
          <w:sz w:val="28"/>
          <w:szCs w:val="28"/>
        </w:rPr>
        <w:t>лекарственных средств</w:t>
      </w:r>
    </w:p>
    <w:p w14:paraId="4425BAAD" w14:textId="33D9C593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>отказ от исполнения законного распоряжения работодателя (его представителя)</w:t>
      </w:r>
    </w:p>
    <w:p w14:paraId="68D68FD3" w14:textId="6E099B3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F03EA0">
        <w:rPr>
          <w:rFonts w:ascii="Times New Roman" w:hAnsi="Times New Roman" w:cs="Times New Roman"/>
          <w:sz w:val="28"/>
          <w:szCs w:val="28"/>
        </w:rPr>
        <w:t>несоблюдение правил работы на соответствующем оборудовании</w:t>
      </w:r>
    </w:p>
    <w:p w14:paraId="5671B09E" w14:textId="0A58917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EA75E" w14:textId="6BE9385A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1630C" w:rsidRPr="00A94001">
        <w:rPr>
          <w:rFonts w:ascii="Times New Roman" w:hAnsi="Times New Roman" w:cs="Times New Roman"/>
          <w:sz w:val="28"/>
          <w:szCs w:val="28"/>
        </w:rPr>
        <w:t>Статьей 192 ТК РФ предусмотрен исчерпывающий перечень дисциплинарных взысканий, которые могут быть применены к</w:t>
      </w:r>
      <w:r w:rsidR="00C1630C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C1630C">
        <w:rPr>
          <w:rFonts w:ascii="Times New Roman" w:hAnsi="Times New Roman" w:cs="Times New Roman"/>
          <w:sz w:val="28"/>
          <w:szCs w:val="28"/>
        </w:rPr>
        <w:t>, к числу которых не относится…</w:t>
      </w:r>
    </w:p>
    <w:p w14:paraId="6291719E" w14:textId="1345D25F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штраф</w:t>
      </w:r>
    </w:p>
    <w:p w14:paraId="00C09A89" w14:textId="2EE40B6C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A94001">
        <w:rPr>
          <w:rFonts w:ascii="Times New Roman" w:hAnsi="Times New Roman" w:cs="Times New Roman"/>
          <w:sz w:val="28"/>
          <w:szCs w:val="28"/>
        </w:rPr>
        <w:t>замечание</w:t>
      </w:r>
    </w:p>
    <w:p w14:paraId="77F52EF7" w14:textId="17E5B09E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A94001">
        <w:rPr>
          <w:rFonts w:ascii="Times New Roman" w:hAnsi="Times New Roman" w:cs="Times New Roman"/>
          <w:sz w:val="28"/>
          <w:szCs w:val="28"/>
        </w:rPr>
        <w:t>выговор</w:t>
      </w:r>
    </w:p>
    <w:p w14:paraId="4B12AF5F" w14:textId="0195A15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A94001">
        <w:rPr>
          <w:rFonts w:ascii="Times New Roman" w:hAnsi="Times New Roman" w:cs="Times New Roman"/>
          <w:sz w:val="28"/>
          <w:szCs w:val="28"/>
        </w:rPr>
        <w:t>увольнение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A94001">
        <w:rPr>
          <w:rFonts w:ascii="Times New Roman" w:hAnsi="Times New Roman" w:cs="Times New Roman"/>
          <w:sz w:val="28"/>
          <w:szCs w:val="28"/>
        </w:rPr>
        <w:t>по соответствующим основаниям</w:t>
      </w:r>
    </w:p>
    <w:p w14:paraId="45D61673" w14:textId="26DE9BDE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B78B53" w14:textId="0A797C60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630C">
        <w:rPr>
          <w:rFonts w:ascii="Times New Roman" w:hAnsi="Times New Roman" w:cs="Times New Roman"/>
          <w:sz w:val="28"/>
          <w:szCs w:val="28"/>
        </w:rPr>
        <w:t>Н</w:t>
      </w:r>
      <w:r w:rsidR="00C1630C" w:rsidRPr="00A94001">
        <w:rPr>
          <w:rFonts w:ascii="Times New Roman" w:hAnsi="Times New Roman" w:cs="Times New Roman"/>
          <w:sz w:val="28"/>
          <w:szCs w:val="28"/>
        </w:rPr>
        <w:t>едобросовестное (небрежное) ведение карт амбулаторного (стационарного) больного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41280ED2" w14:textId="4EECD51C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является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ненадлежащ</w:t>
      </w:r>
      <w:r w:rsidR="00C1630C">
        <w:rPr>
          <w:rFonts w:ascii="Times New Roman" w:hAnsi="Times New Roman" w:cs="Times New Roman"/>
          <w:sz w:val="28"/>
          <w:szCs w:val="28"/>
        </w:rPr>
        <w:t>им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1630C">
        <w:rPr>
          <w:rFonts w:ascii="Times New Roman" w:hAnsi="Times New Roman" w:cs="Times New Roman"/>
          <w:sz w:val="28"/>
          <w:szCs w:val="28"/>
        </w:rPr>
        <w:t>ем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трудовых обязанностей в сфере медицинской деятельности</w:t>
      </w:r>
    </w:p>
    <w:p w14:paraId="38CD6E59" w14:textId="52890451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не является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ненадлежащ</w:t>
      </w:r>
      <w:r w:rsidR="00C1630C">
        <w:rPr>
          <w:rFonts w:ascii="Times New Roman" w:hAnsi="Times New Roman" w:cs="Times New Roman"/>
          <w:sz w:val="28"/>
          <w:szCs w:val="28"/>
        </w:rPr>
        <w:t>им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1630C">
        <w:rPr>
          <w:rFonts w:ascii="Times New Roman" w:hAnsi="Times New Roman" w:cs="Times New Roman"/>
          <w:sz w:val="28"/>
          <w:szCs w:val="28"/>
        </w:rPr>
        <w:t>ем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трудовых обязанностей в сфере медицинской деятельности</w:t>
      </w:r>
    </w:p>
    <w:p w14:paraId="3C0F20ED" w14:textId="0534244F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может быть признано судом </w:t>
      </w:r>
      <w:r w:rsidR="00C1630C" w:rsidRPr="00A94001">
        <w:rPr>
          <w:rFonts w:ascii="Times New Roman" w:hAnsi="Times New Roman" w:cs="Times New Roman"/>
          <w:sz w:val="28"/>
          <w:szCs w:val="28"/>
        </w:rPr>
        <w:t>ненадлежащ</w:t>
      </w:r>
      <w:r w:rsidR="00C1630C">
        <w:rPr>
          <w:rFonts w:ascii="Times New Roman" w:hAnsi="Times New Roman" w:cs="Times New Roman"/>
          <w:sz w:val="28"/>
          <w:szCs w:val="28"/>
        </w:rPr>
        <w:t>им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1630C">
        <w:rPr>
          <w:rFonts w:ascii="Times New Roman" w:hAnsi="Times New Roman" w:cs="Times New Roman"/>
          <w:sz w:val="28"/>
          <w:szCs w:val="28"/>
        </w:rPr>
        <w:t>ем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трудовых обязанностей в сфере медицинской деятельности</w:t>
      </w:r>
    </w:p>
    <w:p w14:paraId="53C4FA84" w14:textId="692EF645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может быть признано Минздравом и его территориальными органами </w:t>
      </w:r>
      <w:r w:rsidR="00C1630C" w:rsidRPr="00A94001">
        <w:rPr>
          <w:rFonts w:ascii="Times New Roman" w:hAnsi="Times New Roman" w:cs="Times New Roman"/>
          <w:sz w:val="28"/>
          <w:szCs w:val="28"/>
        </w:rPr>
        <w:t>ненадлежащ</w:t>
      </w:r>
      <w:r w:rsidR="00C1630C">
        <w:rPr>
          <w:rFonts w:ascii="Times New Roman" w:hAnsi="Times New Roman" w:cs="Times New Roman"/>
          <w:sz w:val="28"/>
          <w:szCs w:val="28"/>
        </w:rPr>
        <w:t>им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1630C">
        <w:rPr>
          <w:rFonts w:ascii="Times New Roman" w:hAnsi="Times New Roman" w:cs="Times New Roman"/>
          <w:sz w:val="28"/>
          <w:szCs w:val="28"/>
        </w:rPr>
        <w:t>ем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трудовых обязанностей в сфере медицинской деятельности</w:t>
      </w:r>
    </w:p>
    <w:p w14:paraId="77B16C43" w14:textId="46CB724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68E89C" w14:textId="5336C443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1630C" w:rsidRPr="00A94001">
        <w:rPr>
          <w:rFonts w:ascii="Times New Roman" w:hAnsi="Times New Roman" w:cs="Times New Roman"/>
          <w:sz w:val="28"/>
          <w:szCs w:val="28"/>
        </w:rPr>
        <w:t>Согласно ч. 2 ст. 193 ТК РФ непредставление</w:t>
      </w:r>
      <w:r w:rsidR="00C1630C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работником объяснения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6C9348CA" w14:textId="32CAEE51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A94001">
        <w:rPr>
          <w:rFonts w:ascii="Times New Roman" w:hAnsi="Times New Roman" w:cs="Times New Roman"/>
          <w:sz w:val="28"/>
          <w:szCs w:val="28"/>
        </w:rPr>
        <w:t>не является препятствием для применения дисциплинарного взыскания</w:t>
      </w:r>
    </w:p>
    <w:p w14:paraId="695C505C" w14:textId="479D9B85" w:rsidR="00C1630C" w:rsidRDefault="0028342E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="00C1630C" w:rsidRPr="00A94001">
        <w:rPr>
          <w:rFonts w:ascii="Times New Roman" w:hAnsi="Times New Roman" w:cs="Times New Roman"/>
          <w:sz w:val="28"/>
          <w:szCs w:val="28"/>
        </w:rPr>
        <w:t>применени</w:t>
      </w:r>
      <w:r w:rsidR="00C1630C">
        <w:rPr>
          <w:rFonts w:ascii="Times New Roman" w:hAnsi="Times New Roman" w:cs="Times New Roman"/>
          <w:sz w:val="28"/>
          <w:szCs w:val="28"/>
        </w:rPr>
        <w:t>ю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</w:p>
    <w:p w14:paraId="1583D7AE" w14:textId="06828718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не препятствует </w:t>
      </w:r>
      <w:r w:rsidR="00C1630C" w:rsidRPr="00A94001">
        <w:rPr>
          <w:rFonts w:ascii="Times New Roman" w:hAnsi="Times New Roman" w:cs="Times New Roman"/>
          <w:sz w:val="28"/>
          <w:szCs w:val="28"/>
        </w:rPr>
        <w:t>применени</w:t>
      </w:r>
      <w:r w:rsidR="00C1630C">
        <w:rPr>
          <w:rFonts w:ascii="Times New Roman" w:hAnsi="Times New Roman" w:cs="Times New Roman"/>
          <w:sz w:val="28"/>
          <w:szCs w:val="28"/>
        </w:rPr>
        <w:t>ю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  <w:r w:rsidR="00C1630C">
        <w:rPr>
          <w:rFonts w:ascii="Times New Roman" w:hAnsi="Times New Roman" w:cs="Times New Roman"/>
          <w:sz w:val="28"/>
          <w:szCs w:val="28"/>
        </w:rPr>
        <w:t>, если дисциплинарный проступок совершен умышленно</w:t>
      </w:r>
    </w:p>
    <w:p w14:paraId="5E041072" w14:textId="49AA919A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препятствует </w:t>
      </w:r>
      <w:r w:rsidR="00C1630C" w:rsidRPr="00A94001">
        <w:rPr>
          <w:rFonts w:ascii="Times New Roman" w:hAnsi="Times New Roman" w:cs="Times New Roman"/>
          <w:sz w:val="28"/>
          <w:szCs w:val="28"/>
        </w:rPr>
        <w:t>применени</w:t>
      </w:r>
      <w:r w:rsidR="00C1630C">
        <w:rPr>
          <w:rFonts w:ascii="Times New Roman" w:hAnsi="Times New Roman" w:cs="Times New Roman"/>
          <w:sz w:val="28"/>
          <w:szCs w:val="28"/>
        </w:rPr>
        <w:t>ю</w:t>
      </w:r>
      <w:r w:rsidR="00C1630C" w:rsidRPr="00A94001">
        <w:rPr>
          <w:rFonts w:ascii="Times New Roman" w:hAnsi="Times New Roman" w:cs="Times New Roman"/>
          <w:sz w:val="28"/>
          <w:szCs w:val="28"/>
        </w:rPr>
        <w:t xml:space="preserve"> дисциплинарного взыскания</w:t>
      </w:r>
      <w:r w:rsidR="00C1630C">
        <w:rPr>
          <w:rFonts w:ascii="Times New Roman" w:hAnsi="Times New Roman" w:cs="Times New Roman"/>
          <w:sz w:val="28"/>
          <w:szCs w:val="28"/>
        </w:rPr>
        <w:t>, если дисциплинарный проступок совершен по неосторожности</w:t>
      </w:r>
    </w:p>
    <w:p w14:paraId="4CE55687" w14:textId="5CF7D28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09360" w14:textId="0C24CE16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630C">
        <w:rPr>
          <w:rFonts w:ascii="Times New Roman" w:hAnsi="Times New Roman" w:cs="Times New Roman"/>
          <w:sz w:val="28"/>
          <w:szCs w:val="28"/>
        </w:rPr>
        <w:t>Т</w:t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рудовые обязанности становятся обязательными для </w:t>
      </w:r>
      <w:r w:rsidR="00C1630C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C1630C" w:rsidRPr="00657272">
        <w:rPr>
          <w:rFonts w:ascii="Times New Roman" w:hAnsi="Times New Roman" w:cs="Times New Roman"/>
          <w:sz w:val="28"/>
          <w:szCs w:val="28"/>
        </w:rPr>
        <w:t>работника и их неисполнение или ненадлежащее исполнение будет являться основанием для привлечения его к дисциплинарной ответственности</w:t>
      </w:r>
      <w:r w:rsidR="00C1630C">
        <w:rPr>
          <w:rFonts w:ascii="Times New Roman" w:hAnsi="Times New Roman" w:cs="Times New Roman"/>
          <w:sz w:val="28"/>
          <w:szCs w:val="28"/>
        </w:rPr>
        <w:t xml:space="preserve"> после того, как…</w:t>
      </w:r>
    </w:p>
    <w:p w14:paraId="15355A9A" w14:textId="6C485A72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т</w:t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рудовые обязанности каждого работника </w:t>
      </w:r>
      <w:r w:rsidR="00C1630C">
        <w:rPr>
          <w:rFonts w:ascii="Times New Roman" w:hAnsi="Times New Roman" w:cs="Times New Roman"/>
          <w:sz w:val="28"/>
          <w:szCs w:val="28"/>
        </w:rPr>
        <w:t xml:space="preserve">были </w:t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закреплены документально (в трудовых договорах, должностных инструкциях, правилах внутреннего трудового распорядка), и работники </w:t>
      </w:r>
      <w:r w:rsidR="00C1630C">
        <w:rPr>
          <w:rFonts w:ascii="Times New Roman" w:hAnsi="Times New Roman" w:cs="Times New Roman"/>
          <w:sz w:val="28"/>
          <w:szCs w:val="28"/>
        </w:rPr>
        <w:t>были</w:t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 ознакомлены со своими трудовыми обязанностями</w:t>
      </w:r>
    </w:p>
    <w:p w14:paraId="3AE18C74" w14:textId="23BE6DDE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1630C">
        <w:rPr>
          <w:rFonts w:ascii="Times New Roman" w:hAnsi="Times New Roman" w:cs="Times New Roman"/>
          <w:sz w:val="28"/>
          <w:szCs w:val="28"/>
        </w:rPr>
        <w:t>были</w:t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 ознакомлены со своими трудовыми обязанностями</w:t>
      </w:r>
    </w:p>
    <w:p w14:paraId="79D6150E" w14:textId="0F661FB8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т</w:t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рудовые обязанности каждого работника </w:t>
      </w:r>
      <w:r w:rsidR="00C1630C">
        <w:rPr>
          <w:rFonts w:ascii="Times New Roman" w:hAnsi="Times New Roman" w:cs="Times New Roman"/>
          <w:sz w:val="28"/>
          <w:szCs w:val="28"/>
        </w:rPr>
        <w:t xml:space="preserve">были </w:t>
      </w:r>
      <w:r w:rsidR="00C1630C" w:rsidRPr="00657272">
        <w:rPr>
          <w:rFonts w:ascii="Times New Roman" w:hAnsi="Times New Roman" w:cs="Times New Roman"/>
          <w:sz w:val="28"/>
          <w:szCs w:val="28"/>
        </w:rPr>
        <w:t>закреплены документально (в трудовых договорах, должностных инструкциях, правилах внутреннего трудового распорядка)</w:t>
      </w:r>
    </w:p>
    <w:p w14:paraId="67BC01CF" w14:textId="4A9FA2A2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C1630C">
        <w:rPr>
          <w:rFonts w:ascii="Times New Roman" w:hAnsi="Times New Roman" w:cs="Times New Roman"/>
          <w:sz w:val="28"/>
          <w:szCs w:val="28"/>
        </w:rPr>
        <w:t>были</w:t>
      </w:r>
      <w:r w:rsidR="00C1630C" w:rsidRPr="00657272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 w:rsidR="00C1630C">
        <w:rPr>
          <w:rFonts w:ascii="Times New Roman" w:hAnsi="Times New Roman" w:cs="Times New Roman"/>
          <w:sz w:val="28"/>
          <w:szCs w:val="28"/>
        </w:rPr>
        <w:t xml:space="preserve"> со своими трудовыми договорами</w:t>
      </w:r>
    </w:p>
    <w:p w14:paraId="015B7378" w14:textId="329E43F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12702B" w14:textId="788CAD77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630C">
        <w:rPr>
          <w:rFonts w:ascii="Times New Roman" w:hAnsi="Times New Roman" w:cs="Times New Roman"/>
          <w:sz w:val="28"/>
          <w:szCs w:val="28"/>
        </w:rPr>
        <w:t xml:space="preserve">В соответствии со ст. 192 ТК РФ </w:t>
      </w:r>
      <w:r w:rsidR="00C1630C" w:rsidRPr="00945505">
        <w:rPr>
          <w:rFonts w:ascii="Times New Roman" w:hAnsi="Times New Roman" w:cs="Times New Roman"/>
          <w:sz w:val="28"/>
          <w:szCs w:val="28"/>
        </w:rPr>
        <w:t>дисциплинарн</w:t>
      </w:r>
      <w:r w:rsidR="00C1630C">
        <w:rPr>
          <w:rFonts w:ascii="Times New Roman" w:hAnsi="Times New Roman" w:cs="Times New Roman"/>
          <w:sz w:val="28"/>
          <w:szCs w:val="28"/>
        </w:rPr>
        <w:t>ым</w:t>
      </w:r>
      <w:r w:rsidR="00C1630C" w:rsidRPr="00945505">
        <w:rPr>
          <w:rFonts w:ascii="Times New Roman" w:hAnsi="Times New Roman" w:cs="Times New Roman"/>
          <w:sz w:val="28"/>
          <w:szCs w:val="28"/>
        </w:rPr>
        <w:t xml:space="preserve"> проступк</w:t>
      </w:r>
      <w:r w:rsidR="00C1630C">
        <w:rPr>
          <w:rFonts w:ascii="Times New Roman" w:hAnsi="Times New Roman" w:cs="Times New Roman"/>
          <w:sz w:val="28"/>
          <w:szCs w:val="28"/>
        </w:rPr>
        <w:t>ом является…</w:t>
      </w:r>
    </w:p>
    <w:p w14:paraId="2C697A1E" w14:textId="7CA8413C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работником по его вине возложенных на него трудовых обязанностей</w:t>
      </w:r>
    </w:p>
    <w:p w14:paraId="657E9B3A" w14:textId="09F27F87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ненадлежащее исполнение работником по его вине возложенных на него трудовых обязанностей</w:t>
      </w:r>
    </w:p>
    <w:p w14:paraId="4515EC9B" w14:textId="0EBFF105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работником возложенных на него трудовых обязанностей</w:t>
      </w:r>
    </w:p>
    <w:p w14:paraId="0D02EB24" w14:textId="645C7920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все перечисленные определения неверны</w:t>
      </w:r>
    </w:p>
    <w:p w14:paraId="76E6E4C2" w14:textId="44036D5D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65CE21" w14:textId="6F8D19EF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192 ТК РФ п</w:t>
      </w:r>
      <w:r w:rsidR="00C1630C" w:rsidRPr="00945505">
        <w:rPr>
          <w:rFonts w:ascii="Times New Roman" w:hAnsi="Times New Roman" w:cs="Times New Roman"/>
          <w:sz w:val="28"/>
          <w:szCs w:val="28"/>
        </w:rPr>
        <w:t xml:space="preserve">ри наложении дисциплинарного взыскания </w:t>
      </w:r>
      <w:r w:rsidR="00C1630C">
        <w:rPr>
          <w:rFonts w:ascii="Times New Roman" w:hAnsi="Times New Roman" w:cs="Times New Roman"/>
          <w:sz w:val="28"/>
          <w:szCs w:val="28"/>
        </w:rPr>
        <w:t>необходимо учитывать…</w:t>
      </w:r>
    </w:p>
    <w:p w14:paraId="12E2E376" w14:textId="4C718533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тяжесть совершенного проступка и обстоятельства, при которых он был совершен</w:t>
      </w:r>
    </w:p>
    <w:p w14:paraId="253CD872" w14:textId="37131078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время совершения </w:t>
      </w:r>
      <w:r w:rsidR="00C1630C" w:rsidRPr="00945505">
        <w:rPr>
          <w:rFonts w:ascii="Times New Roman" w:hAnsi="Times New Roman" w:cs="Times New Roman"/>
          <w:sz w:val="28"/>
          <w:szCs w:val="28"/>
        </w:rPr>
        <w:t>проступка</w:t>
      </w:r>
    </w:p>
    <w:p w14:paraId="2A485832" w14:textId="052CE040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личность работника, совершившего проступок</w:t>
      </w:r>
    </w:p>
    <w:p w14:paraId="2F5B003D" w14:textId="413EED18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 xml:space="preserve">тяжесть совершенного проступка и обстоятельства, при которых он был </w:t>
      </w:r>
      <w:r w:rsidR="00C1630C">
        <w:rPr>
          <w:rFonts w:ascii="Times New Roman" w:hAnsi="Times New Roman" w:cs="Times New Roman"/>
          <w:sz w:val="28"/>
          <w:szCs w:val="28"/>
        </w:rPr>
        <w:t>выявлен</w:t>
      </w:r>
    </w:p>
    <w:p w14:paraId="49EA0F1D" w14:textId="5124E5C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A19DC7" w14:textId="0A7A09FB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194 ТК РФ е</w:t>
      </w:r>
      <w:r w:rsidR="00C1630C" w:rsidRPr="00945505">
        <w:rPr>
          <w:rFonts w:ascii="Times New Roman" w:hAnsi="Times New Roman" w:cs="Times New Roman"/>
          <w:sz w:val="28"/>
          <w:szCs w:val="28"/>
        </w:rPr>
        <w:t>сли в течение года со дня применения дисциплинарного взыскания работник не будет подвергнут новому дисциплинарному взысканию, то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3352A899" w14:textId="0A204B82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он считается не имеющим дисциплинарного взыскания</w:t>
      </w:r>
    </w:p>
    <w:p w14:paraId="051ABFFD" w14:textId="4DAF186F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с него может быть снято </w:t>
      </w:r>
      <w:r w:rsidR="00C1630C" w:rsidRPr="00945505">
        <w:rPr>
          <w:rFonts w:ascii="Times New Roman" w:hAnsi="Times New Roman" w:cs="Times New Roman"/>
          <w:sz w:val="28"/>
          <w:szCs w:val="28"/>
        </w:rPr>
        <w:t>дисциплинарно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945505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</w:p>
    <w:p w14:paraId="6E440E8B" w14:textId="150CD9E6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он может быть привлечен к административной ответственности за аналогичный проступок</w:t>
      </w:r>
    </w:p>
    <w:p w14:paraId="3A8E6031" w14:textId="2FA0A74C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он может быть привлечен к гражданско-правовой</w:t>
      </w:r>
      <w:r w:rsidR="00C1630C" w:rsidRPr="00945505">
        <w:rPr>
          <w:rFonts w:ascii="Times New Roman" w:hAnsi="Times New Roman" w:cs="Times New Roman"/>
          <w:sz w:val="28"/>
          <w:szCs w:val="28"/>
        </w:rPr>
        <w:t xml:space="preserve"> </w:t>
      </w:r>
      <w:r w:rsidR="00C1630C">
        <w:rPr>
          <w:rFonts w:ascii="Times New Roman" w:hAnsi="Times New Roman" w:cs="Times New Roman"/>
          <w:sz w:val="28"/>
          <w:szCs w:val="28"/>
        </w:rPr>
        <w:t>ответственности за аналогичный проступок</w:t>
      </w:r>
    </w:p>
    <w:p w14:paraId="02C1ABBB" w14:textId="030D001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2EDAAC" w14:textId="0BF07348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194 ТК РФ р</w:t>
      </w:r>
      <w:r w:rsidR="00C1630C" w:rsidRPr="00945505">
        <w:rPr>
          <w:rFonts w:ascii="Times New Roman" w:hAnsi="Times New Roman" w:cs="Times New Roman"/>
          <w:sz w:val="28"/>
          <w:szCs w:val="28"/>
        </w:rPr>
        <w:t>аботодатель до истечения года со дня применения дисциплинарного взыскания имеет право снять его с работника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5AE5DF27" w14:textId="7B834E47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все перечисленные ответы верны</w:t>
      </w:r>
    </w:p>
    <w:p w14:paraId="3FAEBA2E" w14:textId="00F59A57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по собственной инициативе</w:t>
      </w:r>
    </w:p>
    <w:p w14:paraId="2D294D7B" w14:textId="657C48F9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по </w:t>
      </w:r>
      <w:r w:rsidR="00C1630C" w:rsidRPr="00945505">
        <w:rPr>
          <w:rFonts w:ascii="Times New Roman" w:hAnsi="Times New Roman" w:cs="Times New Roman"/>
          <w:sz w:val="28"/>
          <w:szCs w:val="28"/>
        </w:rPr>
        <w:t>ходатайству представительного органа работников</w:t>
      </w:r>
    </w:p>
    <w:p w14:paraId="721CB039" w14:textId="261A8D6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по </w:t>
      </w:r>
      <w:r w:rsidR="00C1630C" w:rsidRPr="00945505">
        <w:rPr>
          <w:rFonts w:ascii="Times New Roman" w:hAnsi="Times New Roman" w:cs="Times New Roman"/>
          <w:sz w:val="28"/>
          <w:szCs w:val="28"/>
        </w:rPr>
        <w:t>просьбе самого работника</w:t>
      </w:r>
    </w:p>
    <w:p w14:paraId="77E81E0A" w14:textId="51A17B5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87CA3B" w14:textId="4532BBDA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C1630C" w:rsidRPr="00945505">
        <w:rPr>
          <w:rFonts w:ascii="Times New Roman" w:hAnsi="Times New Roman" w:cs="Times New Roman"/>
          <w:sz w:val="28"/>
          <w:szCs w:val="28"/>
        </w:rPr>
        <w:t>За каждый дисциплинарный проступок</w:t>
      </w:r>
      <w:r w:rsidR="00C1630C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C1630C" w:rsidRPr="00945505">
        <w:rPr>
          <w:rFonts w:ascii="Times New Roman" w:hAnsi="Times New Roman" w:cs="Times New Roman"/>
          <w:sz w:val="28"/>
          <w:szCs w:val="28"/>
        </w:rPr>
        <w:t xml:space="preserve"> может быть применено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1ED54EC2" w14:textId="0EA44040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только одно дисциплинарное взыскание</w:t>
      </w:r>
    </w:p>
    <w:p w14:paraId="783B3C51" w14:textId="5B89A295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 xml:space="preserve">только одно </w:t>
      </w:r>
      <w:r w:rsidR="00C1630C">
        <w:rPr>
          <w:rFonts w:ascii="Times New Roman" w:hAnsi="Times New Roman" w:cs="Times New Roman"/>
          <w:sz w:val="28"/>
          <w:szCs w:val="28"/>
        </w:rPr>
        <w:t xml:space="preserve">основное и одно дополнительное </w:t>
      </w:r>
      <w:r w:rsidR="00C1630C" w:rsidRPr="00945505">
        <w:rPr>
          <w:rFonts w:ascii="Times New Roman" w:hAnsi="Times New Roman" w:cs="Times New Roman"/>
          <w:sz w:val="28"/>
          <w:szCs w:val="28"/>
        </w:rPr>
        <w:t>дисциплинарное взыскание</w:t>
      </w:r>
    </w:p>
    <w:p w14:paraId="1385F972" w14:textId="19F8D4DD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одно дисциплинарное взыскание</w:t>
      </w:r>
      <w:r w:rsidR="00C1630C">
        <w:rPr>
          <w:rFonts w:ascii="Times New Roman" w:hAnsi="Times New Roman" w:cs="Times New Roman"/>
          <w:sz w:val="28"/>
          <w:szCs w:val="28"/>
        </w:rPr>
        <w:t xml:space="preserve"> с возложением обязанности возмещения причиненного вреда</w:t>
      </w:r>
    </w:p>
    <w:p w14:paraId="7BDC6E07" w14:textId="09460A6C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45505">
        <w:rPr>
          <w:rFonts w:ascii="Times New Roman" w:hAnsi="Times New Roman" w:cs="Times New Roman"/>
          <w:sz w:val="28"/>
          <w:szCs w:val="28"/>
        </w:rPr>
        <w:t>одно дисциплинарное взыскание</w:t>
      </w:r>
      <w:r w:rsidR="00C1630C">
        <w:rPr>
          <w:rFonts w:ascii="Times New Roman" w:hAnsi="Times New Roman" w:cs="Times New Roman"/>
          <w:sz w:val="28"/>
          <w:szCs w:val="28"/>
        </w:rPr>
        <w:t xml:space="preserve"> с применением мер воспитательного характера</w:t>
      </w:r>
    </w:p>
    <w:p w14:paraId="754D9016" w14:textId="5275F54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619CA" w14:textId="51F77862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193 ТК РФ д</w:t>
      </w:r>
      <w:r w:rsidR="00C1630C" w:rsidRPr="002E4E94">
        <w:rPr>
          <w:rFonts w:ascii="Times New Roman" w:hAnsi="Times New Roman" w:cs="Times New Roman"/>
          <w:sz w:val="28"/>
          <w:szCs w:val="28"/>
        </w:rPr>
        <w:t>о применения дисциплинарного взыскания работодатель должен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3B9D8DE2" w14:textId="44E3C2B0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2E4E94">
        <w:rPr>
          <w:rFonts w:ascii="Times New Roman" w:hAnsi="Times New Roman" w:cs="Times New Roman"/>
          <w:sz w:val="28"/>
          <w:szCs w:val="28"/>
        </w:rPr>
        <w:t>затребовать от работника письменное объяснение</w:t>
      </w:r>
    </w:p>
    <w:p w14:paraId="2658F48A" w14:textId="4A2F0C2A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2E4E94">
        <w:rPr>
          <w:rFonts w:ascii="Times New Roman" w:hAnsi="Times New Roman" w:cs="Times New Roman"/>
          <w:sz w:val="28"/>
          <w:szCs w:val="28"/>
        </w:rPr>
        <w:t>затребовать от работника</w:t>
      </w:r>
      <w:r w:rsidR="00C1630C">
        <w:rPr>
          <w:rFonts w:ascii="Times New Roman" w:hAnsi="Times New Roman" w:cs="Times New Roman"/>
          <w:sz w:val="28"/>
          <w:szCs w:val="28"/>
        </w:rPr>
        <w:t xml:space="preserve"> устного отчета</w:t>
      </w:r>
    </w:p>
    <w:p w14:paraId="3DAA1904" w14:textId="1112B956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оценить причиненный проступком материальный вред</w:t>
      </w:r>
    </w:p>
    <w:p w14:paraId="72852363" w14:textId="5F0A8276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отстранить работника от занимаемой должности</w:t>
      </w:r>
    </w:p>
    <w:p w14:paraId="24AA5C2A" w14:textId="78AB86B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84AFF" w14:textId="4D187FEA" w:rsidR="00C1630C" w:rsidRPr="004A7692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 положениями ТК РФ и судебной практикой по трудовым спорам, у</w:t>
      </w:r>
      <w:r w:rsidR="00C1630C" w:rsidRPr="004A7692">
        <w:rPr>
          <w:rFonts w:ascii="Times New Roman" w:hAnsi="Times New Roman" w:cs="Times New Roman"/>
          <w:sz w:val="28"/>
          <w:szCs w:val="28"/>
        </w:rPr>
        <w:t>меньшение (невыплата) премии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369E8BA1" w14:textId="474C5B30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4A7692">
        <w:rPr>
          <w:rFonts w:ascii="Times New Roman" w:hAnsi="Times New Roman" w:cs="Times New Roman"/>
          <w:sz w:val="28"/>
          <w:szCs w:val="28"/>
        </w:rPr>
        <w:t>не относится к</w:t>
      </w:r>
      <w:r w:rsidR="00C1630C">
        <w:rPr>
          <w:rFonts w:ascii="Times New Roman" w:hAnsi="Times New Roman" w:cs="Times New Roman"/>
          <w:sz w:val="28"/>
          <w:szCs w:val="28"/>
        </w:rPr>
        <w:t xml:space="preserve"> дисциплинарным</w:t>
      </w:r>
      <w:r w:rsidR="00C1630C" w:rsidRPr="004A7692">
        <w:rPr>
          <w:rFonts w:ascii="Times New Roman" w:hAnsi="Times New Roman" w:cs="Times New Roman"/>
          <w:sz w:val="28"/>
          <w:szCs w:val="28"/>
        </w:rPr>
        <w:t xml:space="preserve"> взысканиям и может применяться независимо от привлечения к дисциплинарной ответственности</w:t>
      </w:r>
    </w:p>
    <w:p w14:paraId="7B5F6731" w14:textId="716BAECC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4A7692">
        <w:rPr>
          <w:rFonts w:ascii="Times New Roman" w:hAnsi="Times New Roman" w:cs="Times New Roman"/>
          <w:sz w:val="28"/>
          <w:szCs w:val="28"/>
        </w:rPr>
        <w:t>относится к</w:t>
      </w:r>
      <w:r w:rsidR="00C1630C">
        <w:rPr>
          <w:rFonts w:ascii="Times New Roman" w:hAnsi="Times New Roman" w:cs="Times New Roman"/>
          <w:sz w:val="28"/>
          <w:szCs w:val="28"/>
        </w:rPr>
        <w:t xml:space="preserve"> дисциплинарным</w:t>
      </w:r>
      <w:r w:rsidR="00C1630C" w:rsidRPr="004A7692">
        <w:rPr>
          <w:rFonts w:ascii="Times New Roman" w:hAnsi="Times New Roman" w:cs="Times New Roman"/>
          <w:sz w:val="28"/>
          <w:szCs w:val="28"/>
        </w:rPr>
        <w:t xml:space="preserve"> взысканиям</w:t>
      </w:r>
    </w:p>
    <w:p w14:paraId="1606BC7D" w14:textId="02CC0ED4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4A7692">
        <w:rPr>
          <w:rFonts w:ascii="Times New Roman" w:hAnsi="Times New Roman" w:cs="Times New Roman"/>
          <w:sz w:val="28"/>
          <w:szCs w:val="28"/>
        </w:rPr>
        <w:t xml:space="preserve">может применяться </w:t>
      </w:r>
      <w:r w:rsidR="00C1630C">
        <w:rPr>
          <w:rFonts w:ascii="Times New Roman" w:hAnsi="Times New Roman" w:cs="Times New Roman"/>
          <w:sz w:val="28"/>
          <w:szCs w:val="28"/>
        </w:rPr>
        <w:t>только вместе с</w:t>
      </w:r>
      <w:r w:rsidR="00C1630C" w:rsidRPr="004A7692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C1630C">
        <w:rPr>
          <w:rFonts w:ascii="Times New Roman" w:hAnsi="Times New Roman" w:cs="Times New Roman"/>
          <w:sz w:val="28"/>
          <w:szCs w:val="28"/>
        </w:rPr>
        <w:t>ем</w:t>
      </w:r>
      <w:r w:rsidR="00C1630C" w:rsidRPr="004A7692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</w:p>
    <w:p w14:paraId="5A2F6FFC" w14:textId="313BCFAC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4A7692">
        <w:rPr>
          <w:rFonts w:ascii="Times New Roman" w:hAnsi="Times New Roman" w:cs="Times New Roman"/>
          <w:sz w:val="28"/>
          <w:szCs w:val="28"/>
        </w:rPr>
        <w:t>не относится к</w:t>
      </w:r>
      <w:r w:rsidR="00C1630C">
        <w:rPr>
          <w:rFonts w:ascii="Times New Roman" w:hAnsi="Times New Roman" w:cs="Times New Roman"/>
          <w:sz w:val="28"/>
          <w:szCs w:val="28"/>
        </w:rPr>
        <w:t xml:space="preserve"> дисциплинарным</w:t>
      </w:r>
      <w:r w:rsidR="00C1630C" w:rsidRPr="004A7692">
        <w:rPr>
          <w:rFonts w:ascii="Times New Roman" w:hAnsi="Times New Roman" w:cs="Times New Roman"/>
          <w:sz w:val="28"/>
          <w:szCs w:val="28"/>
        </w:rPr>
        <w:t xml:space="preserve"> взысканиям и может применяться</w:t>
      </w:r>
    </w:p>
    <w:p w14:paraId="338B90FB" w14:textId="68E7EDC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621910" w14:textId="1E33679B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1630C">
        <w:rPr>
          <w:rFonts w:ascii="Times New Roman" w:hAnsi="Times New Roman" w:cs="Times New Roman"/>
          <w:sz w:val="28"/>
          <w:szCs w:val="28"/>
        </w:rPr>
        <w:t>По общему правилу ст. 193 ТК РФ д</w:t>
      </w:r>
      <w:r w:rsidR="00C1630C" w:rsidRPr="00415CFA">
        <w:rPr>
          <w:rFonts w:ascii="Times New Roman" w:hAnsi="Times New Roman" w:cs="Times New Roman"/>
          <w:sz w:val="28"/>
          <w:szCs w:val="28"/>
        </w:rPr>
        <w:t xml:space="preserve">исциплинарное взыскание не может быть применено позднее </w:t>
      </w:r>
      <w:r w:rsidR="00C1630C">
        <w:rPr>
          <w:rFonts w:ascii="Times New Roman" w:hAnsi="Times New Roman" w:cs="Times New Roman"/>
          <w:sz w:val="28"/>
          <w:szCs w:val="28"/>
        </w:rPr>
        <w:t xml:space="preserve">_____ </w:t>
      </w:r>
      <w:r w:rsidR="00C1630C" w:rsidRPr="00415CFA">
        <w:rPr>
          <w:rFonts w:ascii="Times New Roman" w:hAnsi="Times New Roman" w:cs="Times New Roman"/>
          <w:sz w:val="28"/>
          <w:szCs w:val="28"/>
        </w:rPr>
        <w:t>со дня совершения проступка</w:t>
      </w:r>
    </w:p>
    <w:p w14:paraId="0C45B86A" w14:textId="29776F3A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415CFA">
        <w:rPr>
          <w:rFonts w:ascii="Times New Roman" w:hAnsi="Times New Roman" w:cs="Times New Roman"/>
          <w:sz w:val="28"/>
          <w:szCs w:val="28"/>
        </w:rPr>
        <w:t>шести месяцев</w:t>
      </w:r>
    </w:p>
    <w:p w14:paraId="69C07C11" w14:textId="4B1DB4D4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трех месяцев</w:t>
      </w:r>
    </w:p>
    <w:p w14:paraId="186495E8" w14:textId="5D7F16A3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одного года</w:t>
      </w:r>
    </w:p>
    <w:p w14:paraId="25A5E76F" w14:textId="2E36A437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двух лет</w:t>
      </w:r>
    </w:p>
    <w:p w14:paraId="1E4CA6CE" w14:textId="68AC4E6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86164" w14:textId="6E32DCBE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C1630C" w:rsidRPr="00415CFA">
        <w:rPr>
          <w:rFonts w:ascii="Times New Roman" w:hAnsi="Times New Roman" w:cs="Times New Roman"/>
          <w:sz w:val="28"/>
          <w:szCs w:val="28"/>
        </w:rPr>
        <w:t>Увольнение работников, являющихся членами профсоюза, по основани</w:t>
      </w:r>
      <w:r w:rsidR="00C1630C">
        <w:rPr>
          <w:rFonts w:ascii="Times New Roman" w:hAnsi="Times New Roman" w:cs="Times New Roman"/>
          <w:sz w:val="28"/>
          <w:szCs w:val="28"/>
        </w:rPr>
        <w:t>ю</w:t>
      </w:r>
      <w:r w:rsidR="00C1630C" w:rsidRPr="00415CFA">
        <w:rPr>
          <w:rFonts w:ascii="Times New Roman" w:hAnsi="Times New Roman" w:cs="Times New Roman"/>
          <w:sz w:val="28"/>
          <w:szCs w:val="28"/>
        </w:rPr>
        <w:t>, предусмотренн</w:t>
      </w:r>
      <w:r w:rsidR="00C1630C">
        <w:rPr>
          <w:rFonts w:ascii="Times New Roman" w:hAnsi="Times New Roman" w:cs="Times New Roman"/>
          <w:sz w:val="28"/>
          <w:szCs w:val="28"/>
        </w:rPr>
        <w:t>ому</w:t>
      </w:r>
      <w:r w:rsidR="00C1630C" w:rsidRPr="00415CFA">
        <w:rPr>
          <w:rFonts w:ascii="Times New Roman" w:hAnsi="Times New Roman" w:cs="Times New Roman"/>
          <w:sz w:val="28"/>
          <w:szCs w:val="28"/>
        </w:rPr>
        <w:t xml:space="preserve"> п</w:t>
      </w:r>
      <w:r w:rsidR="00C1630C">
        <w:rPr>
          <w:rFonts w:ascii="Times New Roman" w:hAnsi="Times New Roman" w:cs="Times New Roman"/>
          <w:sz w:val="28"/>
          <w:szCs w:val="28"/>
        </w:rPr>
        <w:t>. 5</w:t>
      </w:r>
      <w:r w:rsidR="00C1630C" w:rsidRPr="00415CFA">
        <w:rPr>
          <w:rFonts w:ascii="Times New Roman" w:hAnsi="Times New Roman" w:cs="Times New Roman"/>
          <w:sz w:val="28"/>
          <w:szCs w:val="28"/>
        </w:rPr>
        <w:t xml:space="preserve"> ч</w:t>
      </w:r>
      <w:r w:rsidR="00C1630C">
        <w:rPr>
          <w:rFonts w:ascii="Times New Roman" w:hAnsi="Times New Roman" w:cs="Times New Roman"/>
          <w:sz w:val="28"/>
          <w:szCs w:val="28"/>
        </w:rPr>
        <w:t>. 1 ст.</w:t>
      </w:r>
      <w:r w:rsidR="00C1630C" w:rsidRPr="00415CFA">
        <w:rPr>
          <w:rFonts w:ascii="Times New Roman" w:hAnsi="Times New Roman" w:cs="Times New Roman"/>
          <w:sz w:val="28"/>
          <w:szCs w:val="28"/>
        </w:rPr>
        <w:t xml:space="preserve"> 81 </w:t>
      </w:r>
      <w:r w:rsidR="00C1630C">
        <w:rPr>
          <w:rFonts w:ascii="Times New Roman" w:hAnsi="Times New Roman" w:cs="Times New Roman"/>
          <w:sz w:val="28"/>
          <w:szCs w:val="28"/>
        </w:rPr>
        <w:t>ТК РФ (</w:t>
      </w:r>
      <w:r w:rsidR="00C1630C" w:rsidRPr="00D679CF">
        <w:rPr>
          <w:rFonts w:ascii="Times New Roman" w:hAnsi="Times New Roman" w:cs="Times New Roman"/>
          <w:sz w:val="28"/>
          <w:szCs w:val="28"/>
        </w:rPr>
        <w:t>неоднократно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D679CF">
        <w:rPr>
          <w:rFonts w:ascii="Times New Roman" w:hAnsi="Times New Roman" w:cs="Times New Roman"/>
          <w:sz w:val="28"/>
          <w:szCs w:val="28"/>
        </w:rPr>
        <w:t xml:space="preserve"> неисполнени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D679CF">
        <w:rPr>
          <w:rFonts w:ascii="Times New Roman" w:hAnsi="Times New Roman" w:cs="Times New Roman"/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</w:t>
      </w:r>
      <w:r w:rsidR="00C1630C">
        <w:rPr>
          <w:rFonts w:ascii="Times New Roman" w:hAnsi="Times New Roman" w:cs="Times New Roman"/>
          <w:sz w:val="28"/>
          <w:szCs w:val="28"/>
        </w:rPr>
        <w:t>)</w:t>
      </w:r>
      <w:r w:rsidR="00C1630C" w:rsidRPr="00415CFA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7DA7F9B5" w14:textId="2DF66AD3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415CFA">
        <w:rPr>
          <w:rFonts w:ascii="Times New Roman" w:hAnsi="Times New Roman" w:cs="Times New Roman"/>
          <w:sz w:val="28"/>
          <w:szCs w:val="28"/>
        </w:rPr>
        <w:t>с учетом мотивированного мнения выборного органа первичной профсоюзной организации</w:t>
      </w:r>
    </w:p>
    <w:p w14:paraId="3023A2E5" w14:textId="514937FC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только по решению суда</w:t>
      </w:r>
    </w:p>
    <w:p w14:paraId="622CF4B2" w14:textId="294BF7AD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только по решению </w:t>
      </w:r>
      <w:r w:rsidR="00C1630C" w:rsidRPr="004274B8">
        <w:rPr>
          <w:rFonts w:ascii="Times New Roman" w:hAnsi="Times New Roman" w:cs="Times New Roman"/>
          <w:sz w:val="28"/>
          <w:szCs w:val="28"/>
        </w:rPr>
        <w:t>государственн</w:t>
      </w:r>
      <w:r w:rsidR="00C1630C">
        <w:rPr>
          <w:rFonts w:ascii="Times New Roman" w:hAnsi="Times New Roman" w:cs="Times New Roman"/>
          <w:sz w:val="28"/>
          <w:szCs w:val="28"/>
        </w:rPr>
        <w:t>ой</w:t>
      </w:r>
      <w:r w:rsidR="00C1630C" w:rsidRPr="004274B8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C1630C">
        <w:rPr>
          <w:rFonts w:ascii="Times New Roman" w:hAnsi="Times New Roman" w:cs="Times New Roman"/>
          <w:sz w:val="28"/>
          <w:szCs w:val="28"/>
        </w:rPr>
        <w:t>и</w:t>
      </w:r>
      <w:r w:rsidR="00C1630C" w:rsidRPr="004274B8">
        <w:rPr>
          <w:rFonts w:ascii="Times New Roman" w:hAnsi="Times New Roman" w:cs="Times New Roman"/>
          <w:sz w:val="28"/>
          <w:szCs w:val="28"/>
        </w:rPr>
        <w:t xml:space="preserve"> труда</w:t>
      </w:r>
    </w:p>
    <w:p w14:paraId="70ED0EEE" w14:textId="0146A262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415CFA">
        <w:rPr>
          <w:rFonts w:ascii="Times New Roman" w:hAnsi="Times New Roman" w:cs="Times New Roman"/>
          <w:sz w:val="28"/>
          <w:szCs w:val="28"/>
        </w:rPr>
        <w:t>с учетом мотивированного мнения</w:t>
      </w:r>
      <w:r w:rsidR="00C1630C">
        <w:rPr>
          <w:rFonts w:ascii="Times New Roman" w:hAnsi="Times New Roman" w:cs="Times New Roman"/>
          <w:sz w:val="28"/>
          <w:szCs w:val="28"/>
        </w:rPr>
        <w:t xml:space="preserve"> непосредственного начальника данного работника</w:t>
      </w:r>
    </w:p>
    <w:p w14:paraId="239848A1" w14:textId="5162AC8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6D066D" w14:textId="2B33F287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81 ТК РФ о</w:t>
      </w:r>
      <w:r w:rsidR="00C1630C" w:rsidRPr="00D679CF">
        <w:rPr>
          <w:rFonts w:ascii="Times New Roman" w:hAnsi="Times New Roman" w:cs="Times New Roman"/>
          <w:sz w:val="28"/>
          <w:szCs w:val="28"/>
        </w:rPr>
        <w:t>днократным грубым нарушением трудовых обязанностей</w:t>
      </w:r>
      <w:r w:rsidR="00C1630C">
        <w:rPr>
          <w:rFonts w:ascii="Times New Roman" w:hAnsi="Times New Roman" w:cs="Times New Roman"/>
          <w:sz w:val="28"/>
          <w:szCs w:val="28"/>
        </w:rPr>
        <w:t xml:space="preserve"> является…</w:t>
      </w:r>
    </w:p>
    <w:p w14:paraId="24271BA9" w14:textId="27E1BE5A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прогул</w:t>
      </w:r>
    </w:p>
    <w:p w14:paraId="0B5CEDB3" w14:textId="692E9C46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нарушение правил внутреннего распорядка</w:t>
      </w:r>
    </w:p>
    <w:p w14:paraId="0717B490" w14:textId="04BDCD52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опоздание на работу</w:t>
      </w:r>
    </w:p>
    <w:p w14:paraId="5579CF81" w14:textId="63B09B63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D679CF">
        <w:rPr>
          <w:rFonts w:ascii="Times New Roman" w:hAnsi="Times New Roman" w:cs="Times New Roman"/>
          <w:sz w:val="28"/>
          <w:szCs w:val="28"/>
        </w:rPr>
        <w:t>несоответстви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D679CF">
        <w:rPr>
          <w:rFonts w:ascii="Times New Roman" w:hAnsi="Times New Roman" w:cs="Times New Roman"/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</w:t>
      </w:r>
    </w:p>
    <w:p w14:paraId="10572A1A" w14:textId="3D1A5C2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C8047" w14:textId="28413077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81 ТК РФ о</w:t>
      </w:r>
      <w:r w:rsidR="00C1630C" w:rsidRPr="00D679CF">
        <w:rPr>
          <w:rFonts w:ascii="Times New Roman" w:hAnsi="Times New Roman" w:cs="Times New Roman"/>
          <w:sz w:val="28"/>
          <w:szCs w:val="28"/>
        </w:rPr>
        <w:t>днократным грубым нарушением трудовых обязанностей</w:t>
      </w:r>
      <w:r w:rsidR="00C1630C">
        <w:rPr>
          <w:rFonts w:ascii="Times New Roman" w:hAnsi="Times New Roman" w:cs="Times New Roman"/>
          <w:sz w:val="28"/>
          <w:szCs w:val="28"/>
        </w:rPr>
        <w:t xml:space="preserve"> является…</w:t>
      </w:r>
    </w:p>
    <w:p w14:paraId="7AF6D4B3" w14:textId="13B0B6D9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D679CF">
        <w:rPr>
          <w:rFonts w:ascii="Times New Roman" w:hAnsi="Times New Roman" w:cs="Times New Roman"/>
          <w:sz w:val="28"/>
          <w:szCs w:val="28"/>
        </w:rPr>
        <w:t>появления работника на работе в состоянии алкогольного, наркотического или иного токсического опьянения</w:t>
      </w:r>
    </w:p>
    <w:p w14:paraId="6A4ACC23" w14:textId="57C5CD07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нарушение правил внутреннего распорядка</w:t>
      </w:r>
    </w:p>
    <w:p w14:paraId="52865752" w14:textId="74996610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опоздание на работу</w:t>
      </w:r>
    </w:p>
    <w:p w14:paraId="529E8B4B" w14:textId="70209D12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D679CF">
        <w:rPr>
          <w:rFonts w:ascii="Times New Roman" w:hAnsi="Times New Roman" w:cs="Times New Roman"/>
          <w:sz w:val="28"/>
          <w:szCs w:val="28"/>
        </w:rPr>
        <w:t>несоответстви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D679CF">
        <w:rPr>
          <w:rFonts w:ascii="Times New Roman" w:hAnsi="Times New Roman" w:cs="Times New Roman"/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</w:t>
      </w:r>
    </w:p>
    <w:p w14:paraId="3F369075" w14:textId="2752951D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F2073A" w14:textId="7CE095EA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81 ТК РФ о</w:t>
      </w:r>
      <w:r w:rsidR="00C1630C" w:rsidRPr="00D679CF">
        <w:rPr>
          <w:rFonts w:ascii="Times New Roman" w:hAnsi="Times New Roman" w:cs="Times New Roman"/>
          <w:sz w:val="28"/>
          <w:szCs w:val="28"/>
        </w:rPr>
        <w:t>днократным грубым нарушением трудовых обязанностей</w:t>
      </w:r>
      <w:r w:rsidR="00C1630C">
        <w:rPr>
          <w:rFonts w:ascii="Times New Roman" w:hAnsi="Times New Roman" w:cs="Times New Roman"/>
          <w:sz w:val="28"/>
          <w:szCs w:val="28"/>
        </w:rPr>
        <w:t xml:space="preserve"> является…</w:t>
      </w:r>
    </w:p>
    <w:p w14:paraId="2B50B3D8" w14:textId="671564D1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D679CF">
        <w:rPr>
          <w:rFonts w:ascii="Times New Roman" w:hAnsi="Times New Roman" w:cs="Times New Roman"/>
          <w:sz w:val="28"/>
          <w:szCs w:val="28"/>
        </w:rPr>
        <w:t>разглашени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D679CF">
        <w:rPr>
          <w:rFonts w:ascii="Times New Roman" w:hAnsi="Times New Roman" w:cs="Times New Roman"/>
          <w:sz w:val="28"/>
          <w:szCs w:val="28"/>
        </w:rPr>
        <w:t xml:space="preserve"> персональных данных другого работника</w:t>
      </w:r>
    </w:p>
    <w:p w14:paraId="5210290E" w14:textId="1564D180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D679CF">
        <w:rPr>
          <w:rFonts w:ascii="Times New Roman" w:hAnsi="Times New Roman" w:cs="Times New Roman"/>
          <w:sz w:val="28"/>
          <w:szCs w:val="28"/>
        </w:rPr>
        <w:t>несоответстви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D679CF">
        <w:rPr>
          <w:rFonts w:ascii="Times New Roman" w:hAnsi="Times New Roman" w:cs="Times New Roman"/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</w:t>
      </w:r>
    </w:p>
    <w:p w14:paraId="5103D1C8" w14:textId="1DE4ED9F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несоблюдение должностной инструкции</w:t>
      </w:r>
    </w:p>
    <w:p w14:paraId="7D514191" w14:textId="5E9AB50D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опоздание на работу</w:t>
      </w:r>
    </w:p>
    <w:p w14:paraId="71D6EA99" w14:textId="314D4765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0BF0F8" w14:textId="451BF43B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81 ТК РФ о</w:t>
      </w:r>
      <w:r w:rsidR="00C1630C" w:rsidRPr="00D679CF">
        <w:rPr>
          <w:rFonts w:ascii="Times New Roman" w:hAnsi="Times New Roman" w:cs="Times New Roman"/>
          <w:sz w:val="28"/>
          <w:szCs w:val="28"/>
        </w:rPr>
        <w:t>днократным грубым нарушением трудовых обязанностей</w:t>
      </w:r>
      <w:r w:rsidR="00C1630C">
        <w:rPr>
          <w:rFonts w:ascii="Times New Roman" w:hAnsi="Times New Roman" w:cs="Times New Roman"/>
          <w:sz w:val="28"/>
          <w:szCs w:val="28"/>
        </w:rPr>
        <w:t xml:space="preserve"> является…</w:t>
      </w:r>
    </w:p>
    <w:p w14:paraId="5CF2F5ED" w14:textId="63422551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AF207C">
        <w:rPr>
          <w:rFonts w:ascii="Times New Roman" w:hAnsi="Times New Roman" w:cs="Times New Roman"/>
          <w:sz w:val="28"/>
          <w:szCs w:val="28"/>
        </w:rPr>
        <w:t>разглашения охраняемой законом тайны, ставшей известной работнику в связи с исполнением им трудовых обязанностей</w:t>
      </w:r>
    </w:p>
    <w:p w14:paraId="6FD17929" w14:textId="5A5761DA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D679CF">
        <w:rPr>
          <w:rFonts w:ascii="Times New Roman" w:hAnsi="Times New Roman" w:cs="Times New Roman"/>
          <w:sz w:val="28"/>
          <w:szCs w:val="28"/>
        </w:rPr>
        <w:t>несоответстви</w:t>
      </w:r>
      <w:r w:rsidR="00C1630C">
        <w:rPr>
          <w:rFonts w:ascii="Times New Roman" w:hAnsi="Times New Roman" w:cs="Times New Roman"/>
          <w:sz w:val="28"/>
          <w:szCs w:val="28"/>
        </w:rPr>
        <w:t>е</w:t>
      </w:r>
      <w:r w:rsidR="00C1630C" w:rsidRPr="00D679CF">
        <w:rPr>
          <w:rFonts w:ascii="Times New Roman" w:hAnsi="Times New Roman" w:cs="Times New Roman"/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</w:t>
      </w:r>
    </w:p>
    <w:p w14:paraId="52220198" w14:textId="36DBFF21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несоблюдение должностной инструкции</w:t>
      </w:r>
    </w:p>
    <w:p w14:paraId="56CE8975" w14:textId="0DD03942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нарушение правил внутреннего распорядка</w:t>
      </w:r>
    </w:p>
    <w:p w14:paraId="0D5BD3F0" w14:textId="4C7C386D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283D14" w14:textId="15029876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C1630C">
        <w:rPr>
          <w:rFonts w:ascii="Times New Roman" w:hAnsi="Times New Roman" w:cs="Times New Roman"/>
          <w:sz w:val="28"/>
          <w:szCs w:val="28"/>
        </w:rPr>
        <w:t xml:space="preserve">При привлечении работника к дисциплинарной ответственности </w:t>
      </w:r>
      <w:r w:rsidR="00C1630C" w:rsidRPr="00343CF5">
        <w:rPr>
          <w:rFonts w:ascii="Times New Roman" w:hAnsi="Times New Roman" w:cs="Times New Roman"/>
          <w:sz w:val="28"/>
          <w:szCs w:val="28"/>
        </w:rPr>
        <w:t>днем обнаружения проступка считается день, когда</w:t>
      </w:r>
      <w:r w:rsidR="00C1630C">
        <w:rPr>
          <w:rFonts w:ascii="Times New Roman" w:hAnsi="Times New Roman" w:cs="Times New Roman"/>
          <w:sz w:val="28"/>
          <w:szCs w:val="28"/>
        </w:rPr>
        <w:t>…</w:t>
      </w:r>
    </w:p>
    <w:p w14:paraId="16DE5231" w14:textId="056EAE86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343CF5">
        <w:rPr>
          <w:rFonts w:ascii="Times New Roman" w:hAnsi="Times New Roman" w:cs="Times New Roman"/>
          <w:sz w:val="28"/>
          <w:szCs w:val="28"/>
        </w:rPr>
        <w:t>лицу, которому по работе (службе) подчинен работник, стало известно о совершении проступка, независимо от того, наделено ли оно правом</w:t>
      </w:r>
      <w:r w:rsidR="0027284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343CF5">
        <w:rPr>
          <w:rFonts w:ascii="Times New Roman" w:hAnsi="Times New Roman" w:cs="Times New Roman"/>
          <w:sz w:val="28"/>
          <w:szCs w:val="28"/>
        </w:rPr>
        <w:t>наложения дисциплинарных взысканий</w:t>
      </w:r>
    </w:p>
    <w:p w14:paraId="6A03D786" w14:textId="4DD7BAF6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работник предоставил работодателю письменное объяснение</w:t>
      </w:r>
    </w:p>
    <w:p w14:paraId="30701296" w14:textId="512E6A6F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лицу, наделенному правом </w:t>
      </w:r>
      <w:r w:rsidR="00C1630C" w:rsidRPr="00343CF5">
        <w:rPr>
          <w:rFonts w:ascii="Times New Roman" w:hAnsi="Times New Roman" w:cs="Times New Roman"/>
          <w:sz w:val="28"/>
          <w:szCs w:val="28"/>
        </w:rPr>
        <w:t>наложения дисциплинарных взысканий</w:t>
      </w:r>
      <w:r w:rsidR="00C1630C">
        <w:rPr>
          <w:rFonts w:ascii="Times New Roman" w:hAnsi="Times New Roman" w:cs="Times New Roman"/>
          <w:sz w:val="28"/>
          <w:szCs w:val="28"/>
        </w:rPr>
        <w:t xml:space="preserve">, </w:t>
      </w:r>
      <w:r w:rsidR="00C1630C" w:rsidRPr="00343CF5">
        <w:rPr>
          <w:rFonts w:ascii="Times New Roman" w:hAnsi="Times New Roman" w:cs="Times New Roman"/>
          <w:sz w:val="28"/>
          <w:szCs w:val="28"/>
        </w:rPr>
        <w:t>стало известно о совершении проступка</w:t>
      </w:r>
    </w:p>
    <w:p w14:paraId="55B9B80A" w14:textId="0831608A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данный проступок был совершен, независимо от того, когда работодателю стало известно о нем</w:t>
      </w:r>
    </w:p>
    <w:p w14:paraId="737E3BBB" w14:textId="50D62E8D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BD9B8" w14:textId="6AC20A12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C1630C">
        <w:rPr>
          <w:rFonts w:ascii="Times New Roman" w:hAnsi="Times New Roman" w:cs="Times New Roman"/>
          <w:sz w:val="28"/>
          <w:szCs w:val="28"/>
        </w:rPr>
        <w:t>По общему правилу ст. 193 ТК РФ д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исциплинарное взыскание применяется не позднее </w:t>
      </w:r>
      <w:r w:rsidR="00C1630C">
        <w:rPr>
          <w:rFonts w:ascii="Times New Roman" w:hAnsi="Times New Roman" w:cs="Times New Roman"/>
          <w:sz w:val="28"/>
          <w:szCs w:val="28"/>
        </w:rPr>
        <w:t>_____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</w:p>
    <w:p w14:paraId="4CC662EE" w14:textId="2EC143C7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одного месяца</w:t>
      </w:r>
    </w:p>
    <w:p w14:paraId="71CE10CF" w14:textId="3C2E0AC3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трех месяцев</w:t>
      </w:r>
    </w:p>
    <w:p w14:paraId="0967D8ED" w14:textId="6B23F71A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шести месяцев</w:t>
      </w:r>
    </w:p>
    <w:p w14:paraId="6A149824" w14:textId="695138A7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одного года</w:t>
      </w:r>
    </w:p>
    <w:p w14:paraId="53616C12" w14:textId="331D830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C3D2F" w14:textId="4B334F28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C1630C">
        <w:rPr>
          <w:rFonts w:ascii="Times New Roman" w:hAnsi="Times New Roman" w:cs="Times New Roman"/>
          <w:sz w:val="28"/>
          <w:szCs w:val="28"/>
        </w:rPr>
        <w:t>По общему правилу ст. 193 ТК РФ в срок, отводимый для применения д</w:t>
      </w:r>
      <w:r w:rsidR="00C1630C" w:rsidRPr="00135677">
        <w:rPr>
          <w:rFonts w:ascii="Times New Roman" w:hAnsi="Times New Roman" w:cs="Times New Roman"/>
          <w:sz w:val="28"/>
          <w:szCs w:val="28"/>
        </w:rPr>
        <w:t>исциплинарно</w:t>
      </w:r>
      <w:r w:rsidR="00C1630C">
        <w:rPr>
          <w:rFonts w:ascii="Times New Roman" w:hAnsi="Times New Roman" w:cs="Times New Roman"/>
          <w:sz w:val="28"/>
          <w:szCs w:val="28"/>
        </w:rPr>
        <w:t>го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C1630C">
        <w:rPr>
          <w:rFonts w:ascii="Times New Roman" w:hAnsi="Times New Roman" w:cs="Times New Roman"/>
          <w:sz w:val="28"/>
          <w:szCs w:val="28"/>
        </w:rPr>
        <w:t>я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, не </w:t>
      </w:r>
      <w:r w:rsidR="00C1630C">
        <w:rPr>
          <w:rFonts w:ascii="Times New Roman" w:hAnsi="Times New Roman" w:cs="Times New Roman"/>
          <w:sz w:val="28"/>
          <w:szCs w:val="28"/>
        </w:rPr>
        <w:t>включается…</w:t>
      </w:r>
    </w:p>
    <w:p w14:paraId="5B7BE347" w14:textId="2EF050CD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1630C" w:rsidRPr="00135677">
        <w:rPr>
          <w:rFonts w:ascii="Times New Roman" w:hAnsi="Times New Roman" w:cs="Times New Roman"/>
          <w:sz w:val="28"/>
          <w:szCs w:val="28"/>
        </w:rPr>
        <w:t>пребывания</w:t>
      </w:r>
      <w:r w:rsidR="00C1630C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 в отпуске</w:t>
      </w:r>
    </w:p>
    <w:p w14:paraId="3ACAF47C" w14:textId="4D5FBE45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время, необходимое для представления работником письменного объяснения</w:t>
      </w:r>
    </w:p>
    <w:p w14:paraId="1711FCC9" w14:textId="666EE29A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время, необходимое для оформления приказа о применении дисциплинарного взыскания</w:t>
      </w:r>
    </w:p>
    <w:p w14:paraId="51A66CAC" w14:textId="797B6380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1630C" w:rsidRPr="00135677">
        <w:rPr>
          <w:rFonts w:ascii="Times New Roman" w:hAnsi="Times New Roman" w:cs="Times New Roman"/>
          <w:sz w:val="28"/>
          <w:szCs w:val="28"/>
        </w:rPr>
        <w:t>пребывания</w:t>
      </w:r>
      <w:r w:rsidR="00C1630C">
        <w:rPr>
          <w:rFonts w:ascii="Times New Roman" w:hAnsi="Times New Roman" w:cs="Times New Roman"/>
          <w:sz w:val="28"/>
          <w:szCs w:val="28"/>
        </w:rPr>
        <w:t xml:space="preserve"> работника на рабочем месте</w:t>
      </w:r>
    </w:p>
    <w:p w14:paraId="50718638" w14:textId="78A3E709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E43002" w14:textId="1A57B06B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C1630C">
        <w:rPr>
          <w:rFonts w:ascii="Times New Roman" w:hAnsi="Times New Roman" w:cs="Times New Roman"/>
          <w:sz w:val="28"/>
          <w:szCs w:val="28"/>
        </w:rPr>
        <w:t>По общему правилу ст. 193 ТК РФ в срок, отводимый для применения д</w:t>
      </w:r>
      <w:r w:rsidR="00C1630C" w:rsidRPr="00135677">
        <w:rPr>
          <w:rFonts w:ascii="Times New Roman" w:hAnsi="Times New Roman" w:cs="Times New Roman"/>
          <w:sz w:val="28"/>
          <w:szCs w:val="28"/>
        </w:rPr>
        <w:t>исциплинарно</w:t>
      </w:r>
      <w:r w:rsidR="00C1630C">
        <w:rPr>
          <w:rFonts w:ascii="Times New Roman" w:hAnsi="Times New Roman" w:cs="Times New Roman"/>
          <w:sz w:val="28"/>
          <w:szCs w:val="28"/>
        </w:rPr>
        <w:t>го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C1630C">
        <w:rPr>
          <w:rFonts w:ascii="Times New Roman" w:hAnsi="Times New Roman" w:cs="Times New Roman"/>
          <w:sz w:val="28"/>
          <w:szCs w:val="28"/>
        </w:rPr>
        <w:t>я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, не </w:t>
      </w:r>
      <w:r w:rsidR="00C1630C">
        <w:rPr>
          <w:rFonts w:ascii="Times New Roman" w:hAnsi="Times New Roman" w:cs="Times New Roman"/>
          <w:sz w:val="28"/>
          <w:szCs w:val="28"/>
        </w:rPr>
        <w:t>включается…</w:t>
      </w:r>
    </w:p>
    <w:p w14:paraId="2E36E12B" w14:textId="67E1A286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5371DB">
        <w:rPr>
          <w:rFonts w:ascii="Times New Roman" w:hAnsi="Times New Roman" w:cs="Times New Roman"/>
          <w:sz w:val="28"/>
          <w:szCs w:val="28"/>
        </w:rPr>
        <w:t>врем</w:t>
      </w:r>
      <w:r w:rsidR="00C1630C">
        <w:rPr>
          <w:rFonts w:ascii="Times New Roman" w:hAnsi="Times New Roman" w:cs="Times New Roman"/>
          <w:sz w:val="28"/>
          <w:szCs w:val="28"/>
        </w:rPr>
        <w:t>я</w:t>
      </w:r>
      <w:r w:rsidR="00C1630C" w:rsidRPr="005371DB">
        <w:rPr>
          <w:rFonts w:ascii="Times New Roman" w:hAnsi="Times New Roman" w:cs="Times New Roman"/>
          <w:sz w:val="28"/>
          <w:szCs w:val="28"/>
        </w:rPr>
        <w:t xml:space="preserve"> болезни работника</w:t>
      </w:r>
    </w:p>
    <w:p w14:paraId="0A690BC3" w14:textId="6D133854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время, необходимое для представления работником письменного объяснения</w:t>
      </w:r>
    </w:p>
    <w:p w14:paraId="7AF4E2D8" w14:textId="39995EC8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время, необходимое для оформления приказа о применении дисциплинарного взыскания</w:t>
      </w:r>
    </w:p>
    <w:p w14:paraId="2267F77C" w14:textId="1F0A1EDE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1630C" w:rsidRPr="00135677">
        <w:rPr>
          <w:rFonts w:ascii="Times New Roman" w:hAnsi="Times New Roman" w:cs="Times New Roman"/>
          <w:sz w:val="28"/>
          <w:szCs w:val="28"/>
        </w:rPr>
        <w:t>пребывания</w:t>
      </w:r>
      <w:r w:rsidR="00C1630C">
        <w:rPr>
          <w:rFonts w:ascii="Times New Roman" w:hAnsi="Times New Roman" w:cs="Times New Roman"/>
          <w:sz w:val="28"/>
          <w:szCs w:val="28"/>
        </w:rPr>
        <w:t xml:space="preserve"> работника на рабочем месте</w:t>
      </w:r>
    </w:p>
    <w:p w14:paraId="5FE39523" w14:textId="098E0E1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280FD" w14:textId="781B5762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1630C">
        <w:rPr>
          <w:rFonts w:ascii="Times New Roman" w:hAnsi="Times New Roman" w:cs="Times New Roman"/>
          <w:sz w:val="28"/>
          <w:szCs w:val="28"/>
        </w:rPr>
        <w:t>По общему правилу ст. 193 ТК РФ в срок, отводимый для применения д</w:t>
      </w:r>
      <w:r w:rsidR="00C1630C" w:rsidRPr="00135677">
        <w:rPr>
          <w:rFonts w:ascii="Times New Roman" w:hAnsi="Times New Roman" w:cs="Times New Roman"/>
          <w:sz w:val="28"/>
          <w:szCs w:val="28"/>
        </w:rPr>
        <w:t>исциплинарно</w:t>
      </w:r>
      <w:r w:rsidR="00C1630C">
        <w:rPr>
          <w:rFonts w:ascii="Times New Roman" w:hAnsi="Times New Roman" w:cs="Times New Roman"/>
          <w:sz w:val="28"/>
          <w:szCs w:val="28"/>
        </w:rPr>
        <w:t>го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C1630C">
        <w:rPr>
          <w:rFonts w:ascii="Times New Roman" w:hAnsi="Times New Roman" w:cs="Times New Roman"/>
          <w:sz w:val="28"/>
          <w:szCs w:val="28"/>
        </w:rPr>
        <w:t>я</w:t>
      </w:r>
      <w:r w:rsidR="00C1630C" w:rsidRPr="00135677">
        <w:rPr>
          <w:rFonts w:ascii="Times New Roman" w:hAnsi="Times New Roman" w:cs="Times New Roman"/>
          <w:sz w:val="28"/>
          <w:szCs w:val="28"/>
        </w:rPr>
        <w:t xml:space="preserve">, не </w:t>
      </w:r>
      <w:r w:rsidR="00C1630C">
        <w:rPr>
          <w:rFonts w:ascii="Times New Roman" w:hAnsi="Times New Roman" w:cs="Times New Roman"/>
          <w:sz w:val="28"/>
          <w:szCs w:val="28"/>
        </w:rPr>
        <w:t>включается…</w:t>
      </w:r>
    </w:p>
    <w:p w14:paraId="38DD5C06" w14:textId="60F5F0E5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время, необходимое </w:t>
      </w:r>
      <w:r w:rsidR="00C1630C" w:rsidRPr="009C3E51">
        <w:rPr>
          <w:rFonts w:ascii="Times New Roman" w:hAnsi="Times New Roman" w:cs="Times New Roman"/>
          <w:sz w:val="28"/>
          <w:szCs w:val="28"/>
        </w:rPr>
        <w:t>на учет мнения представительного органа работников</w:t>
      </w:r>
    </w:p>
    <w:p w14:paraId="1F2012C5" w14:textId="110B7137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время, необходимое для представления работником письменного объяснения</w:t>
      </w:r>
    </w:p>
    <w:p w14:paraId="2C7CD913" w14:textId="672CFA07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время, необходимое для оформления приказа о применении дисциплинарного взыскания</w:t>
      </w:r>
    </w:p>
    <w:p w14:paraId="2AB191AB" w14:textId="624EE910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C1630C" w:rsidRPr="00135677">
        <w:rPr>
          <w:rFonts w:ascii="Times New Roman" w:hAnsi="Times New Roman" w:cs="Times New Roman"/>
          <w:sz w:val="28"/>
          <w:szCs w:val="28"/>
        </w:rPr>
        <w:t>пребывания</w:t>
      </w:r>
      <w:r w:rsidR="00C1630C">
        <w:rPr>
          <w:rFonts w:ascii="Times New Roman" w:hAnsi="Times New Roman" w:cs="Times New Roman"/>
          <w:sz w:val="28"/>
          <w:szCs w:val="28"/>
        </w:rPr>
        <w:t xml:space="preserve"> работника на рабочем месте</w:t>
      </w:r>
    </w:p>
    <w:p w14:paraId="3CB2BE6E" w14:textId="792E29CE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EB2F98" w14:textId="5EB2DE0D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Приказ (распоряжение) работодателя о применении дисциплинарного взыскания объявляется работнику под роспись в течение </w:t>
      </w:r>
      <w:r w:rsidR="00C1630C">
        <w:rPr>
          <w:rFonts w:ascii="Times New Roman" w:hAnsi="Times New Roman" w:cs="Times New Roman"/>
          <w:sz w:val="28"/>
          <w:szCs w:val="28"/>
        </w:rPr>
        <w:t xml:space="preserve">_____ </w:t>
      </w:r>
      <w:r w:rsidR="00C1630C" w:rsidRPr="009C3E51">
        <w:rPr>
          <w:rFonts w:ascii="Times New Roman" w:hAnsi="Times New Roman" w:cs="Times New Roman"/>
          <w:sz w:val="28"/>
          <w:szCs w:val="28"/>
        </w:rPr>
        <w:t>со дня его издания, не считая времени отсутствия работника на работе</w:t>
      </w:r>
    </w:p>
    <w:p w14:paraId="30404E2A" w14:textId="40298494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C3E51">
        <w:rPr>
          <w:rFonts w:ascii="Times New Roman" w:hAnsi="Times New Roman" w:cs="Times New Roman"/>
          <w:sz w:val="28"/>
          <w:szCs w:val="28"/>
        </w:rPr>
        <w:t>трех рабочих дней</w:t>
      </w:r>
    </w:p>
    <w:p w14:paraId="2E0370AF" w14:textId="7F02FF34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пяти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14:paraId="5506B1BB" w14:textId="3E75DF05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десяти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14:paraId="4BD279DE" w14:textId="6BF74ECC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тридцати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14:paraId="45FDECE4" w14:textId="649A162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8DB136" w14:textId="2E7F54B3" w:rsid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C1630C">
        <w:rPr>
          <w:rFonts w:ascii="Times New Roman" w:hAnsi="Times New Roman" w:cs="Times New Roman"/>
          <w:sz w:val="28"/>
          <w:szCs w:val="28"/>
        </w:rPr>
        <w:t>В соответствии со ст. 193 ТК РФ, максимальный с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рок, в течение которого </w:t>
      </w:r>
      <w:r w:rsidR="00C1630C">
        <w:rPr>
          <w:rFonts w:ascii="Times New Roman" w:hAnsi="Times New Roman" w:cs="Times New Roman"/>
          <w:sz w:val="28"/>
          <w:szCs w:val="28"/>
        </w:rPr>
        <w:t>можно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 применить к работнику дисциплинарное взыскание</w:t>
      </w:r>
      <w:r w:rsidR="00C1630C">
        <w:rPr>
          <w:rFonts w:ascii="Times New Roman" w:hAnsi="Times New Roman" w:cs="Times New Roman"/>
          <w:sz w:val="28"/>
          <w:szCs w:val="28"/>
        </w:rPr>
        <w:t xml:space="preserve"> (при условии, что оно не применяется </w:t>
      </w:r>
      <w:r w:rsidR="00C1630C" w:rsidRPr="009C3E51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</w:t>
      </w:r>
      <w:r w:rsidR="00C1630C">
        <w:rPr>
          <w:rFonts w:ascii="Times New Roman" w:hAnsi="Times New Roman" w:cs="Times New Roman"/>
          <w:sz w:val="28"/>
          <w:szCs w:val="28"/>
        </w:rPr>
        <w:t>)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, </w:t>
      </w:r>
      <w:r w:rsidR="00C1630C">
        <w:rPr>
          <w:rFonts w:ascii="Times New Roman" w:hAnsi="Times New Roman" w:cs="Times New Roman"/>
          <w:sz w:val="28"/>
          <w:szCs w:val="28"/>
        </w:rPr>
        <w:t xml:space="preserve">составляет _____ </w:t>
      </w:r>
      <w:r w:rsidR="00C1630C" w:rsidRPr="009C3E51">
        <w:rPr>
          <w:rFonts w:ascii="Times New Roman" w:hAnsi="Times New Roman" w:cs="Times New Roman"/>
          <w:sz w:val="28"/>
          <w:szCs w:val="28"/>
        </w:rPr>
        <w:t>со дня совершения проступка работником</w:t>
      </w:r>
    </w:p>
    <w:p w14:paraId="3975D306" w14:textId="2A3C9A47" w:rsid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9C3E51">
        <w:rPr>
          <w:rFonts w:ascii="Times New Roman" w:hAnsi="Times New Roman" w:cs="Times New Roman"/>
          <w:sz w:val="28"/>
          <w:szCs w:val="28"/>
        </w:rPr>
        <w:t>шест</w:t>
      </w:r>
      <w:r w:rsidR="00C1630C">
        <w:rPr>
          <w:rFonts w:ascii="Times New Roman" w:hAnsi="Times New Roman" w:cs="Times New Roman"/>
          <w:sz w:val="28"/>
          <w:szCs w:val="28"/>
        </w:rPr>
        <w:t>ь</w:t>
      </w:r>
      <w:r w:rsidR="00C1630C" w:rsidRPr="009C3E51">
        <w:rPr>
          <w:rFonts w:ascii="Times New Roman" w:hAnsi="Times New Roman" w:cs="Times New Roman"/>
          <w:sz w:val="28"/>
          <w:szCs w:val="28"/>
        </w:rPr>
        <w:t xml:space="preserve"> месяцев</w:t>
      </w:r>
    </w:p>
    <w:p w14:paraId="782D721B" w14:textId="31055EE2" w:rsid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три месяца</w:t>
      </w:r>
    </w:p>
    <w:p w14:paraId="027F695A" w14:textId="6606FEAC" w:rsid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один год</w:t>
      </w:r>
    </w:p>
    <w:p w14:paraId="105B0716" w14:textId="0996CE77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>
        <w:rPr>
          <w:rFonts w:ascii="Times New Roman" w:hAnsi="Times New Roman" w:cs="Times New Roman"/>
          <w:sz w:val="28"/>
          <w:szCs w:val="28"/>
        </w:rPr>
        <w:t>восемнадцать месяцев</w:t>
      </w:r>
    </w:p>
    <w:p w14:paraId="4CE7E679" w14:textId="0F2B8C5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43A0A" w14:textId="07371333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C1630C" w:rsidRPr="00C1630C">
        <w:rPr>
          <w:rFonts w:ascii="Times New Roman" w:hAnsi="Times New Roman" w:cs="Times New Roman"/>
          <w:sz w:val="28"/>
          <w:szCs w:val="28"/>
        </w:rPr>
        <w:t>Право на использование отпуска за первый год работы возникает у работника по истечении:</w:t>
      </w:r>
    </w:p>
    <w:p w14:paraId="77818F56" w14:textId="3C6B6C8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шести месяцев его непрерывной работы в данной организации;</w:t>
      </w:r>
    </w:p>
    <w:p w14:paraId="4064DF36" w14:textId="3F78531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десяти месяцев его непрерывной работы в данной организации;</w:t>
      </w:r>
    </w:p>
    <w:p w14:paraId="78D3F5F4" w14:textId="00A1ADB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двенадцати месяцев его непрерывной работы в данной организации.</w:t>
      </w:r>
    </w:p>
    <w:p w14:paraId="50A7345C" w14:textId="0DA50F27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трех месяцев его непрерывной работы в данной организации</w:t>
      </w:r>
    </w:p>
    <w:p w14:paraId="03B76DC3" w14:textId="39908504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C347CE" w14:textId="7849E993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C1630C" w:rsidRPr="00C1630C">
        <w:rPr>
          <w:rFonts w:ascii="Times New Roman" w:hAnsi="Times New Roman" w:cs="Times New Roman"/>
          <w:sz w:val="28"/>
          <w:szCs w:val="28"/>
        </w:rPr>
        <w:t>Предоставление отпуска без сохранения заработной платы определяется соглашением между работодателем и работником в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14:paraId="2EFA7C53" w14:textId="5F6237E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наличия любых уважительных причин у работника</w:t>
      </w:r>
    </w:p>
    <w:p w14:paraId="5A80559E" w14:textId="0618532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письменного обращения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работающего пенсионера</w:t>
      </w:r>
    </w:p>
    <w:p w14:paraId="08616398" w14:textId="04D3AAD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регистрации брака работником</w:t>
      </w:r>
    </w:p>
    <w:p w14:paraId="09E7CEC3" w14:textId="10430325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смерти близких родственников работника</w:t>
      </w:r>
    </w:p>
    <w:p w14:paraId="134F8039" w14:textId="1CF3D1E7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A69031" w14:textId="010089FF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C1630C" w:rsidRPr="00C1630C">
        <w:rPr>
          <w:rFonts w:ascii="Times New Roman" w:hAnsi="Times New Roman" w:cs="Times New Roman"/>
          <w:sz w:val="28"/>
          <w:szCs w:val="28"/>
        </w:rPr>
        <w:t>Отпуск без сохранения заработной платы на основании письменного заявления работника предоставляется до 60 календарных дней в году:</w:t>
      </w:r>
    </w:p>
    <w:p w14:paraId="6BF6CA9E" w14:textId="5AEBDD8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работающим инвалидам, обратившимся к работодателю с письменным заявлением</w:t>
      </w:r>
    </w:p>
    <w:p w14:paraId="776C5EEC" w14:textId="554674DE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работающим пенсионерам по старости (по возрасту),</w:t>
      </w:r>
    </w:p>
    <w:p w14:paraId="16B23CA1" w14:textId="0A2B7D4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любым работникам, обратившимся к работодателю с письменным заявлением</w:t>
      </w:r>
    </w:p>
    <w:p w14:paraId="3052F4BB" w14:textId="75DC49DA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любым работникам, в случае смерти близкого родственника</w:t>
      </w:r>
    </w:p>
    <w:p w14:paraId="17FC56E1" w14:textId="7983795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F65FED" w14:textId="723E4D4C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C1630C" w:rsidRPr="00C1630C">
        <w:rPr>
          <w:rFonts w:ascii="Times New Roman" w:hAnsi="Times New Roman" w:cs="Times New Roman"/>
          <w:sz w:val="28"/>
          <w:szCs w:val="28"/>
        </w:rPr>
        <w:t>Предоставление работнику отпуска без сохранения заработной платы является обязанностью работодателя в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14:paraId="469DB4AE" w14:textId="3ECDDD2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 является работающим инвалидом и имеет подтверждающие его статус документы</w:t>
      </w:r>
    </w:p>
    <w:p w14:paraId="2B2940DE" w14:textId="0AFE467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 является ветераном труда и имеет подтверждающие его статус документы</w:t>
      </w:r>
    </w:p>
    <w:p w14:paraId="68AA4D54" w14:textId="1FB0C9F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 признан лицом, пострадавшим от несчастного случая на производстве</w:t>
      </w:r>
    </w:p>
    <w:p w14:paraId="24DEB29C" w14:textId="084FF06B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 увольняется, в связи с достижением пенсионного возраста</w:t>
      </w:r>
    </w:p>
    <w:p w14:paraId="16A14D0F" w14:textId="0E76D22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ABC73" w14:textId="36EC144B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C1630C" w:rsidRPr="00C1630C">
        <w:rPr>
          <w:rFonts w:ascii="Times New Roman" w:hAnsi="Times New Roman" w:cs="Times New Roman"/>
          <w:sz w:val="28"/>
          <w:szCs w:val="28"/>
        </w:rPr>
        <w:t>Отпуск без сохранения заработной платы на основании письменного заявления работника предоставляется длительнос</w:t>
      </w:r>
      <w:r w:rsidR="00C1630C">
        <w:rPr>
          <w:rFonts w:ascii="Times New Roman" w:hAnsi="Times New Roman" w:cs="Times New Roman"/>
          <w:sz w:val="28"/>
          <w:szCs w:val="28"/>
        </w:rPr>
        <w:t>т</w:t>
      </w:r>
      <w:r w:rsidR="00C1630C" w:rsidRPr="00C1630C">
        <w:rPr>
          <w:rFonts w:ascii="Times New Roman" w:hAnsi="Times New Roman" w:cs="Times New Roman"/>
          <w:sz w:val="28"/>
          <w:szCs w:val="28"/>
        </w:rPr>
        <w:t>ью до 5 дней:</w:t>
      </w:r>
    </w:p>
    <w:p w14:paraId="4515FD9C" w14:textId="459083A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работникам, в случае рождения ребенка</w:t>
      </w:r>
    </w:p>
    <w:p w14:paraId="77AF163F" w14:textId="3615DAA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работающим женщинам для осуществления ухода за детьми</w:t>
      </w:r>
    </w:p>
    <w:p w14:paraId="12F56128" w14:textId="20D036D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любым работникам, подавшим заявление работодателю, без указания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причин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его предоставления</w:t>
      </w:r>
    </w:p>
    <w:p w14:paraId="7B3C5783" w14:textId="00C057A3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родителям военнослужащих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- в случае их гибели.</w:t>
      </w:r>
    </w:p>
    <w:p w14:paraId="208B833A" w14:textId="54F6487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AC47D8" w14:textId="5C06D06A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 вправе получить вместо отпуска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денежную компенсацию, в следующих случаях:</w:t>
      </w:r>
    </w:p>
    <w:p w14:paraId="2336170C" w14:textId="398C07D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увольнения работника,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за все неиспользованные отпуска.</w:t>
      </w:r>
    </w:p>
    <w:p w14:paraId="6D1EEC11" w14:textId="2284107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занятости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работника на работах с вредными и (или) опасными условиями труда</w:t>
      </w:r>
    </w:p>
    <w:p w14:paraId="565337AB" w14:textId="581C80B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любых случаях по письменному заявлению работника</w:t>
      </w:r>
    </w:p>
    <w:p w14:paraId="5B6C8E13" w14:textId="6DEEB2A0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случае переноса ежегодного отпуска на срок, превышающий 2 года</w:t>
      </w:r>
    </w:p>
    <w:p w14:paraId="114E7D0A" w14:textId="6E934D1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4CE88F" w14:textId="31F41D27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087A30" w:rsidRPr="00C1630C">
        <w:rPr>
          <w:rFonts w:ascii="Times New Roman" w:hAnsi="Times New Roman" w:cs="Times New Roman"/>
          <w:sz w:val="28"/>
          <w:szCs w:val="28"/>
        </w:rPr>
        <w:t>Перенос отпуска на следующий рабочий год:</w:t>
      </w:r>
    </w:p>
    <w:p w14:paraId="2AF5D1AE" w14:textId="6A62729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с согласия работника в исключительных случаях, когда такой перенос обусловлен производственной необходимостью</w:t>
      </w:r>
    </w:p>
    <w:p w14:paraId="560557BB" w14:textId="6E39CE2F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допускается</w:t>
      </w:r>
    </w:p>
    <w:p w14:paraId="625ED109" w14:textId="1E91242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по решению руководителя организации (подразделения), в связи с производственной необходимостью</w:t>
      </w:r>
    </w:p>
    <w:p w14:paraId="5BE2EDB6" w14:textId="24216519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по соглашению сторон, с выплатой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денежной компенсации</w:t>
      </w:r>
    </w:p>
    <w:p w14:paraId="583D404C" w14:textId="2BC6431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828D8A" w14:textId="4849DC16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087A30" w:rsidRPr="00C1630C">
        <w:rPr>
          <w:rFonts w:ascii="Times New Roman" w:hAnsi="Times New Roman" w:cs="Times New Roman"/>
          <w:sz w:val="28"/>
          <w:szCs w:val="28"/>
        </w:rPr>
        <w:t>Непредоставление ежегодного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оплачиваемого отпуска в течение двух лет подряд:</w:t>
      </w:r>
    </w:p>
    <w:p w14:paraId="40D88850" w14:textId="26228B1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запрещено ТК РФ</w:t>
      </w:r>
    </w:p>
    <w:p w14:paraId="4DF243B2" w14:textId="3AA7DFEE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разрешено ТК РФ, если стороны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трудового договора достигли соглашения</w:t>
      </w:r>
    </w:p>
    <w:p w14:paraId="621BED50" w14:textId="20BA78B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разрешено, если этого требует производственная необходимость</w:t>
      </w:r>
    </w:p>
    <w:p w14:paraId="7B70FD79" w14:textId="30302B6D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разрешено, если это связано с отказом от отпуска самого работника</w:t>
      </w:r>
    </w:p>
    <w:p w14:paraId="1C85FB17" w14:textId="38B90BC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CCDF0" w14:textId="5C3F04D5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C1630C" w:rsidRPr="00C1630C"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должен быть продлен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соглашению сторон трудового договора в случаях:</w:t>
      </w:r>
    </w:p>
    <w:p w14:paraId="5AFE71E7" w14:textId="1DFB8CD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</w:t>
      </w:r>
    </w:p>
    <w:p w14:paraId="6E648EDF" w14:textId="57E1E03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перевода работника из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режима неполной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(частичной),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на полную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занятость</w:t>
      </w:r>
    </w:p>
    <w:p w14:paraId="22C9E6B1" w14:textId="380D32D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случае смерти в отпуске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близкого родственника</w:t>
      </w:r>
    </w:p>
    <w:p w14:paraId="0F28C411" w14:textId="4910C9FA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случае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любых уважительных причин</w:t>
      </w:r>
    </w:p>
    <w:p w14:paraId="4826BBC9" w14:textId="29F666E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52BC2" w14:textId="2861D319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087A30" w:rsidRPr="00C1630C">
        <w:rPr>
          <w:rFonts w:ascii="Times New Roman" w:hAnsi="Times New Roman" w:cs="Times New Roman"/>
          <w:sz w:val="28"/>
          <w:szCs w:val="28"/>
        </w:rPr>
        <w:t>Ежегодный оплачиваемый отпуск по соглашению сторон трудового договора может быть разделен на части, каждая из которых составляет:</w:t>
      </w:r>
    </w:p>
    <w:p w14:paraId="10FEED2F" w14:textId="3AA05C7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14 календарных дней</w:t>
      </w:r>
    </w:p>
    <w:p w14:paraId="1EDDCB6A" w14:textId="0F63F63A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14 рабочих дней</w:t>
      </w:r>
    </w:p>
    <w:p w14:paraId="3DD162D9" w14:textId="15A1E01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более 14 календарных дней</w:t>
      </w:r>
    </w:p>
    <w:p w14:paraId="0D8E5496" w14:textId="7DC6F808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более 14 рабочих дней</w:t>
      </w:r>
    </w:p>
    <w:p w14:paraId="71A60BC7" w14:textId="284FB37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9C7476" w14:textId="3C9A493E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087A30" w:rsidRPr="00C1630C">
        <w:rPr>
          <w:rFonts w:ascii="Times New Roman" w:hAnsi="Times New Roman" w:cs="Times New Roman"/>
          <w:sz w:val="28"/>
          <w:szCs w:val="28"/>
        </w:rPr>
        <w:t>Отпуск работника может быть прерван в связи с производственной необходимостью при условии:</w:t>
      </w:r>
    </w:p>
    <w:p w14:paraId="5927B7C5" w14:textId="13598F5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добровольного согласия работника</w:t>
      </w:r>
    </w:p>
    <w:p w14:paraId="56EE19C8" w14:textId="08E9CACB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письменного распоряжения работодателя</w:t>
      </w:r>
    </w:p>
    <w:p w14:paraId="08853F2E" w14:textId="09E09221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решения коллективного органа</w:t>
      </w:r>
    </w:p>
    <w:p w14:paraId="1053A669" w14:textId="55264FD4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решения публичного органа власти</w:t>
      </w:r>
    </w:p>
    <w:p w14:paraId="59DB7A94" w14:textId="7423B97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2CBB8C" w14:textId="2CDA053D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087A30" w:rsidRPr="00C1630C">
        <w:rPr>
          <w:rFonts w:ascii="Times New Roman" w:hAnsi="Times New Roman" w:cs="Times New Roman"/>
          <w:sz w:val="28"/>
          <w:szCs w:val="28"/>
        </w:rPr>
        <w:t>Работник может быть отозван из ежегодного оплачиваемого отпуска только в том случае, когда срок его течения составляет:</w:t>
      </w:r>
    </w:p>
    <w:p w14:paraId="53FA6C7C" w14:textId="3F43390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14 календарных дней</w:t>
      </w:r>
    </w:p>
    <w:p w14:paraId="4920C064" w14:textId="2BBCA06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14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рабочих дней</w:t>
      </w:r>
    </w:p>
    <w:p w14:paraId="08819306" w14:textId="089B4B7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7 календарных дней</w:t>
      </w:r>
    </w:p>
    <w:p w14:paraId="4C6311CD" w14:textId="79478D9D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7 рабочих дней</w:t>
      </w:r>
    </w:p>
    <w:p w14:paraId="69542415" w14:textId="0FAECC6D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393D2" w14:textId="1B0DA229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087A30" w:rsidRPr="00C1630C">
        <w:rPr>
          <w:rFonts w:ascii="Times New Roman" w:hAnsi="Times New Roman" w:cs="Times New Roman"/>
          <w:sz w:val="28"/>
          <w:szCs w:val="28"/>
        </w:rPr>
        <w:t>Замена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работнику ежегодного оплачиваемого отпуска денежной компенсацией:</w:t>
      </w:r>
    </w:p>
    <w:p w14:paraId="020ABF41" w14:textId="5DFBD39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по письменному заявлению работника в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части, превышающей 28 календарных дней</w:t>
      </w:r>
    </w:p>
    <w:p w14:paraId="02B9773A" w14:textId="7E6238C6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допускается</w:t>
      </w:r>
    </w:p>
    <w:p w14:paraId="5302B5EC" w14:textId="066A055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по письменному заявлению работника в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части, превышающей 14 календарных дней</w:t>
      </w:r>
    </w:p>
    <w:p w14:paraId="5819358D" w14:textId="400F8AA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по письменному заявлению работника в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части, превышающей 28 рабочих дней</w:t>
      </w:r>
    </w:p>
    <w:p w14:paraId="79DC3CA6" w14:textId="5A284BA5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EAAE57" w14:textId="6C14D85E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087A30" w:rsidRPr="00C1630C">
        <w:rPr>
          <w:rFonts w:ascii="Times New Roman" w:hAnsi="Times New Roman" w:cs="Times New Roman"/>
          <w:sz w:val="28"/>
          <w:szCs w:val="28"/>
        </w:rPr>
        <w:t>Время начала отпуска работника доводится до его сведения под роспись:</w:t>
      </w:r>
    </w:p>
    <w:p w14:paraId="59CB47A6" w14:textId="7163D7F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 две недели до его начала</w:t>
      </w:r>
    </w:p>
    <w:p w14:paraId="6688A1C4" w14:textId="33DF069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 две недели до нового календарного года</w:t>
      </w:r>
    </w:p>
    <w:p w14:paraId="22B2D3B7" w14:textId="61523EE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 два месяца до его начала</w:t>
      </w:r>
    </w:p>
    <w:p w14:paraId="0CE98EB3" w14:textId="42FEC90B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 две недели с момента согласования графика отпусков</w:t>
      </w:r>
    </w:p>
    <w:p w14:paraId="4B00721C" w14:textId="7714121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2F0B49" w14:textId="5E870169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087A30" w:rsidRPr="00C1630C">
        <w:rPr>
          <w:rFonts w:ascii="Times New Roman" w:hAnsi="Times New Roman" w:cs="Times New Roman"/>
          <w:sz w:val="28"/>
          <w:szCs w:val="28"/>
        </w:rPr>
        <w:t>Очередность предоставления оплачиваемых отпусков определяется ежегодно:</w:t>
      </w:r>
    </w:p>
    <w:p w14:paraId="20CCEF63" w14:textId="20FAB89E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 две недели до наступления календарного года</w:t>
      </w:r>
    </w:p>
    <w:p w14:paraId="3F281024" w14:textId="0E0BE5BC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 две недели до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начала его течения</w:t>
      </w:r>
    </w:p>
    <w:p w14:paraId="7EFFFCA2" w14:textId="620A6DA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 две недели до окончания календарного года</w:t>
      </w:r>
    </w:p>
    <w:p w14:paraId="16ADAC6F" w14:textId="437379AC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позднее, чем за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неделю до начала его течения</w:t>
      </w:r>
    </w:p>
    <w:p w14:paraId="6C58A3FC" w14:textId="1FBCE5C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D0B488" w14:textId="56C86FB3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DD251B" w:rsidRPr="00C1630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87A30" w:rsidRPr="00C1630C">
        <w:rPr>
          <w:rFonts w:ascii="Times New Roman" w:hAnsi="Times New Roman" w:cs="Times New Roman"/>
          <w:sz w:val="28"/>
          <w:szCs w:val="28"/>
        </w:rPr>
        <w:t>ежегодного оплачиваемого отпуска работнику за первый год работы,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до истечения шести месяцев:</w:t>
      </w:r>
    </w:p>
    <w:p w14:paraId="3B80974D" w14:textId="26D8BE3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по соглашению сторон</w:t>
      </w:r>
    </w:p>
    <w:p w14:paraId="1F9BE1A0" w14:textId="2EB528C5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допускается законом</w:t>
      </w:r>
    </w:p>
    <w:p w14:paraId="6084F63E" w14:textId="6F45091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допускается, если работа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связана с вредными и (или) опасными условиями труда</w:t>
      </w:r>
    </w:p>
    <w:p w14:paraId="345D10A4" w14:textId="2F483531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допускается, если работник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имеет группу инвалидности</w:t>
      </w:r>
    </w:p>
    <w:p w14:paraId="49FA9B45" w14:textId="715422BD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AA840B" w14:textId="4B073298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087A30" w:rsidRPr="00C1630C">
        <w:rPr>
          <w:rFonts w:ascii="Times New Roman" w:hAnsi="Times New Roman" w:cs="Times New Roman"/>
          <w:sz w:val="28"/>
          <w:szCs w:val="28"/>
        </w:rPr>
        <w:t>В стаж работы, дающий право на ежегодный основной оплачиваемый отпуск</w:t>
      </w:r>
      <w:r w:rsidR="00087A30">
        <w:rPr>
          <w:rFonts w:ascii="Times New Roman" w:hAnsi="Times New Roman" w:cs="Times New Roman"/>
          <w:sz w:val="28"/>
          <w:szCs w:val="28"/>
        </w:rPr>
        <w:t>,</w:t>
      </w:r>
      <w:r w:rsidR="00087A30" w:rsidRPr="00C1630C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14:paraId="2E237052" w14:textId="4E64353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время предоставляемых по просьбе работника отпусков без сохранения заработной платы, не превышающее 14 календарных дней в течение рабочего года</w:t>
      </w:r>
    </w:p>
    <w:p w14:paraId="2098D3DB" w14:textId="050F019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время отпусков по уходу за ребенком до достижения им установленного законом возраста</w:t>
      </w:r>
    </w:p>
    <w:p w14:paraId="220438C6" w14:textId="1B85617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время отсутствия работника на работе без уважительных причин</w:t>
      </w:r>
    </w:p>
    <w:p w14:paraId="123A83F6" w14:textId="002D5592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период отстранения от работы работника, не прошедшего обязательный медицинский осмотр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по своей вине</w:t>
      </w:r>
    </w:p>
    <w:p w14:paraId="3331933E" w14:textId="69E53E3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989482" w14:textId="49C6F57B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087A30" w:rsidRPr="00C1630C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предоставляется работникам продолжительностью:</w:t>
      </w:r>
    </w:p>
    <w:p w14:paraId="57E2E5C6" w14:textId="047E648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28 календарных дней.</w:t>
      </w:r>
    </w:p>
    <w:p w14:paraId="30F782BB" w14:textId="76E9DEA3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28 рабочих дней</w:t>
      </w:r>
    </w:p>
    <w:p w14:paraId="2A773F62" w14:textId="076B5D9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14 календарных дней</w:t>
      </w:r>
    </w:p>
    <w:p w14:paraId="6790FAC6" w14:textId="6638816D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14 рабочих дней</w:t>
      </w:r>
    </w:p>
    <w:p w14:paraId="0065F5E5" w14:textId="3FF16F7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85F207" w14:textId="57748C5C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087A30" w:rsidRPr="00C1630C">
        <w:rPr>
          <w:rFonts w:ascii="Times New Roman" w:hAnsi="Times New Roman" w:cs="Times New Roman"/>
          <w:sz w:val="28"/>
          <w:szCs w:val="28"/>
        </w:rPr>
        <w:t>Работодатель обязан предоставить отпуск по заявлению работника до истечения шести месяцев непрерывной работы следующим категориям работников:</w:t>
      </w:r>
    </w:p>
    <w:p w14:paraId="62970092" w14:textId="4169798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работающим женщинам - перед отпуском по беременности и родам или непосредственно после него</w:t>
      </w:r>
    </w:p>
    <w:p w14:paraId="55FDCB96" w14:textId="19290E53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работникам, которые впервые заключают трудовой договор и не имеют трудовой книжки</w:t>
      </w:r>
    </w:p>
    <w:p w14:paraId="04782CF6" w14:textId="1FF1691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1 года</w:t>
      </w:r>
    </w:p>
    <w:p w14:paraId="2C049D00" w14:textId="2EEAA19E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работникам, осуществляющим уход за родственником, достигшим возраста 80 лет</w:t>
      </w:r>
    </w:p>
    <w:p w14:paraId="0EA2299C" w14:textId="4807DA8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A2D63B" w14:textId="11FC3D34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087A30" w:rsidRPr="00C1630C">
        <w:rPr>
          <w:rFonts w:ascii="Times New Roman" w:hAnsi="Times New Roman" w:cs="Times New Roman"/>
          <w:sz w:val="28"/>
          <w:szCs w:val="28"/>
        </w:rPr>
        <w:t>Продолжительность рабочего времени медицинских работников</w:t>
      </w:r>
      <w:r w:rsidR="00DD251B">
        <w:rPr>
          <w:rFonts w:ascii="Times New Roman" w:hAnsi="Times New Roman" w:cs="Times New Roman"/>
          <w:sz w:val="28"/>
          <w:szCs w:val="28"/>
        </w:rPr>
        <w:t xml:space="preserve"> по общему правилу</w:t>
      </w:r>
      <w:r w:rsidR="00087A30" w:rsidRPr="00C1630C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14:paraId="7E230249" w14:textId="3D47884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более 39 часов в неделю</w:t>
      </w:r>
    </w:p>
    <w:p w14:paraId="201BA8B3" w14:textId="57174C8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более 40 часов в неделю</w:t>
      </w:r>
    </w:p>
    <w:p w14:paraId="6023B05E" w14:textId="26970FD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22 часов в неделю</w:t>
      </w:r>
    </w:p>
    <w:p w14:paraId="575F78D1" w14:textId="7A4701E9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менее 39 часов в неделю</w:t>
      </w:r>
    </w:p>
    <w:p w14:paraId="1D86A3BE" w14:textId="04AADB7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014730" w14:textId="5A1E72BF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51. </w:t>
      </w:r>
      <w:r w:rsidR="00087A30" w:rsidRPr="00C1630C">
        <w:rPr>
          <w:rFonts w:ascii="Times New Roman" w:hAnsi="Times New Roman" w:cs="Times New Roman"/>
          <w:sz w:val="28"/>
          <w:szCs w:val="28"/>
        </w:rPr>
        <w:t>36</w:t>
      </w:r>
      <w:r w:rsidR="00087A30">
        <w:rPr>
          <w:rFonts w:ascii="Times New Roman" w:hAnsi="Times New Roman" w:cs="Times New Roman"/>
          <w:sz w:val="28"/>
          <w:szCs w:val="28"/>
        </w:rPr>
        <w:t>-</w:t>
      </w:r>
      <w:r w:rsidR="00087A30" w:rsidRPr="00C1630C">
        <w:rPr>
          <w:rFonts w:ascii="Times New Roman" w:hAnsi="Times New Roman" w:cs="Times New Roman"/>
          <w:sz w:val="28"/>
          <w:szCs w:val="28"/>
        </w:rPr>
        <w:t>часовая рабочая неделя устанавливается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медицинским работникам следующих специальностей:</w:t>
      </w:r>
    </w:p>
    <w:p w14:paraId="514467C5" w14:textId="4922846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эпидемиологам, вирусологам, врачам</w:t>
      </w:r>
      <w:r w:rsidR="000616A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дезинфектологам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>, врачам бактериологам</w:t>
      </w:r>
    </w:p>
    <w:p w14:paraId="484DCFCD" w14:textId="797916D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стоматологам, врачам стоматологам ортопедам, врачам стоматологам терапевтам</w:t>
      </w:r>
    </w:p>
    <w:p w14:paraId="6C29C024" w14:textId="4F5CB22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судебно-медицинским экспертам</w:t>
      </w:r>
    </w:p>
    <w:p w14:paraId="1496AB38" w14:textId="0B705E97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патологоанатомам</w:t>
      </w:r>
    </w:p>
    <w:p w14:paraId="1285D80C" w14:textId="73332E80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4C74B" w14:textId="6D2DA2B8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087A30" w:rsidRPr="00C1630C">
        <w:rPr>
          <w:rFonts w:ascii="Times New Roman" w:hAnsi="Times New Roman" w:cs="Times New Roman"/>
          <w:sz w:val="28"/>
          <w:szCs w:val="28"/>
        </w:rPr>
        <w:t>33-часовая рабочая неделя устанавл</w:t>
      </w:r>
      <w:r w:rsidR="000616A2">
        <w:rPr>
          <w:rFonts w:ascii="Times New Roman" w:hAnsi="Times New Roman" w:cs="Times New Roman"/>
          <w:sz w:val="28"/>
          <w:szCs w:val="28"/>
        </w:rPr>
        <w:t>и</w:t>
      </w:r>
      <w:r w:rsidR="00087A30" w:rsidRPr="00C1630C">
        <w:rPr>
          <w:rFonts w:ascii="Times New Roman" w:hAnsi="Times New Roman" w:cs="Times New Roman"/>
          <w:sz w:val="28"/>
          <w:szCs w:val="28"/>
        </w:rPr>
        <w:t>вается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медицинским работникам следующих специальностей:</w:t>
      </w:r>
    </w:p>
    <w:p w14:paraId="33BDF271" w14:textId="6E3BA72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– стоматологам, врачам стоматологам-ортопедам, врачам стоматологам-ортодонтам, врачам стоматологам-терапевтам</w:t>
      </w:r>
    </w:p>
    <w:p w14:paraId="190AA7BA" w14:textId="0EC906D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рентгенологам</w:t>
      </w:r>
    </w:p>
    <w:p w14:paraId="48D159C5" w14:textId="454760F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патологоанатомам</w:t>
      </w:r>
    </w:p>
    <w:p w14:paraId="48A9B7F8" w14:textId="20CA2611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инфекционистам</w:t>
      </w:r>
    </w:p>
    <w:p w14:paraId="324A96AF" w14:textId="32037711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2E4D55" w14:textId="4548BFE6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087A30" w:rsidRPr="00C1630C">
        <w:rPr>
          <w:rFonts w:ascii="Times New Roman" w:hAnsi="Times New Roman" w:cs="Times New Roman"/>
          <w:sz w:val="28"/>
          <w:szCs w:val="28"/>
        </w:rPr>
        <w:t>30-часовая рабочая неделя устанавливается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медицинским работникам следующих специальностей:</w:t>
      </w:r>
    </w:p>
    <w:p w14:paraId="3F161106" w14:textId="4F7A3AF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судебно-медицинским экспертам</w:t>
      </w:r>
    </w:p>
    <w:p w14:paraId="4C97E97F" w14:textId="5C70340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амбулаторного профиля</w:t>
      </w:r>
    </w:p>
    <w:p w14:paraId="3C3203E5" w14:textId="0F507672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скорой помощи</w:t>
      </w:r>
    </w:p>
    <w:p w14:paraId="53B93B01" w14:textId="06231885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инфекционистам</w:t>
      </w:r>
    </w:p>
    <w:p w14:paraId="69782E48" w14:textId="041988F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597B7D" w14:textId="202DD8F0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087A30" w:rsidRPr="00C1630C">
        <w:rPr>
          <w:rFonts w:ascii="Times New Roman" w:hAnsi="Times New Roman" w:cs="Times New Roman"/>
          <w:sz w:val="28"/>
          <w:szCs w:val="28"/>
        </w:rPr>
        <w:t>2</w:t>
      </w:r>
      <w:r w:rsidR="00087A30">
        <w:rPr>
          <w:rFonts w:ascii="Times New Roman" w:hAnsi="Times New Roman" w:cs="Times New Roman"/>
          <w:sz w:val="28"/>
          <w:szCs w:val="28"/>
        </w:rPr>
        <w:t>4-</w:t>
      </w:r>
      <w:r w:rsidR="00087A30" w:rsidRPr="00C1630C">
        <w:rPr>
          <w:rFonts w:ascii="Times New Roman" w:hAnsi="Times New Roman" w:cs="Times New Roman"/>
          <w:sz w:val="28"/>
          <w:szCs w:val="28"/>
        </w:rPr>
        <w:t>часовая рабочая неделя устанавливается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медицинским работникам следующих специальностей:</w:t>
      </w:r>
    </w:p>
    <w:p w14:paraId="483E99D0" w14:textId="2479C21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работникам, непосредственно осуществляющим гамма-терапию и экспериментальное гамма-облучение гамма-препаратами в радиоманипуляционных кабинетах и лабораториях.</w:t>
      </w:r>
    </w:p>
    <w:p w14:paraId="249FADE3" w14:textId="578819ED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инфекционистам</w:t>
      </w:r>
    </w:p>
    <w:p w14:paraId="1CDE9178" w14:textId="5796AF0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эпидемиологам</w:t>
      </w:r>
    </w:p>
    <w:p w14:paraId="7F508B16" w14:textId="70E98A23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врачам судебно-медицинским экспертам</w:t>
      </w:r>
    </w:p>
    <w:p w14:paraId="52E83F4E" w14:textId="4FF4CD5E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E33A70" w14:textId="7E9CCAD7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087A30" w:rsidRPr="00C1630C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медицинским работникам, непосредственно участвующим в оказании психиатрической помощи,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установлен</w:t>
      </w:r>
    </w:p>
    <w:p w14:paraId="1B5F7E0A" w14:textId="3220F9C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35 календарных дней</w:t>
      </w:r>
    </w:p>
    <w:p w14:paraId="3972F477" w14:textId="5411BCB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14 рабочих дней</w:t>
      </w:r>
    </w:p>
    <w:p w14:paraId="0A1940DE" w14:textId="135BA6F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28 календарных дней</w:t>
      </w:r>
    </w:p>
    <w:p w14:paraId="6953FFF5" w14:textId="4A656543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21 календарных дней</w:t>
      </w:r>
    </w:p>
    <w:p w14:paraId="7FF7C9AD" w14:textId="568F599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458DDE" w14:textId="12F2A4ED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087A30" w:rsidRPr="00C1630C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медицинским работникам, непосредственно участвующим в оказании противотуберкулезной помощи, установлен:</w:t>
      </w:r>
    </w:p>
    <w:p w14:paraId="6000EFBA" w14:textId="4AA1DDB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14 рабочих дней</w:t>
      </w:r>
    </w:p>
    <w:p w14:paraId="1EF99268" w14:textId="4781CD1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35 календарных дней</w:t>
      </w:r>
    </w:p>
    <w:p w14:paraId="67725F78" w14:textId="0D2EC05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28 календарных дней</w:t>
      </w:r>
    </w:p>
    <w:p w14:paraId="0653325E" w14:textId="11214DD8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21 календарных дней</w:t>
      </w:r>
    </w:p>
    <w:p w14:paraId="7D717CF0" w14:textId="40BFE50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603372" w14:textId="05C61CCA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087A30" w:rsidRPr="00C1630C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медицинским работникам,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осуществляющим диагностику и лечение ВИЧ-инфицированных,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установлен:</w:t>
      </w:r>
    </w:p>
    <w:p w14:paraId="05D2F6BB" w14:textId="6B13FFD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14 рабочих дней</w:t>
      </w:r>
    </w:p>
    <w:p w14:paraId="09501B02" w14:textId="5118455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35 календарных дней</w:t>
      </w:r>
    </w:p>
    <w:p w14:paraId="6128E29B" w14:textId="026595C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28 календарных дней</w:t>
      </w:r>
    </w:p>
    <w:p w14:paraId="48254CD2" w14:textId="45B4173C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продолжительностью 21 календарных дней</w:t>
      </w:r>
    </w:p>
    <w:p w14:paraId="2BEB0C22" w14:textId="5A00E62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2864A" w14:textId="0BAC3F41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087A30" w:rsidRPr="00C1630C">
        <w:rPr>
          <w:rFonts w:ascii="Times New Roman" w:hAnsi="Times New Roman" w:cs="Times New Roman"/>
          <w:sz w:val="28"/>
          <w:szCs w:val="28"/>
        </w:rPr>
        <w:t>Продолжительность работы по совместительству у медицинских работников в течение месяца, по каждому трудовому договору не может превышать:</w:t>
      </w:r>
    </w:p>
    <w:p w14:paraId="733D48CB" w14:textId="64AD6AD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половины месячной нормы рабочего времени, исчисленной из установленной продолжительности рабочей недели</w:t>
      </w:r>
    </w:p>
    <w:p w14:paraId="111E88CA" w14:textId="2B28EF4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12 часов в неделю</w:t>
      </w:r>
    </w:p>
    <w:p w14:paraId="5B72565E" w14:textId="7CB23D5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10 часов в неделю</w:t>
      </w:r>
    </w:p>
    <w:p w14:paraId="56D5095F" w14:textId="28EC2261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4 час</w:t>
      </w:r>
      <w:r w:rsidR="000616A2">
        <w:rPr>
          <w:rFonts w:ascii="Times New Roman" w:hAnsi="Times New Roman" w:cs="Times New Roman"/>
          <w:sz w:val="28"/>
          <w:szCs w:val="28"/>
        </w:rPr>
        <w:t>а</w:t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14:paraId="52AD2382" w14:textId="45D574D4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0691AE" w14:textId="33E8E990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087A30" w:rsidRPr="00C1630C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</w:t>
      </w:r>
      <w:r w:rsidR="00087A30">
        <w:rPr>
          <w:rFonts w:ascii="Times New Roman" w:hAnsi="Times New Roman" w:cs="Times New Roman"/>
          <w:sz w:val="28"/>
          <w:szCs w:val="28"/>
        </w:rPr>
        <w:t xml:space="preserve"> </w:t>
      </w:r>
      <w:r w:rsidR="00087A30" w:rsidRPr="00C1630C">
        <w:rPr>
          <w:rFonts w:ascii="Times New Roman" w:hAnsi="Times New Roman" w:cs="Times New Roman"/>
          <w:sz w:val="28"/>
          <w:szCs w:val="28"/>
        </w:rPr>
        <w:t>предоставляется следующим работникам:</w:t>
      </w:r>
    </w:p>
    <w:p w14:paraId="57381EA6" w14:textId="37154F6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 которых по результатам специальной оценки условий труда отнесена к вредным условиям труда 2, 3 или 4 степени либо опасным условиям труда</w:t>
      </w:r>
    </w:p>
    <w:p w14:paraId="1EFC99C7" w14:textId="1B5773D7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 которых по результатам специальной оценки условий труда отнесена к вредным условиям труда 1 или 2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степени либо опасным условиям труда</w:t>
      </w:r>
    </w:p>
    <w:p w14:paraId="5BA4281B" w14:textId="7503389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работа которых связана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с оказанием медицинской помощи, для всех медицинских специальностей</w:t>
      </w:r>
    </w:p>
    <w:p w14:paraId="0E755B5E" w14:textId="2C034792" w:rsidR="000616A2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работа которых связана с установлением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0C">
        <w:rPr>
          <w:rFonts w:ascii="Times New Roman" w:hAnsi="Times New Roman" w:cs="Times New Roman"/>
          <w:sz w:val="28"/>
          <w:szCs w:val="28"/>
        </w:rPr>
        <w:t>степени опасности</w:t>
      </w:r>
    </w:p>
    <w:p w14:paraId="6CBA6D8A" w14:textId="473ED94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0FC762" w14:textId="1CC753A2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087A30" w:rsidRPr="00C1630C">
        <w:rPr>
          <w:rFonts w:ascii="Times New Roman" w:hAnsi="Times New Roman" w:cs="Times New Roman"/>
          <w:sz w:val="28"/>
          <w:szCs w:val="28"/>
        </w:rPr>
        <w:t xml:space="preserve">Минимальная продолжительность дополнительного оплачиваемого отпуска работникам, занятым на работах с вредными или опасными условиями </w:t>
      </w:r>
      <w:r w:rsidR="008B3D01" w:rsidRPr="00C1630C">
        <w:rPr>
          <w:rFonts w:ascii="Times New Roman" w:hAnsi="Times New Roman" w:cs="Times New Roman"/>
          <w:sz w:val="28"/>
          <w:szCs w:val="28"/>
        </w:rPr>
        <w:t>труда,</w:t>
      </w:r>
      <w:r w:rsidR="00087A30" w:rsidRPr="00C1630C">
        <w:rPr>
          <w:rFonts w:ascii="Times New Roman" w:hAnsi="Times New Roman" w:cs="Times New Roman"/>
          <w:sz w:val="28"/>
          <w:szCs w:val="28"/>
        </w:rPr>
        <w:t xml:space="preserve"> соста</w:t>
      </w:r>
      <w:r w:rsidR="000616A2">
        <w:rPr>
          <w:rFonts w:ascii="Times New Roman" w:hAnsi="Times New Roman" w:cs="Times New Roman"/>
          <w:sz w:val="28"/>
          <w:szCs w:val="28"/>
        </w:rPr>
        <w:t>в</w:t>
      </w:r>
      <w:r w:rsidR="00087A30" w:rsidRPr="00C1630C">
        <w:rPr>
          <w:rFonts w:ascii="Times New Roman" w:hAnsi="Times New Roman" w:cs="Times New Roman"/>
          <w:sz w:val="28"/>
          <w:szCs w:val="28"/>
        </w:rPr>
        <w:t>ляет:</w:t>
      </w:r>
    </w:p>
    <w:p w14:paraId="47092C5C" w14:textId="2CC41BD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7 календарных дней</w:t>
      </w:r>
    </w:p>
    <w:p w14:paraId="79C92C5F" w14:textId="0503B150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7 рабочих дней</w:t>
      </w:r>
    </w:p>
    <w:p w14:paraId="49F004A1" w14:textId="27B9E2B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3 календарных дня</w:t>
      </w:r>
    </w:p>
    <w:p w14:paraId="4BF47B84" w14:textId="15E9F007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3 рабочих дня</w:t>
      </w:r>
    </w:p>
    <w:p w14:paraId="68EC3467" w14:textId="7D33488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60C828" w14:textId="21C1CCD2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по соглашению сторон ...</w:t>
      </w:r>
    </w:p>
    <w:p w14:paraId="7495F68E" w14:textId="20D28594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любое время</w:t>
      </w:r>
    </w:p>
    <w:p w14:paraId="57AA665F" w14:textId="79B5F1FF" w:rsidR="009F3195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C1630C">
        <w:rPr>
          <w:rFonts w:ascii="Times New Roman" w:hAnsi="Times New Roman" w:cs="Times New Roman"/>
          <w:sz w:val="28"/>
          <w:szCs w:val="28"/>
        </w:rPr>
        <w:t>в течение</w:t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пяти месяцев</w:t>
      </w:r>
    </w:p>
    <w:p w14:paraId="783B49DD" w14:textId="0FEACC2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C1630C">
        <w:rPr>
          <w:rFonts w:ascii="Times New Roman" w:hAnsi="Times New Roman" w:cs="Times New Roman"/>
          <w:sz w:val="28"/>
          <w:szCs w:val="28"/>
        </w:rPr>
        <w:t>в течение</w:t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 четырех лет</w:t>
      </w:r>
    </w:p>
    <w:p w14:paraId="61F85B49" w14:textId="5597E394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8B3D01" w:rsidRPr="00C1630C">
        <w:rPr>
          <w:rFonts w:ascii="Times New Roman" w:hAnsi="Times New Roman" w:cs="Times New Roman"/>
          <w:sz w:val="28"/>
          <w:szCs w:val="28"/>
        </w:rPr>
        <w:t>в течение</w:t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десяти лет</w:t>
      </w:r>
    </w:p>
    <w:p w14:paraId="5C8358B3" w14:textId="0FD2F144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EB59EF" w14:textId="533D0647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1630C" w:rsidRPr="00C1630C">
        <w:rPr>
          <w:rFonts w:ascii="Times New Roman" w:hAnsi="Times New Roman" w:cs="Times New Roman"/>
          <w:sz w:val="28"/>
          <w:szCs w:val="28"/>
        </w:rPr>
        <w:t>Срочный трудовой договор прекращается...</w:t>
      </w:r>
    </w:p>
    <w:p w14:paraId="38B45B2F" w14:textId="110AC18B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истечением срока его действия</w:t>
      </w:r>
    </w:p>
    <w:p w14:paraId="23C0F613" w14:textId="59A4C011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истечением срока давности</w:t>
      </w:r>
    </w:p>
    <w:p w14:paraId="3CAD0102" w14:textId="4206623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истечением пяти месяцев</w:t>
      </w:r>
    </w:p>
    <w:p w14:paraId="4E3C153B" w14:textId="05EFA4F4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истечением десяти лет</w:t>
      </w:r>
    </w:p>
    <w:p w14:paraId="222AC07A" w14:textId="72074B14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E5F088" w14:textId="51DB144A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C1630C" w:rsidRPr="00C1630C">
        <w:rPr>
          <w:rFonts w:ascii="Times New Roman" w:hAnsi="Times New Roman" w:cs="Times New Roman"/>
          <w:sz w:val="28"/>
          <w:szCs w:val="28"/>
        </w:rPr>
        <w:t>О прекращении трудового договора в связи с истечением срока его действия работник должен быть предупрежден...</w:t>
      </w:r>
    </w:p>
    <w:p w14:paraId="5D26DA4A" w14:textId="420AEE1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</w:t>
      </w:r>
    </w:p>
    <w:p w14:paraId="36913E26" w14:textId="60734C08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устной форме</w:t>
      </w:r>
    </w:p>
    <w:p w14:paraId="7D09F58B" w14:textId="5E214BF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сообщении на электронном носителе</w:t>
      </w:r>
    </w:p>
    <w:p w14:paraId="2B241E7C" w14:textId="3F0294C9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устной форме на собрании трудового коллектива</w:t>
      </w:r>
    </w:p>
    <w:p w14:paraId="1760DFA9" w14:textId="23B2333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49488D" w14:textId="70FEFAD5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работника...</w:t>
      </w:r>
    </w:p>
    <w:p w14:paraId="73D32ECB" w14:textId="78346908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прекращается с выходом этого работника на работу</w:t>
      </w:r>
    </w:p>
    <w:p w14:paraId="60BC3D57" w14:textId="4238A9A5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прекращается с момента оформления работником листа нетрудоспособности</w:t>
      </w:r>
    </w:p>
    <w:p w14:paraId="308A2B51" w14:textId="34B02DD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прекращается с выхода работника в очередной отпуск</w:t>
      </w:r>
    </w:p>
    <w:p w14:paraId="60621132" w14:textId="6112ABB3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прекращается с момента наступления квартальной отчетности</w:t>
      </w:r>
    </w:p>
    <w:p w14:paraId="0B5F9D5F" w14:textId="2D3A90FE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713D70" w14:textId="1E4C5AA5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C1630C" w:rsidRPr="00C1630C">
        <w:rPr>
          <w:rFonts w:ascii="Times New Roman" w:hAnsi="Times New Roman" w:cs="Times New Roman"/>
          <w:sz w:val="28"/>
          <w:szCs w:val="28"/>
        </w:rPr>
        <w:t>Работник имеет право расторгнуть трудовой договор...</w:t>
      </w:r>
    </w:p>
    <w:p w14:paraId="2D695495" w14:textId="7420BFCC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предупредив об этом работодателя в письменной форме не позднее чем за две недели</w:t>
      </w:r>
    </w:p>
    <w:p w14:paraId="1A5CE000" w14:textId="12D0F782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предупредив об этом работодателя в устной форме</w:t>
      </w:r>
    </w:p>
    <w:p w14:paraId="46DFA2F2" w14:textId="55A46ACC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предупреждая об этом работодателя</w:t>
      </w:r>
    </w:p>
    <w:p w14:paraId="39B9E62A" w14:textId="2451D336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предупредив об этом коллег в устной форме</w:t>
      </w:r>
    </w:p>
    <w:p w14:paraId="55AB8C5B" w14:textId="2BBFBD10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EC109" w14:textId="569B2E46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C1630C" w:rsidRPr="00C1630C"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работодателем, трудовой договор может быть расторгнут...</w:t>
      </w:r>
    </w:p>
    <w:p w14:paraId="65628E91" w14:textId="49D3D7F4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 до истечения срока предупреждения об увольнении</w:t>
      </w:r>
    </w:p>
    <w:p w14:paraId="6AC29A63" w14:textId="506A54E0" w:rsidR="009F3195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 до истечения срока подачи квартальной отчетности</w:t>
      </w:r>
    </w:p>
    <w:p w14:paraId="78EAD5FD" w14:textId="2399A4C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 до истечения срока окончания очередного отпуска</w:t>
      </w:r>
    </w:p>
    <w:p w14:paraId="1DCDA3F7" w14:textId="722088A5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 до истечения срока окончания служебной командировки</w:t>
      </w:r>
    </w:p>
    <w:p w14:paraId="526DFAFF" w14:textId="7517EE34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05DD1" w14:textId="4D1218AF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C1630C" w:rsidRPr="00C1630C">
        <w:rPr>
          <w:rFonts w:ascii="Times New Roman" w:hAnsi="Times New Roman" w:cs="Times New Roman"/>
          <w:sz w:val="28"/>
          <w:szCs w:val="28"/>
        </w:rPr>
        <w:t>До истечения срока предупреждения об увольнении работник имеет право в любое время...</w:t>
      </w:r>
    </w:p>
    <w:p w14:paraId="76E1B449" w14:textId="1A25171B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отозвать свое заявление</w:t>
      </w:r>
    </w:p>
    <w:p w14:paraId="0352D8D6" w14:textId="3339EDF3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прекратить работу</w:t>
      </w:r>
    </w:p>
    <w:p w14:paraId="45D16C2A" w14:textId="15C8E2B2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забрать трудовую книжку</w:t>
      </w:r>
    </w:p>
    <w:p w14:paraId="3306B5A3" w14:textId="4AAA0705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прекратить работу и переехать в другой город</w:t>
      </w:r>
    </w:p>
    <w:p w14:paraId="69DA9299" w14:textId="23730A61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2C1C2D" w14:textId="0EBF5425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C1630C" w:rsidRPr="00C1630C"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увольнении, работник имеет право...</w:t>
      </w:r>
    </w:p>
    <w:p w14:paraId="0136E309" w14:textId="7FAC882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прекратить работу</w:t>
      </w:r>
    </w:p>
    <w:p w14:paraId="31B06F84" w14:textId="2B65041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оформить лист нетрудоспособности</w:t>
      </w:r>
    </w:p>
    <w:p w14:paraId="58B2EAFA" w14:textId="591C5E4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оформить очередной оплачиваемый отпуск</w:t>
      </w:r>
    </w:p>
    <w:p w14:paraId="3B11087A" w14:textId="77DC39C8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оформить очередной неоплачиваемый отпуск</w:t>
      </w:r>
    </w:p>
    <w:p w14:paraId="17687F28" w14:textId="177F0A2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1D0ED" w14:textId="60F9D7AE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C1630C" w:rsidRPr="00C1630C">
        <w:rPr>
          <w:rFonts w:ascii="Times New Roman" w:hAnsi="Times New Roman" w:cs="Times New Roman"/>
          <w:sz w:val="28"/>
          <w:szCs w:val="28"/>
        </w:rPr>
        <w:t>В последний день работы работодатель обязан ...</w:t>
      </w:r>
    </w:p>
    <w:p w14:paraId="1EE2EC2A" w14:textId="5F5EEA0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выдать работнику трудовую книжку, другие документы, связанные с работой и произвести с ним окончательный расчет</w:t>
      </w:r>
    </w:p>
    <w:p w14:paraId="028AB771" w14:textId="161E81C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произвести окончательный расчет</w:t>
      </w:r>
    </w:p>
    <w:p w14:paraId="1EAC15A9" w14:textId="75CE1EB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выдать трудовую книжку</w:t>
      </w:r>
    </w:p>
    <w:p w14:paraId="74AACC10" w14:textId="56A1AE3B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выдать документы, связанные с его образованием и повышением квалификации</w:t>
      </w:r>
    </w:p>
    <w:p w14:paraId="10B9BD50" w14:textId="5763767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F8E11F" w14:textId="4575B0A5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C1630C" w:rsidRPr="00C1630C">
        <w:rPr>
          <w:rFonts w:ascii="Times New Roman" w:hAnsi="Times New Roman" w:cs="Times New Roman"/>
          <w:sz w:val="28"/>
          <w:szCs w:val="28"/>
        </w:rPr>
        <w:t>Если по истечении срока предупреждения об увольнении трудовой договор не был расторгнут, и работник не настаивает на увольнении, то...</w:t>
      </w:r>
    </w:p>
    <w:p w14:paraId="0D9261C1" w14:textId="11F708A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действие трудового договора продолжается</w:t>
      </w:r>
    </w:p>
    <w:p w14:paraId="43BCEBCD" w14:textId="75B40486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действие трудового договора прекращается</w:t>
      </w:r>
    </w:p>
    <w:p w14:paraId="41AEE446" w14:textId="127BA3C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действие трудового договора приостанавливается на шесть месяцев</w:t>
      </w:r>
    </w:p>
    <w:p w14:paraId="2895C2BA" w14:textId="03FB11EA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действие трудового договора приостанавливается до решения суда</w:t>
      </w:r>
    </w:p>
    <w:p w14:paraId="322FEEF5" w14:textId="145C1059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E157FA" w14:textId="4A0B4988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случае...</w:t>
      </w:r>
    </w:p>
    <w:p w14:paraId="73EEFEAC" w14:textId="20865CF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ликвидации предприятия</w:t>
      </w:r>
    </w:p>
    <w:p w14:paraId="32AD0C3D" w14:textId="5D5994B4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наступления квартальной отчетности</w:t>
      </w:r>
    </w:p>
    <w:p w14:paraId="33BB4E76" w14:textId="14D4E50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ведомственной проверки</w:t>
      </w:r>
    </w:p>
    <w:p w14:paraId="33CADA7C" w14:textId="51EAF827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внеочередной проверки</w:t>
      </w:r>
    </w:p>
    <w:p w14:paraId="693DBE5F" w14:textId="082CA5C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F8D302" w14:textId="54F3B3D1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случае...</w:t>
      </w:r>
    </w:p>
    <w:p w14:paraId="00BD39E0" w14:textId="59D04AD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сокращения численности или штата работников</w:t>
      </w:r>
    </w:p>
    <w:p w14:paraId="76620769" w14:textId="50AAB4C0" w:rsidR="00C1630C" w:rsidRPr="00C1630C" w:rsidRDefault="00DD251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изменения состава соучредителей предприятия</w:t>
      </w:r>
    </w:p>
    <w:p w14:paraId="29C33A76" w14:textId="3BBC5AF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изменения профильной деятельности предприятия</w:t>
      </w:r>
    </w:p>
    <w:p w14:paraId="2BE45900" w14:textId="3E3EC836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переименования предприятия</w:t>
      </w:r>
    </w:p>
    <w:p w14:paraId="3E726284" w14:textId="7237153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C3CE9E" w14:textId="329AEBF2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случае...</w:t>
      </w:r>
    </w:p>
    <w:p w14:paraId="453A3952" w14:textId="300B110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</w:t>
      </w:r>
    </w:p>
    <w:p w14:paraId="65B5D0AF" w14:textId="04D643C4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своевременной подачи работником документов о прохождении повышения квалификации</w:t>
      </w:r>
    </w:p>
    <w:p w14:paraId="63CB66F7" w14:textId="7E852428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своевременной подачи работником сведений о получении загранпаспорта</w:t>
      </w:r>
    </w:p>
    <w:p w14:paraId="14149814" w14:textId="09938382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своевременной подачи работником сведений о изменении своего семейного положения</w:t>
      </w:r>
    </w:p>
    <w:p w14:paraId="11F9C407" w14:textId="751AF873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DA438A" w14:textId="3767FEAA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случае...</w:t>
      </w:r>
    </w:p>
    <w:p w14:paraId="35E209F9" w14:textId="6ED1A3A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неоднократного невыполнения работником без уважительных причин трудовых обязанностей, если он имеет дисциплинарные взыскания</w:t>
      </w:r>
    </w:p>
    <w:p w14:paraId="04E650FF" w14:textId="2AF279DD" w:rsidR="009F3195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однократного частичного невыполнения работником трудовых обязанностей</w:t>
      </w:r>
    </w:p>
    <w:p w14:paraId="54B707C3" w14:textId="3F25DBF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совершения работником однократного дисциплинарного проступка</w:t>
      </w:r>
    </w:p>
    <w:p w14:paraId="555CD41E" w14:textId="13A601F3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оформления работником отпуска за свой счет (без содержания)</w:t>
      </w:r>
    </w:p>
    <w:p w14:paraId="2C2F1D39" w14:textId="65427649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5DCB32" w14:textId="701E64CE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случае...</w:t>
      </w:r>
    </w:p>
    <w:p w14:paraId="1C1A28C1" w14:textId="05D49785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однократного грубого нарушения работником трудовых обязанностей (прогула, а также отсутствия на рабочем месте без уважительных причин более четырех часов подряд в течение рабочего дня</w:t>
      </w:r>
    </w:p>
    <w:p w14:paraId="3837A749" w14:textId="1A46E7CC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однократного частичного невыполнения работником своих трудовых обязанностей</w:t>
      </w:r>
    </w:p>
    <w:p w14:paraId="4A197655" w14:textId="480FA3F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оформления работником очередного отпуска</w:t>
      </w:r>
    </w:p>
    <w:p w14:paraId="1B34F2FD" w14:textId="62A58C0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однократного дисциплинарного проступка</w:t>
      </w:r>
    </w:p>
    <w:p w14:paraId="62107908" w14:textId="595A886F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48EA45" w14:textId="0F47A9B6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случае...</w:t>
      </w:r>
    </w:p>
    <w:p w14:paraId="2D00129B" w14:textId="7C40613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появления работника на работе в состоянии алкогольного, наркотического или иного токсического опьянения</w:t>
      </w:r>
    </w:p>
    <w:p w14:paraId="76D690F5" w14:textId="165096A4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появления работника на работе в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C1630C" w:rsidRPr="00C1630C">
        <w:rPr>
          <w:rFonts w:ascii="Times New Roman" w:hAnsi="Times New Roman" w:cs="Times New Roman"/>
          <w:sz w:val="28"/>
          <w:szCs w:val="28"/>
        </w:rPr>
        <w:t>день донора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 после сдачи крови</w:t>
      </w:r>
    </w:p>
    <w:p w14:paraId="2084003D" w14:textId="7628F4D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появления работника на работе после прохождения плановой диспансеризации</w:t>
      </w:r>
    </w:p>
    <w:p w14:paraId="4D93BB13" w14:textId="7B28B511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проявления работника на работе после плановой сдачи анализов</w:t>
      </w:r>
    </w:p>
    <w:p w14:paraId="34E57890" w14:textId="377C9B60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0403F" w14:textId="58391B9E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может быть расторгнут работодателем в случае...</w:t>
      </w:r>
    </w:p>
    <w:p w14:paraId="624EFE0F" w14:textId="06FE9E5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разглашения охраняемой законом тайны, ставшей известной работнику в связи с исполнением им трудовых обязанностей, в том числе разглашения персональных данных другого работника (пациента)</w:t>
      </w:r>
    </w:p>
    <w:p w14:paraId="0B7565CF" w14:textId="38A97212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разглашения сотрудником информации доверенному лицу (родителю, опекуну) о состоянии здоровья пациента</w:t>
      </w:r>
    </w:p>
    <w:p w14:paraId="28E073EE" w14:textId="28DD74D3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размещение сотрудником информации о диагнозе пациента на сайте его медицинской страховой компании</w:t>
      </w:r>
    </w:p>
    <w:p w14:paraId="31317490" w14:textId="63B738C5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разглашение сотрудником информации о диагнозе и состоянии здоровья пациента зав. отделения</w:t>
      </w:r>
    </w:p>
    <w:p w14:paraId="46441F3E" w14:textId="51517C59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D6903" w14:textId="7774C4F5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В соответствии со ст.82 ТК РФ, предусмотрено обязательное участие в рассмотрении вопросов, связанных с расторжением трудового договора по инициативе работодателя...</w:t>
      </w:r>
    </w:p>
    <w:p w14:paraId="540C4CD6" w14:textId="1895E40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органа первичной профсоюзной организации</w:t>
      </w:r>
    </w:p>
    <w:p w14:paraId="76EC9045" w14:textId="5789EF2F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14:paraId="6C67A1CC" w14:textId="34A3FF0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органов муниципалитета</w:t>
      </w:r>
    </w:p>
    <w:p w14:paraId="5BD5BA50" w14:textId="0709D77B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p w14:paraId="748D3CCC" w14:textId="3159635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724D70" w14:textId="4A67A5B8" w:rsidR="00C1630C" w:rsidRPr="00C1630C" w:rsidRDefault="00E23F69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7284C"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подлежит прекращению, не зависимо от воли сторон, в случае...</w:t>
      </w:r>
    </w:p>
    <w:p w14:paraId="69624163" w14:textId="2A857C7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неизбрания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работника на должность</w:t>
      </w:r>
    </w:p>
    <w:p w14:paraId="797366BA" w14:textId="35AFC008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неизбрания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работника в органы местного самоуправления</w:t>
      </w:r>
    </w:p>
    <w:p w14:paraId="5B38DFC2" w14:textId="5464AAA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неизбрания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работника в органы исполнительной власти</w:t>
      </w:r>
    </w:p>
    <w:p w14:paraId="7E78D955" w14:textId="1F9C2B1B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1630C" w:rsidRPr="00C1630C">
        <w:rPr>
          <w:rFonts w:ascii="Times New Roman" w:hAnsi="Times New Roman" w:cs="Times New Roman"/>
          <w:sz w:val="28"/>
          <w:szCs w:val="28"/>
        </w:rPr>
        <w:t>неизбрания</w:t>
      </w:r>
      <w:proofErr w:type="spell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работника в органы законодательной власти</w:t>
      </w:r>
    </w:p>
    <w:p w14:paraId="717FFA8C" w14:textId="7D36911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11A81E" w14:textId="02E7C192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подлежит прекращению, не зависимо от воли сторон, в случае...</w:t>
      </w:r>
    </w:p>
    <w:p w14:paraId="55BBC558" w14:textId="5C03E4A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осуждения работника к наказанию, исключающему продолжение прежней работы, в соответствии с приговором суда, вступившим в законную силу</w:t>
      </w:r>
    </w:p>
    <w:p w14:paraId="1F8E9DCF" w14:textId="3DF006E2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осуждения работника отдельными членами трудового коллектива</w:t>
      </w:r>
    </w:p>
    <w:p w14:paraId="3D48C3B3" w14:textId="1ABB266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осуждение деятельности работника доверенным лицом пациента</w:t>
      </w:r>
    </w:p>
    <w:p w14:paraId="3CA41F9A" w14:textId="452E5EBC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осуждение деятельности работника сотрудником охранного предприятия медицинского учреждения</w:t>
      </w:r>
    </w:p>
    <w:p w14:paraId="768BA173" w14:textId="7F5D1F0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6B45FD" w14:textId="79698322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подлежит прекращению, не зависимо от воли сторон, в случае...</w:t>
      </w:r>
    </w:p>
    <w:p w14:paraId="65BDBEE6" w14:textId="7824F40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дисквалификации или иного административного наказания, исключающее возможность исполнения работником обязанностей по трудовому договору</w:t>
      </w:r>
    </w:p>
    <w:p w14:paraId="3B515CCA" w14:textId="3C44DB9A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административного наказания, не исключающего возможность исполнять работником обязанности по трудовому договору</w:t>
      </w:r>
    </w:p>
    <w:p w14:paraId="3B61860D" w14:textId="7D19EC8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дисциплинарного наказания, не исключающего возможности исполнять работником обязанности по трудовому договору</w:t>
      </w:r>
    </w:p>
    <w:p w14:paraId="5ECB37AD" w14:textId="1EF5276B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дисциплинарного проступка работника</w:t>
      </w:r>
    </w:p>
    <w:p w14:paraId="3C42DDB9" w14:textId="3523D758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68D280" w14:textId="1507C107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прекращается, если его заключение противоречит...</w:t>
      </w:r>
    </w:p>
    <w:p w14:paraId="551932B8" w14:textId="19D50BBC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приговору суда о лишении конкретного лица права занимать определенные должности или заниматься определенной деятельностью</w:t>
      </w:r>
    </w:p>
    <w:p w14:paraId="0F15AC3C" w14:textId="61A9C553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решению собрания отдельных сотрудников</w:t>
      </w:r>
    </w:p>
    <w:p w14:paraId="4D7D263B" w14:textId="37CDF3C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14:paraId="64B41A76" w14:textId="3DF5F489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рекомендациям комиссии по трудовым спорам</w:t>
      </w:r>
    </w:p>
    <w:p w14:paraId="07AA5AE9" w14:textId="6C680EA2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605F4D" w14:textId="372DE2D3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прекращается, если он предусматривает выполнение работы, противопоказанной данному работнику...</w:t>
      </w:r>
    </w:p>
    <w:p w14:paraId="2D6E5A2A" w14:textId="50B3016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РФ</w:t>
      </w:r>
    </w:p>
    <w:p w14:paraId="351440C5" w14:textId="4903E688" w:rsidR="009F3195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его вероисповеданию</w:t>
      </w:r>
    </w:p>
    <w:p w14:paraId="0D94C591" w14:textId="763B734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его идеологическим представлениям</w:t>
      </w:r>
    </w:p>
    <w:p w14:paraId="62C50CE7" w14:textId="40500B1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его семейному положению или психосоматическому (посттравматическому) состоянию</w:t>
      </w:r>
    </w:p>
    <w:p w14:paraId="0D33CC53" w14:textId="3C8CDF2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34EEE8" w14:textId="611DC9CD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прекращается, если выявлено...</w:t>
      </w:r>
    </w:p>
    <w:p w14:paraId="46A8C6BB" w14:textId="6B6A98E9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отсутствие у работника соответствующего документа об образовании (квалификации), и выполнение работы требует специальных знаний</w:t>
      </w:r>
    </w:p>
    <w:p w14:paraId="00F5F02D" w14:textId="3266B777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своевременное предоставление работником сведений о прохождении курсов переподготовки</w:t>
      </w:r>
    </w:p>
    <w:p w14:paraId="760BAC03" w14:textId="0E6F657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отсутствие у работника документа о своевременном прохождении диспансеризации</w:t>
      </w:r>
    </w:p>
    <w:p w14:paraId="1A49E994" w14:textId="245F0E4E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своевременное предоставление работником сведений о прохождении аккредитации</w:t>
      </w:r>
    </w:p>
    <w:p w14:paraId="42028462" w14:textId="20928D36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BDFD45" w14:textId="2B2EF262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Трудовой договор прекращается, если выявлено что его заключение нарушает...</w:t>
      </w:r>
    </w:p>
    <w:p w14:paraId="759D6E4D" w14:textId="299931C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постановление судьи, органа, должностного лица, уполномоченных рассматривать дела об административных правонарушениях, о дисквалификации или ином административном наказании, исключающем возможность исполнения работником обязанностей по трудовому договору</w:t>
      </w:r>
    </w:p>
    <w:p w14:paraId="5B7DF7B1" w14:textId="7517D8E3" w:rsidR="009F3195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14:paraId="3CD7E9AF" w14:textId="02A67B5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решение собрания отдельных сотрудников</w:t>
      </w:r>
    </w:p>
    <w:p w14:paraId="03D23164" w14:textId="478A6C06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рекомендациям комиссии по трудовым спорам</w:t>
      </w:r>
    </w:p>
    <w:p w14:paraId="3B654784" w14:textId="31BD6DAB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A0261" w14:textId="290BC6F3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Прекращение трудового договора оформляется...</w:t>
      </w:r>
    </w:p>
    <w:p w14:paraId="37757915" w14:textId="0B3CA34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приказом (распоряжением) работодателя</w:t>
      </w:r>
    </w:p>
    <w:p w14:paraId="30B2E436" w14:textId="2EE879BF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решением собрания трудового коллектива</w:t>
      </w:r>
    </w:p>
    <w:p w14:paraId="59E9AD54" w14:textId="36E9B6D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устным распоряжением работодателя</w:t>
      </w:r>
    </w:p>
    <w:p w14:paraId="68E212B3" w14:textId="3083B383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расчетными выплатами работнику</w:t>
      </w:r>
    </w:p>
    <w:p w14:paraId="4F739DAB" w14:textId="43F452AA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2A1390" w14:textId="6DB5A605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С приказом о прекращении трудового договора работник должен быть ознакомлен...</w:t>
      </w:r>
    </w:p>
    <w:p w14:paraId="21749159" w14:textId="4BB1A9E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 роспись</w:t>
      </w:r>
    </w:p>
    <w:p w14:paraId="0FF8D036" w14:textId="66AA13E9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через сообщение в электронном носителе</w:t>
      </w:r>
    </w:p>
    <w:p w14:paraId="57586907" w14:textId="2D5077A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устной форме на общем собрании трудового коллектива</w:t>
      </w:r>
    </w:p>
    <w:p w14:paraId="12C2FC9E" w14:textId="1FB2FC3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устной форме</w:t>
      </w:r>
    </w:p>
    <w:p w14:paraId="2C4C08DC" w14:textId="5D61F929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D4A5C" w14:textId="13326222" w:rsidR="00C1630C" w:rsidRPr="00C1630C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3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Днем прекращения трудового договора во всех случаях является...</w:t>
      </w:r>
    </w:p>
    <w:p w14:paraId="7BFCAFCB" w14:textId="49EFAE5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последний день работы, за исключением случаев, когда работник фактически не работал, но за ним, сохранялось место работы (должность)</w:t>
      </w:r>
    </w:p>
    <w:p w14:paraId="27F0F0B7" w14:textId="25CAC1F7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последний день выхода из очередного отпуска</w:t>
      </w:r>
    </w:p>
    <w:p w14:paraId="614F5A98" w14:textId="735DD0B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последний день прохождения работником диспансеризации</w:t>
      </w:r>
    </w:p>
    <w:p w14:paraId="33D4BED2" w14:textId="6DB47DEE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последний день прохождения работником курса повышения квалификации</w:t>
      </w:r>
    </w:p>
    <w:p w14:paraId="6A74B02D" w14:textId="03A93D3C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5A9D76" w14:textId="40D1BD5A" w:rsidR="00C1630C" w:rsidRPr="00C1630C" w:rsidRDefault="00E23F69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89</w:t>
      </w:r>
      <w:r w:rsidR="0027284C"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Запись в трудовую книжку и внесение информации в сведения о трудовой деятельности (основания и причины прекращения трудового договора) должны производиться со ссылкой на...</w:t>
      </w:r>
    </w:p>
    <w:p w14:paraId="19979F1E" w14:textId="26151D6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соответствующие статью, часть статьи, пункт статьи ТК РФ или иного федерального закона</w:t>
      </w:r>
    </w:p>
    <w:p w14:paraId="68C00389" w14:textId="6DBD71ED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соответствующие нормативно-правовые акты</w:t>
      </w:r>
    </w:p>
    <w:p w14:paraId="29547D1B" w14:textId="74E7AF0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соответствующие постановления органов местного самоуправления</w:t>
      </w:r>
    </w:p>
    <w:p w14:paraId="7CBB9D08" w14:textId="59C7813F" w:rsidR="000616A2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соответствующие распоряжения администрации предприятия</w:t>
      </w:r>
    </w:p>
    <w:p w14:paraId="61F05419" w14:textId="44844374" w:rsidR="000616A2" w:rsidRDefault="000616A2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57A33E" w14:textId="1B73AA8A" w:rsidR="009F3195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30C" w:rsidRPr="00C1630C">
        <w:rPr>
          <w:rFonts w:ascii="Times New Roman" w:hAnsi="Times New Roman" w:cs="Times New Roman"/>
          <w:sz w:val="28"/>
          <w:szCs w:val="28"/>
        </w:rPr>
        <w:t>Общие основания прекращения трудового договора регулируются положениями...</w:t>
      </w:r>
    </w:p>
    <w:p w14:paraId="6A040432" w14:textId="603A1F4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ст.</w:t>
      </w:r>
      <w:r w:rsidR="000616A2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77 Трудового кодекса РФ</w:t>
      </w:r>
    </w:p>
    <w:p w14:paraId="3721DBD0" w14:textId="279362D7" w:rsidR="00C1630C" w:rsidRPr="00C1630C" w:rsidRDefault="00BC5EDD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ст.</w:t>
      </w:r>
      <w:r w:rsidR="000616A2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54 Гражданского кодекса РФ</w:t>
      </w:r>
    </w:p>
    <w:p w14:paraId="28FA98C0" w14:textId="12EFB57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ст.</w:t>
      </w:r>
      <w:r w:rsidR="000616A2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32 Жилищного кодекса РФ</w:t>
      </w:r>
    </w:p>
    <w:p w14:paraId="75A128B3" w14:textId="55B637A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ст.</w:t>
      </w:r>
      <w:r w:rsidR="000616A2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45 Семейного кодекса РФ</w:t>
      </w:r>
    </w:p>
    <w:p w14:paraId="71AE9E8E" w14:textId="530590F1" w:rsidR="002724C0" w:rsidRDefault="002724C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9641FF" w14:textId="36FF1B2D" w:rsidR="002724C0" w:rsidRDefault="0027284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4C0">
        <w:rPr>
          <w:rFonts w:ascii="Times New Roman" w:hAnsi="Times New Roman" w:cs="Times New Roman"/>
          <w:sz w:val="28"/>
          <w:szCs w:val="28"/>
        </w:rPr>
        <w:t>К числу основных принципов социального партнерства в сфере трудовых отношений в соответствии с ТК РФ не относится:</w:t>
      </w:r>
    </w:p>
    <w:p w14:paraId="356BEC3B" w14:textId="61068B0E" w:rsidR="002724C0" w:rsidRPr="002724C0" w:rsidRDefault="00865B6B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>
        <w:rPr>
          <w:rFonts w:ascii="Times New Roman" w:hAnsi="Times New Roman" w:cs="Times New Roman"/>
          <w:sz w:val="28"/>
          <w:szCs w:val="28"/>
        </w:rPr>
        <w:t>приоритет интересов работодателя</w:t>
      </w:r>
    </w:p>
    <w:p w14:paraId="08526004" w14:textId="5C438C66" w:rsidR="002724C0" w:rsidRPr="002724C0" w:rsidRDefault="00BC5EDD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 w:rsidRPr="002724C0">
        <w:rPr>
          <w:rFonts w:ascii="Times New Roman" w:hAnsi="Times New Roman" w:cs="Times New Roman"/>
          <w:sz w:val="28"/>
          <w:szCs w:val="28"/>
        </w:rPr>
        <w:t>уважение и учет интересов сторон</w:t>
      </w:r>
    </w:p>
    <w:p w14:paraId="5B3A1EFE" w14:textId="434FF873" w:rsidR="002724C0" w:rsidRPr="002724C0" w:rsidRDefault="00AF7E0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 w:rsidRPr="002724C0">
        <w:rPr>
          <w:rFonts w:ascii="Times New Roman" w:hAnsi="Times New Roman" w:cs="Times New Roman"/>
          <w:sz w:val="28"/>
          <w:szCs w:val="28"/>
        </w:rPr>
        <w:t>заинтересованность сторон в участии в договорных отношениях;</w:t>
      </w:r>
    </w:p>
    <w:p w14:paraId="5FC3D030" w14:textId="4A8320B2" w:rsidR="002724C0" w:rsidRPr="002724C0" w:rsidRDefault="000C403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 w:rsidRPr="002724C0">
        <w:rPr>
          <w:rFonts w:ascii="Times New Roman" w:hAnsi="Times New Roman" w:cs="Times New Roman"/>
          <w:sz w:val="28"/>
          <w:szCs w:val="28"/>
        </w:rPr>
        <w:t>содействие государства в укреплении и развитии социального партнерства на демократической основе</w:t>
      </w:r>
    </w:p>
    <w:p w14:paraId="11A0BE34" w14:textId="5EAD7A53" w:rsidR="002724C0" w:rsidRDefault="002724C0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117355" w14:textId="01E9A60A" w:rsidR="002724C0" w:rsidRDefault="0027284C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4C0">
        <w:rPr>
          <w:rFonts w:ascii="Times New Roman" w:hAnsi="Times New Roman" w:cs="Times New Roman"/>
          <w:sz w:val="28"/>
          <w:szCs w:val="28"/>
        </w:rPr>
        <w:t>К числу основных принципов социального партнерства в сфере трудовых отношений в соответствии с ТК РФ не относится:</w:t>
      </w:r>
    </w:p>
    <w:p w14:paraId="0C0D886A" w14:textId="649EE578" w:rsidR="002724C0" w:rsidRPr="002724C0" w:rsidRDefault="00865B6B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>
        <w:rPr>
          <w:rFonts w:ascii="Times New Roman" w:hAnsi="Times New Roman" w:cs="Times New Roman"/>
          <w:sz w:val="28"/>
          <w:szCs w:val="28"/>
        </w:rPr>
        <w:t>декларативный характер</w:t>
      </w:r>
      <w:r w:rsidR="002724C0" w:rsidRPr="002724C0">
        <w:rPr>
          <w:rFonts w:ascii="Times New Roman" w:hAnsi="Times New Roman" w:cs="Times New Roman"/>
          <w:sz w:val="28"/>
          <w:szCs w:val="28"/>
        </w:rPr>
        <w:t xml:space="preserve"> обязательств, принимаемых на себя сторонами</w:t>
      </w:r>
    </w:p>
    <w:p w14:paraId="264AC0BB" w14:textId="4D466C7F" w:rsidR="002724C0" w:rsidRPr="002724C0" w:rsidRDefault="0027284C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 w:rsidRPr="002724C0">
        <w:rPr>
          <w:rFonts w:ascii="Times New Roman" w:hAnsi="Times New Roman" w:cs="Times New Roman"/>
          <w:sz w:val="28"/>
          <w:szCs w:val="28"/>
        </w:rPr>
        <w:t>содействие государства в укреплении и развитии социального партнерства на демократической основе</w:t>
      </w:r>
    </w:p>
    <w:p w14:paraId="1CD0876C" w14:textId="5503FB3F" w:rsidR="002724C0" w:rsidRPr="002724C0" w:rsidRDefault="00AF7E0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 w:rsidRPr="002724C0">
        <w:rPr>
          <w:rFonts w:ascii="Times New Roman" w:hAnsi="Times New Roman" w:cs="Times New Roman"/>
          <w:sz w:val="28"/>
          <w:szCs w:val="28"/>
        </w:rPr>
        <w:t>соблюдение сторонами и их представителями трудового законодательства и иных нормативных правовых актов, содержащих нормы трудового права</w:t>
      </w:r>
    </w:p>
    <w:p w14:paraId="2B633892" w14:textId="4EC9EA4F" w:rsidR="002724C0" w:rsidRDefault="000C403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 w:rsidRPr="002724C0">
        <w:rPr>
          <w:rFonts w:ascii="Times New Roman" w:hAnsi="Times New Roman" w:cs="Times New Roman"/>
          <w:sz w:val="28"/>
          <w:szCs w:val="28"/>
        </w:rPr>
        <w:t>свобода выбора при обсуждении вопросов, входящих в сферу труда</w:t>
      </w:r>
    </w:p>
    <w:p w14:paraId="4A5FCD9F" w14:textId="58601C8F" w:rsidR="002724C0" w:rsidRDefault="002724C0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3484F2" w14:textId="6403A9E6" w:rsidR="002724C0" w:rsidRDefault="0027284C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4C0">
        <w:rPr>
          <w:rFonts w:ascii="Times New Roman" w:hAnsi="Times New Roman" w:cs="Times New Roman"/>
          <w:sz w:val="28"/>
          <w:szCs w:val="28"/>
        </w:rPr>
        <w:t>П</w:t>
      </w:r>
      <w:r w:rsidR="002724C0" w:rsidRPr="002724C0">
        <w:rPr>
          <w:rFonts w:ascii="Times New Roman" w:hAnsi="Times New Roman" w:cs="Times New Roman"/>
          <w:sz w:val="28"/>
          <w:szCs w:val="28"/>
        </w:rPr>
        <w:t>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</w:t>
      </w:r>
      <w:r w:rsidR="002724C0">
        <w:rPr>
          <w:rFonts w:ascii="Times New Roman" w:hAnsi="Times New Roman" w:cs="Times New Roman"/>
          <w:sz w:val="28"/>
          <w:szCs w:val="28"/>
        </w:rPr>
        <w:t>, называется…</w:t>
      </w:r>
    </w:p>
    <w:p w14:paraId="601E68C7" w14:textId="34291D57" w:rsidR="002724C0" w:rsidRDefault="00865B6B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14:paraId="32A18B6A" w14:textId="6E7FDEEB" w:rsidR="002724C0" w:rsidRDefault="00BC5EDD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>
        <w:rPr>
          <w:rFonts w:ascii="Times New Roman" w:hAnsi="Times New Roman" w:cs="Times New Roman"/>
          <w:sz w:val="28"/>
          <w:szCs w:val="28"/>
        </w:rPr>
        <w:t>локальный нормативный акт</w:t>
      </w:r>
    </w:p>
    <w:p w14:paraId="34A15652" w14:textId="37E31847" w:rsidR="002724C0" w:rsidRDefault="00AF7E0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>
        <w:rPr>
          <w:rFonts w:ascii="Times New Roman" w:hAnsi="Times New Roman" w:cs="Times New Roman"/>
          <w:sz w:val="28"/>
          <w:szCs w:val="28"/>
        </w:rPr>
        <w:t>правила внутреннего распорядка</w:t>
      </w:r>
    </w:p>
    <w:p w14:paraId="4F0C06B3" w14:textId="332EB670" w:rsidR="002724C0" w:rsidRDefault="000C403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14:paraId="02C9FAD2" w14:textId="19A7EE42" w:rsidR="002724C0" w:rsidRDefault="002724C0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386609" w14:textId="53980B1F" w:rsidR="002724C0" w:rsidRDefault="0027284C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24C0" w:rsidRPr="002724C0">
        <w:rPr>
          <w:rFonts w:ascii="Times New Roman" w:hAnsi="Times New Roman" w:cs="Times New Roman"/>
          <w:sz w:val="28"/>
          <w:szCs w:val="28"/>
        </w:rPr>
        <w:t>Трудовые договоры могут заключаться на определенный срок не более</w:t>
      </w:r>
      <w:r w:rsidR="004E5961">
        <w:rPr>
          <w:rFonts w:ascii="Times New Roman" w:hAnsi="Times New Roman" w:cs="Times New Roman"/>
          <w:sz w:val="28"/>
          <w:szCs w:val="28"/>
        </w:rPr>
        <w:t>…</w:t>
      </w:r>
    </w:p>
    <w:p w14:paraId="5A9B36FA" w14:textId="3D9A5B11" w:rsidR="004E5961" w:rsidRPr="002724C0" w:rsidRDefault="00865B6B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 w:rsidRPr="002724C0">
        <w:rPr>
          <w:rFonts w:ascii="Times New Roman" w:hAnsi="Times New Roman" w:cs="Times New Roman"/>
          <w:sz w:val="28"/>
          <w:szCs w:val="28"/>
        </w:rPr>
        <w:t>пяти лет, если иной срок не установлен настоящим Кодексом и иными федеральными законами</w:t>
      </w:r>
    </w:p>
    <w:p w14:paraId="0ABD4EFA" w14:textId="3A97D46F" w:rsidR="002724C0" w:rsidRDefault="00BC5EDD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>
        <w:rPr>
          <w:rFonts w:ascii="Times New Roman" w:hAnsi="Times New Roman" w:cs="Times New Roman"/>
          <w:sz w:val="28"/>
          <w:szCs w:val="28"/>
        </w:rPr>
        <w:t>т</w:t>
      </w:r>
      <w:r w:rsidR="002724C0">
        <w:rPr>
          <w:rFonts w:ascii="Times New Roman" w:hAnsi="Times New Roman" w:cs="Times New Roman"/>
          <w:sz w:val="28"/>
          <w:szCs w:val="28"/>
        </w:rPr>
        <w:t>рех лет</w:t>
      </w:r>
    </w:p>
    <w:p w14:paraId="1368CFAD" w14:textId="5DBAC221" w:rsidR="002724C0" w:rsidRDefault="00AF7E0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>
        <w:rPr>
          <w:rFonts w:ascii="Times New Roman" w:hAnsi="Times New Roman" w:cs="Times New Roman"/>
          <w:sz w:val="28"/>
          <w:szCs w:val="28"/>
        </w:rPr>
        <w:t>о</w:t>
      </w:r>
      <w:r w:rsidR="002724C0">
        <w:rPr>
          <w:rFonts w:ascii="Times New Roman" w:hAnsi="Times New Roman" w:cs="Times New Roman"/>
          <w:sz w:val="28"/>
          <w:szCs w:val="28"/>
        </w:rPr>
        <w:t>дного года</w:t>
      </w:r>
    </w:p>
    <w:p w14:paraId="09E44749" w14:textId="238A2AA0" w:rsidR="002724C0" w:rsidRDefault="000C403A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724C0" w:rsidRPr="002724C0">
        <w:rPr>
          <w:rFonts w:ascii="Times New Roman" w:hAnsi="Times New Roman" w:cs="Times New Roman"/>
          <w:sz w:val="28"/>
          <w:szCs w:val="28"/>
        </w:rPr>
        <w:t>пяти лет</w:t>
      </w:r>
      <w:r w:rsidR="002724C0">
        <w:rPr>
          <w:rFonts w:ascii="Times New Roman" w:hAnsi="Times New Roman" w:cs="Times New Roman"/>
          <w:sz w:val="28"/>
          <w:szCs w:val="28"/>
        </w:rPr>
        <w:t xml:space="preserve">, </w:t>
      </w:r>
      <w:r w:rsidR="002724C0" w:rsidRPr="002724C0">
        <w:rPr>
          <w:rFonts w:ascii="Times New Roman" w:hAnsi="Times New Roman" w:cs="Times New Roman"/>
          <w:sz w:val="28"/>
          <w:szCs w:val="28"/>
        </w:rPr>
        <w:t>если иной срок не установлен</w:t>
      </w:r>
      <w:r w:rsidR="002724C0">
        <w:rPr>
          <w:rFonts w:ascii="Times New Roman" w:hAnsi="Times New Roman" w:cs="Times New Roman"/>
          <w:sz w:val="28"/>
          <w:szCs w:val="28"/>
        </w:rPr>
        <w:t xml:space="preserve"> коллективным соглашением</w:t>
      </w:r>
    </w:p>
    <w:p w14:paraId="7E2D24EB" w14:textId="24EE505F" w:rsidR="004E5961" w:rsidRDefault="004E5961" w:rsidP="002724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410F8" w14:textId="20A2FEAC" w:rsidR="004E5961" w:rsidRPr="004E5961" w:rsidRDefault="0027284C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961">
        <w:rPr>
          <w:rFonts w:ascii="Times New Roman" w:hAnsi="Times New Roman" w:cs="Times New Roman"/>
          <w:sz w:val="28"/>
          <w:szCs w:val="28"/>
        </w:rPr>
        <w:t>П</w:t>
      </w:r>
      <w:r w:rsidR="004E5961" w:rsidRPr="004E5961">
        <w:rPr>
          <w:rFonts w:ascii="Times New Roman" w:hAnsi="Times New Roman" w:cs="Times New Roman"/>
          <w:sz w:val="28"/>
          <w:szCs w:val="28"/>
        </w:rPr>
        <w:t>родолжительность работы по совместительству медицинских</w:t>
      </w:r>
      <w:r w:rsidR="004E5961">
        <w:rPr>
          <w:rFonts w:ascii="Times New Roman" w:hAnsi="Times New Roman" w:cs="Times New Roman"/>
          <w:sz w:val="28"/>
          <w:szCs w:val="28"/>
        </w:rPr>
        <w:t xml:space="preserve"> и</w:t>
      </w:r>
      <w:r w:rsidR="004E5961" w:rsidRPr="004E5961">
        <w:rPr>
          <w:rFonts w:ascii="Times New Roman" w:hAnsi="Times New Roman" w:cs="Times New Roman"/>
          <w:sz w:val="28"/>
          <w:szCs w:val="28"/>
        </w:rPr>
        <w:t xml:space="preserve"> фармацевтических работников в течение месяца по каждому трудовому договору не может превышать</w:t>
      </w:r>
      <w:r w:rsidR="004E5961">
        <w:rPr>
          <w:rFonts w:ascii="Times New Roman" w:hAnsi="Times New Roman" w:cs="Times New Roman"/>
          <w:sz w:val="28"/>
          <w:szCs w:val="28"/>
        </w:rPr>
        <w:t>…</w:t>
      </w:r>
    </w:p>
    <w:p w14:paraId="658E0FDF" w14:textId="730CD665" w:rsidR="004E5961" w:rsidRDefault="00865B6B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 w:rsidRPr="004E5961">
        <w:rPr>
          <w:rFonts w:ascii="Times New Roman" w:hAnsi="Times New Roman" w:cs="Times New Roman"/>
          <w:sz w:val="28"/>
          <w:szCs w:val="28"/>
        </w:rPr>
        <w:t>половины месячной нормы рабочего времени, исчисленной из установленной продолжительности рабочей недели</w:t>
      </w:r>
    </w:p>
    <w:p w14:paraId="6AD1AADC" w14:textId="17C87581" w:rsidR="004E5961" w:rsidRDefault="00BC5EDD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 w:rsidRPr="004E5961">
        <w:rPr>
          <w:rFonts w:ascii="Times New Roman" w:hAnsi="Times New Roman" w:cs="Times New Roman"/>
          <w:sz w:val="28"/>
          <w:szCs w:val="28"/>
        </w:rPr>
        <w:t>месячной нормы рабочего времени, исчисленной из установленной продолжительности рабочей недели</w:t>
      </w:r>
    </w:p>
    <w:p w14:paraId="02A764C6" w14:textId="4FC37818" w:rsidR="004E5961" w:rsidRDefault="00AF7E0A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>
        <w:rPr>
          <w:rFonts w:ascii="Times New Roman" w:hAnsi="Times New Roman" w:cs="Times New Roman"/>
          <w:sz w:val="28"/>
          <w:szCs w:val="28"/>
        </w:rPr>
        <w:t>20 рабочих часов в неделю</w:t>
      </w:r>
    </w:p>
    <w:p w14:paraId="3857D6B3" w14:textId="06920D6D" w:rsidR="004E5961" w:rsidRDefault="000C403A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>
        <w:rPr>
          <w:rFonts w:ascii="Times New Roman" w:hAnsi="Times New Roman" w:cs="Times New Roman"/>
          <w:sz w:val="28"/>
          <w:szCs w:val="28"/>
        </w:rPr>
        <w:t>10 рабочих часов в неделю</w:t>
      </w:r>
    </w:p>
    <w:p w14:paraId="53E8299D" w14:textId="0C914FB1" w:rsidR="004E5961" w:rsidRDefault="004E5961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58F70" w14:textId="27393FAD" w:rsidR="004E5961" w:rsidRDefault="0027284C" w:rsidP="004E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5961">
        <w:rPr>
          <w:rFonts w:ascii="Times New Roman" w:hAnsi="Times New Roman" w:cs="Times New Roman"/>
          <w:sz w:val="28"/>
          <w:szCs w:val="28"/>
        </w:rPr>
        <w:t>П</w:t>
      </w:r>
      <w:r w:rsidR="004E5961" w:rsidRPr="004E5961">
        <w:rPr>
          <w:rFonts w:ascii="Times New Roman" w:hAnsi="Times New Roman" w:cs="Times New Roman"/>
          <w:sz w:val="28"/>
          <w:szCs w:val="28"/>
        </w:rPr>
        <w:t xml:space="preserve">родолжительность работы по совместительству </w:t>
      </w:r>
      <w:r w:rsidR="004E5961">
        <w:rPr>
          <w:rFonts w:ascii="Times New Roman" w:hAnsi="Times New Roman" w:cs="Times New Roman"/>
          <w:sz w:val="28"/>
          <w:szCs w:val="28"/>
        </w:rPr>
        <w:t xml:space="preserve">младшего медицинского и фармацевтического персонала </w:t>
      </w:r>
      <w:r w:rsidR="004E5961" w:rsidRPr="004E5961">
        <w:rPr>
          <w:rFonts w:ascii="Times New Roman" w:hAnsi="Times New Roman" w:cs="Times New Roman"/>
          <w:sz w:val="28"/>
          <w:szCs w:val="28"/>
        </w:rPr>
        <w:t>по каждому трудовому договору не может превышать</w:t>
      </w:r>
      <w:r w:rsidR="004E5961">
        <w:rPr>
          <w:rFonts w:ascii="Times New Roman" w:hAnsi="Times New Roman" w:cs="Times New Roman"/>
          <w:sz w:val="28"/>
          <w:szCs w:val="28"/>
        </w:rPr>
        <w:t>…</w:t>
      </w:r>
    </w:p>
    <w:p w14:paraId="6659AFE9" w14:textId="1A2F46D2" w:rsidR="004E5961" w:rsidRDefault="00865B6B" w:rsidP="004E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>
        <w:rPr>
          <w:rFonts w:ascii="Times New Roman" w:hAnsi="Times New Roman" w:cs="Times New Roman"/>
          <w:sz w:val="28"/>
          <w:szCs w:val="28"/>
        </w:rPr>
        <w:t>месячной нормы рабочего времени, исчисленной из установленной продолжительности рабочей недели;</w:t>
      </w:r>
    </w:p>
    <w:p w14:paraId="3EB7C0E2" w14:textId="005098A1" w:rsidR="004E5961" w:rsidRDefault="00BC5EDD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 w:rsidRPr="004E5961">
        <w:rPr>
          <w:rFonts w:ascii="Times New Roman" w:hAnsi="Times New Roman" w:cs="Times New Roman"/>
          <w:sz w:val="28"/>
          <w:szCs w:val="28"/>
        </w:rPr>
        <w:t>половины месячной нормы рабочего времени, исчисленной из установленной продолжительности рабочей недели</w:t>
      </w:r>
    </w:p>
    <w:p w14:paraId="643EA87E" w14:textId="5BB9835C" w:rsidR="004E5961" w:rsidRDefault="00AF7E0A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>
        <w:rPr>
          <w:rFonts w:ascii="Times New Roman" w:hAnsi="Times New Roman" w:cs="Times New Roman"/>
          <w:sz w:val="28"/>
          <w:szCs w:val="28"/>
        </w:rPr>
        <w:t>20 рабочих часов в неделю</w:t>
      </w:r>
    </w:p>
    <w:p w14:paraId="52D2C2F0" w14:textId="2C19C526" w:rsidR="004E5961" w:rsidRDefault="000C403A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4E5961">
        <w:rPr>
          <w:rFonts w:ascii="Times New Roman" w:hAnsi="Times New Roman" w:cs="Times New Roman"/>
          <w:sz w:val="28"/>
          <w:szCs w:val="28"/>
        </w:rPr>
        <w:t>10 рабочих часов в неделю</w:t>
      </w:r>
    </w:p>
    <w:p w14:paraId="3DAB031B" w14:textId="7A8D50DE" w:rsidR="004E5961" w:rsidRDefault="004E5961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985156" w14:textId="488FA833" w:rsidR="002A4179" w:rsidRDefault="0027284C" w:rsidP="002A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179">
        <w:rPr>
          <w:rFonts w:ascii="Times New Roman" w:hAnsi="Times New Roman" w:cs="Times New Roman"/>
          <w:sz w:val="28"/>
          <w:szCs w:val="28"/>
        </w:rPr>
        <w:t>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времени, называется…</w:t>
      </w:r>
    </w:p>
    <w:p w14:paraId="75AD7155" w14:textId="3AA58BE2" w:rsidR="002A4179" w:rsidRDefault="00865B6B" w:rsidP="002A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A4179">
        <w:rPr>
          <w:rFonts w:ascii="Times New Roman" w:hAnsi="Times New Roman" w:cs="Times New Roman"/>
          <w:sz w:val="28"/>
          <w:szCs w:val="28"/>
        </w:rPr>
        <w:t>ненормированный рабочий день</w:t>
      </w:r>
    </w:p>
    <w:p w14:paraId="791C2F9E" w14:textId="2EFC05E5" w:rsidR="002A4179" w:rsidRDefault="00BC5EDD" w:rsidP="002A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A4179">
        <w:rPr>
          <w:rFonts w:ascii="Times New Roman" w:hAnsi="Times New Roman" w:cs="Times New Roman"/>
          <w:sz w:val="28"/>
          <w:szCs w:val="28"/>
        </w:rPr>
        <w:t>сверхурочная работа</w:t>
      </w:r>
    </w:p>
    <w:p w14:paraId="4C0738ED" w14:textId="1E7A77D8" w:rsidR="002A4179" w:rsidRDefault="00AF7E0A" w:rsidP="002A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A4179">
        <w:rPr>
          <w:rFonts w:ascii="Times New Roman" w:hAnsi="Times New Roman" w:cs="Times New Roman"/>
          <w:sz w:val="28"/>
          <w:szCs w:val="28"/>
        </w:rPr>
        <w:t>работа по совместительству</w:t>
      </w:r>
    </w:p>
    <w:p w14:paraId="4192A002" w14:textId="73ACFF45" w:rsidR="002A4179" w:rsidRDefault="000C403A" w:rsidP="002A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>
        <w:rPr>
          <w:rFonts w:ascii="Times New Roman" w:hAnsi="Times New Roman" w:cs="Times New Roman"/>
          <w:sz w:val="28"/>
          <w:szCs w:val="28"/>
        </w:rPr>
        <w:t>заемная</w:t>
      </w:r>
      <w:r w:rsidR="002A4179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49929A8D" w14:textId="0639CDC9" w:rsidR="004E5961" w:rsidRDefault="004E5961" w:rsidP="004E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715E8" w14:textId="59C37076" w:rsidR="002A4179" w:rsidRDefault="0027284C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3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179" w:rsidRPr="002A4179">
        <w:rPr>
          <w:rFonts w:ascii="Times New Roman" w:hAnsi="Times New Roman" w:cs="Times New Roman"/>
          <w:sz w:val="28"/>
          <w:szCs w:val="28"/>
        </w:rPr>
        <w:t>Продолжительность еженедельного непрерывного отдыха</w:t>
      </w:r>
      <w:r w:rsidR="002A4179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2A4179" w:rsidRPr="002A4179">
        <w:rPr>
          <w:rFonts w:ascii="Times New Roman" w:hAnsi="Times New Roman" w:cs="Times New Roman"/>
          <w:sz w:val="28"/>
          <w:szCs w:val="28"/>
        </w:rPr>
        <w:t xml:space="preserve"> не может быть менее</w:t>
      </w:r>
      <w:r w:rsidR="002A4179">
        <w:rPr>
          <w:rFonts w:ascii="Times New Roman" w:hAnsi="Times New Roman" w:cs="Times New Roman"/>
          <w:sz w:val="28"/>
          <w:szCs w:val="28"/>
        </w:rPr>
        <w:t>…</w:t>
      </w:r>
    </w:p>
    <w:p w14:paraId="1A645321" w14:textId="138AD8F0" w:rsidR="004E5961" w:rsidRDefault="00865B6B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2A4179" w:rsidRPr="002A4179">
        <w:rPr>
          <w:rFonts w:ascii="Times New Roman" w:hAnsi="Times New Roman" w:cs="Times New Roman"/>
          <w:sz w:val="28"/>
          <w:szCs w:val="28"/>
        </w:rPr>
        <w:t>42 час</w:t>
      </w:r>
      <w:r w:rsidR="00BC5EDD">
        <w:rPr>
          <w:rFonts w:ascii="Times New Roman" w:hAnsi="Times New Roman" w:cs="Times New Roman"/>
          <w:sz w:val="28"/>
          <w:szCs w:val="28"/>
        </w:rPr>
        <w:t>ов</w:t>
      </w:r>
    </w:p>
    <w:p w14:paraId="5D1FD4F2" w14:textId="157AFEE2" w:rsidR="002A4179" w:rsidRDefault="00BC5EDD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A4179">
        <w:rPr>
          <w:rFonts w:ascii="Times New Roman" w:hAnsi="Times New Roman" w:cs="Times New Roman"/>
          <w:sz w:val="28"/>
          <w:szCs w:val="28"/>
        </w:rPr>
        <w:t>48 часов</w:t>
      </w:r>
    </w:p>
    <w:p w14:paraId="2CC94DF3" w14:textId="4CFEA73D" w:rsidR="002A4179" w:rsidRDefault="00AF7E0A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A4179">
        <w:rPr>
          <w:rFonts w:ascii="Times New Roman" w:hAnsi="Times New Roman" w:cs="Times New Roman"/>
          <w:sz w:val="28"/>
          <w:szCs w:val="28"/>
        </w:rPr>
        <w:t>36 часов</w:t>
      </w:r>
    </w:p>
    <w:p w14:paraId="55914A90" w14:textId="2219A315" w:rsidR="002A4179" w:rsidRDefault="000C403A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A4179">
        <w:rPr>
          <w:rFonts w:ascii="Times New Roman" w:hAnsi="Times New Roman" w:cs="Times New Roman"/>
          <w:sz w:val="28"/>
          <w:szCs w:val="28"/>
        </w:rPr>
        <w:t>24 часов</w:t>
      </w:r>
    </w:p>
    <w:p w14:paraId="3041AF46" w14:textId="62EDE0D3" w:rsidR="002A4179" w:rsidRDefault="002A4179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D6FB08" w14:textId="12438B4E" w:rsidR="002A4179" w:rsidRDefault="00E23F69" w:rsidP="004E59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2A4179" w:rsidRPr="002A4179">
        <w:rPr>
          <w:rFonts w:ascii="Times New Roman" w:hAnsi="Times New Roman" w:cs="Times New Roman"/>
          <w:sz w:val="28"/>
          <w:szCs w:val="28"/>
        </w:rPr>
        <w:t>Нерабочим праздничным дн</w:t>
      </w:r>
      <w:r w:rsidR="002A4179">
        <w:rPr>
          <w:rFonts w:ascii="Times New Roman" w:hAnsi="Times New Roman" w:cs="Times New Roman"/>
          <w:sz w:val="28"/>
          <w:szCs w:val="28"/>
        </w:rPr>
        <w:t xml:space="preserve">ем </w:t>
      </w:r>
      <w:r w:rsidR="002A4179" w:rsidRPr="002A4179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2A4179">
        <w:rPr>
          <w:rFonts w:ascii="Times New Roman" w:hAnsi="Times New Roman" w:cs="Times New Roman"/>
          <w:sz w:val="28"/>
          <w:szCs w:val="28"/>
        </w:rPr>
        <w:t xml:space="preserve">не </w:t>
      </w:r>
      <w:r w:rsidR="002A4179" w:rsidRPr="002A4179">
        <w:rPr>
          <w:rFonts w:ascii="Times New Roman" w:hAnsi="Times New Roman" w:cs="Times New Roman"/>
          <w:sz w:val="28"/>
          <w:szCs w:val="28"/>
        </w:rPr>
        <w:t>явля</w:t>
      </w:r>
      <w:r w:rsidR="002A4179">
        <w:rPr>
          <w:rFonts w:ascii="Times New Roman" w:hAnsi="Times New Roman" w:cs="Times New Roman"/>
          <w:sz w:val="28"/>
          <w:szCs w:val="28"/>
        </w:rPr>
        <w:t>ется…</w:t>
      </w:r>
    </w:p>
    <w:p w14:paraId="5601318B" w14:textId="2667A786" w:rsidR="0037281C" w:rsidRDefault="00865B6B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>
        <w:rPr>
          <w:rFonts w:ascii="Times New Roman" w:hAnsi="Times New Roman" w:cs="Times New Roman"/>
          <w:sz w:val="28"/>
          <w:szCs w:val="28"/>
        </w:rPr>
        <w:t>12 декабря – День Конституции</w:t>
      </w:r>
    </w:p>
    <w:p w14:paraId="0499DE85" w14:textId="50B11ACC" w:rsidR="0037281C" w:rsidRPr="0037281C" w:rsidRDefault="00BC5EDD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 w:rsidRPr="0037281C">
        <w:rPr>
          <w:rFonts w:ascii="Times New Roman" w:hAnsi="Times New Roman" w:cs="Times New Roman"/>
          <w:sz w:val="28"/>
          <w:szCs w:val="28"/>
        </w:rPr>
        <w:t>12 июня - День России</w:t>
      </w:r>
    </w:p>
    <w:p w14:paraId="21E668A0" w14:textId="463EDC8C" w:rsidR="0037281C" w:rsidRPr="0037281C" w:rsidRDefault="00AF7E0A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 w:rsidRPr="0037281C">
        <w:rPr>
          <w:rFonts w:ascii="Times New Roman" w:hAnsi="Times New Roman" w:cs="Times New Roman"/>
          <w:sz w:val="28"/>
          <w:szCs w:val="28"/>
        </w:rPr>
        <w:t>23 февраля - День защитника Отечества</w:t>
      </w:r>
    </w:p>
    <w:p w14:paraId="793A6C6D" w14:textId="4C921F8A" w:rsidR="002A4179" w:rsidRDefault="000C403A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 w:rsidRPr="0037281C">
        <w:rPr>
          <w:rFonts w:ascii="Times New Roman" w:hAnsi="Times New Roman" w:cs="Times New Roman"/>
          <w:sz w:val="28"/>
          <w:szCs w:val="28"/>
        </w:rPr>
        <w:t>4 ноября - День народного единства</w:t>
      </w:r>
    </w:p>
    <w:p w14:paraId="25284DDA" w14:textId="163F6ADB" w:rsidR="0037281C" w:rsidRDefault="0037281C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8292F5" w14:textId="163AE200" w:rsidR="0037281C" w:rsidRDefault="00E23F69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37281C">
        <w:rPr>
          <w:rFonts w:ascii="Times New Roman" w:hAnsi="Times New Roman" w:cs="Times New Roman"/>
          <w:sz w:val="28"/>
          <w:szCs w:val="28"/>
        </w:rPr>
        <w:t>В соответствии с ТК РФ, р</w:t>
      </w:r>
      <w:r w:rsidR="0037281C" w:rsidRPr="0037281C">
        <w:rPr>
          <w:rFonts w:ascii="Times New Roman" w:hAnsi="Times New Roman" w:cs="Times New Roman"/>
          <w:sz w:val="28"/>
          <w:szCs w:val="28"/>
        </w:rPr>
        <w:t>аботник обязан возместить работодателю</w:t>
      </w:r>
      <w:r w:rsidR="0037281C">
        <w:rPr>
          <w:rFonts w:ascii="Times New Roman" w:hAnsi="Times New Roman" w:cs="Times New Roman"/>
          <w:sz w:val="28"/>
          <w:szCs w:val="28"/>
        </w:rPr>
        <w:t>…</w:t>
      </w:r>
    </w:p>
    <w:p w14:paraId="691A7E8F" w14:textId="1F775C3C" w:rsidR="0037281C" w:rsidRDefault="00865B6B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 w:rsidRPr="0037281C">
        <w:rPr>
          <w:rFonts w:ascii="Times New Roman" w:hAnsi="Times New Roman" w:cs="Times New Roman"/>
          <w:sz w:val="28"/>
          <w:szCs w:val="28"/>
        </w:rPr>
        <w:t>причиненный ему прямой действительный ущерб</w:t>
      </w:r>
    </w:p>
    <w:p w14:paraId="6FFF65A8" w14:textId="355DD303" w:rsidR="0037281C" w:rsidRDefault="00BC5EDD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 w:rsidRPr="0037281C">
        <w:rPr>
          <w:rFonts w:ascii="Times New Roman" w:hAnsi="Times New Roman" w:cs="Times New Roman"/>
          <w:sz w:val="28"/>
          <w:szCs w:val="28"/>
        </w:rPr>
        <w:t xml:space="preserve">причиненный ему </w:t>
      </w:r>
      <w:r w:rsidR="0037281C">
        <w:rPr>
          <w:rFonts w:ascii="Times New Roman" w:hAnsi="Times New Roman" w:cs="Times New Roman"/>
          <w:sz w:val="28"/>
          <w:szCs w:val="28"/>
        </w:rPr>
        <w:t>реальный ущерб</w:t>
      </w:r>
    </w:p>
    <w:p w14:paraId="41BEFC60" w14:textId="3159D18F" w:rsidR="0037281C" w:rsidRDefault="00AF7E0A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 w:rsidRPr="0037281C">
        <w:rPr>
          <w:rFonts w:ascii="Times New Roman" w:hAnsi="Times New Roman" w:cs="Times New Roman"/>
          <w:sz w:val="28"/>
          <w:szCs w:val="28"/>
        </w:rPr>
        <w:t xml:space="preserve">причиненный ему </w:t>
      </w:r>
      <w:r w:rsidR="0037281C">
        <w:rPr>
          <w:rFonts w:ascii="Times New Roman" w:hAnsi="Times New Roman" w:cs="Times New Roman"/>
          <w:sz w:val="28"/>
          <w:szCs w:val="28"/>
        </w:rPr>
        <w:t>реальный</w:t>
      </w:r>
      <w:r w:rsidR="0037281C" w:rsidRPr="0037281C">
        <w:rPr>
          <w:rFonts w:ascii="Times New Roman" w:hAnsi="Times New Roman" w:cs="Times New Roman"/>
          <w:sz w:val="28"/>
          <w:szCs w:val="28"/>
        </w:rPr>
        <w:t xml:space="preserve"> </w:t>
      </w:r>
      <w:r w:rsidR="0037281C">
        <w:rPr>
          <w:rFonts w:ascii="Times New Roman" w:hAnsi="Times New Roman" w:cs="Times New Roman"/>
          <w:sz w:val="28"/>
          <w:szCs w:val="28"/>
        </w:rPr>
        <w:t>ущерб и упущенную выгоду</w:t>
      </w:r>
    </w:p>
    <w:p w14:paraId="68761449" w14:textId="1CD0D2D7" w:rsidR="0037281C" w:rsidRDefault="000C403A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37281C" w:rsidRPr="0037281C">
        <w:rPr>
          <w:rFonts w:ascii="Times New Roman" w:hAnsi="Times New Roman" w:cs="Times New Roman"/>
          <w:sz w:val="28"/>
          <w:szCs w:val="28"/>
        </w:rPr>
        <w:t xml:space="preserve">причиненный ему </w:t>
      </w:r>
      <w:r w:rsidR="0037281C">
        <w:rPr>
          <w:rFonts w:ascii="Times New Roman" w:hAnsi="Times New Roman" w:cs="Times New Roman"/>
          <w:sz w:val="28"/>
          <w:szCs w:val="28"/>
        </w:rPr>
        <w:t>реальный вред</w:t>
      </w:r>
    </w:p>
    <w:p w14:paraId="44018EFE" w14:textId="3FBA4857" w:rsidR="00C1630C" w:rsidRPr="00322A1B" w:rsidRDefault="00087A30" w:rsidP="00372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99C49F" w14:textId="18630D7E" w:rsidR="00322A1B" w:rsidRDefault="007A10B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Тема 7 - </w:t>
      </w:r>
      <w:r w:rsidR="00322A1B" w:rsidRPr="00322A1B">
        <w:rPr>
          <w:rFonts w:ascii="Times New Roman" w:hAnsi="Times New Roman" w:cs="Times New Roman"/>
          <w:i/>
          <w:iCs/>
          <w:sz w:val="28"/>
          <w:szCs w:val="28"/>
        </w:rPr>
        <w:t>Уголовная ответственность за профессиональные и должностные преступления</w:t>
      </w:r>
    </w:p>
    <w:p w14:paraId="7D382795" w14:textId="6E5367A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E94F60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 уголовное законодательство является…</w:t>
      </w:r>
    </w:p>
    <w:p w14:paraId="5396D0EB" w14:textId="21ED579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федеральным, его принятие относится к исключительной компетенции Российской Федерации.</w:t>
      </w:r>
    </w:p>
    <w:p w14:paraId="5BD9A64E" w14:textId="4200E8C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федеральным, но его принятие и разработка относятся к совместному ведения федерации и субъектов</w:t>
      </w:r>
    </w:p>
    <w:p w14:paraId="47CDDD7F" w14:textId="0B84F4D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федеральным, но его принятие и разработка относятся к исключительному ведению субъектов</w:t>
      </w:r>
    </w:p>
    <w:p w14:paraId="4E0FD188" w14:textId="1235568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региональным</w:t>
      </w:r>
    </w:p>
    <w:p w14:paraId="4156DAE0" w14:textId="4FE6372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F65A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2.</w:t>
      </w:r>
      <w:r w:rsidRPr="00C1630C">
        <w:rPr>
          <w:rFonts w:ascii="Times New Roman" w:hAnsi="Times New Roman" w:cs="Times New Roman"/>
          <w:sz w:val="28"/>
          <w:szCs w:val="28"/>
        </w:rPr>
        <w:tab/>
        <w:t>Уголовный Кодекс Российской Федерации (далее – УК РФ) состоит из…</w:t>
      </w:r>
    </w:p>
    <w:p w14:paraId="0493F2B8" w14:textId="7871BEC6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общей части и особенной части</w:t>
      </w:r>
    </w:p>
    <w:p w14:paraId="71A390E4" w14:textId="2015948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теоретической части и практической части</w:t>
      </w:r>
    </w:p>
    <w:p w14:paraId="2AFA6980" w14:textId="75261D4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общей части, особенной части и добавочной части</w:t>
      </w:r>
    </w:p>
    <w:p w14:paraId="77FDF994" w14:textId="23462DE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общей части и добавочной части</w:t>
      </w:r>
    </w:p>
    <w:p w14:paraId="0F4CFD34" w14:textId="655C952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AAFC7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3.</w:t>
      </w:r>
      <w:r w:rsidRPr="00C1630C">
        <w:rPr>
          <w:rFonts w:ascii="Times New Roman" w:hAnsi="Times New Roman" w:cs="Times New Roman"/>
          <w:sz w:val="28"/>
          <w:szCs w:val="28"/>
        </w:rPr>
        <w:tab/>
        <w:t>Преступность и наказуемость деяния определяются уголовным законом…</w:t>
      </w:r>
    </w:p>
    <w:p w14:paraId="179A6C17" w14:textId="1D35828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действовавшим во время совершения этого деяния, независимо от времени наступления последствий</w:t>
      </w:r>
    </w:p>
    <w:p w14:paraId="1A316AAD" w14:textId="082BEF1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действовавшим во время совершения этого деяния, в зависимости от времени наступления последствий.</w:t>
      </w:r>
    </w:p>
    <w:p w14:paraId="74D62ACA" w14:textId="31DEB79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действовавшим во время судебного разбирательства</w:t>
      </w:r>
    </w:p>
    <w:p w14:paraId="7C505D94" w14:textId="565B9FC1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действовавшим во время совершения этого аналогичного деяния, независимо от времени наступления последствий.</w:t>
      </w:r>
    </w:p>
    <w:p w14:paraId="0C480602" w14:textId="3222EF0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49B2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4.</w:t>
      </w:r>
      <w:r w:rsidRPr="00C1630C">
        <w:rPr>
          <w:rFonts w:ascii="Times New Roman" w:hAnsi="Times New Roman" w:cs="Times New Roman"/>
          <w:sz w:val="28"/>
          <w:szCs w:val="28"/>
        </w:rPr>
        <w:tab/>
        <w:t>Обратная сила уголовного закона допускается, но только в том случае, когда он…</w:t>
      </w:r>
    </w:p>
    <w:p w14:paraId="421B340C" w14:textId="33A24BB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улучшает положение лица, совершившего преступление</w:t>
      </w:r>
    </w:p>
    <w:p w14:paraId="28A8887A" w14:textId="404A614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ухудшает положение лица, совершившего преступление</w:t>
      </w:r>
    </w:p>
    <w:p w14:paraId="64887B2C" w14:textId="62F2AE2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затрагивает положение лица, совершившего преступление</w:t>
      </w:r>
    </w:p>
    <w:p w14:paraId="7580950D" w14:textId="140C88B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прямо предусматривает это в законе</w:t>
      </w:r>
    </w:p>
    <w:p w14:paraId="30F44DD9" w14:textId="60E302D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E00D6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5.</w:t>
      </w:r>
      <w:r w:rsidRPr="00C1630C">
        <w:rPr>
          <w:rFonts w:ascii="Times New Roman" w:hAnsi="Times New Roman" w:cs="Times New Roman"/>
          <w:sz w:val="28"/>
          <w:szCs w:val="28"/>
        </w:rPr>
        <w:tab/>
        <w:t>Уголовный закон, устанавливающий преступность деяния, усиливающий наказание или иным образом ухудшающий положение лица…</w:t>
      </w:r>
    </w:p>
    <w:p w14:paraId="275B5760" w14:textId="5BD2392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обратной силы не имеет</w:t>
      </w:r>
    </w:p>
    <w:p w14:paraId="557E0E1A" w14:textId="601D75AD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имеет обратную силу</w:t>
      </w:r>
    </w:p>
    <w:p w14:paraId="3880B75C" w14:textId="06BA398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может иметь обратную силу</w:t>
      </w:r>
    </w:p>
    <w:p w14:paraId="57AF67D7" w14:textId="3FE62AB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может не иметь обратной силы</w:t>
      </w:r>
    </w:p>
    <w:p w14:paraId="70E3CD80" w14:textId="7F2F760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6F7FD6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6.</w:t>
      </w:r>
      <w:r w:rsidRPr="00C1630C">
        <w:rPr>
          <w:rFonts w:ascii="Times New Roman" w:hAnsi="Times New Roman" w:cs="Times New Roman"/>
          <w:sz w:val="28"/>
          <w:szCs w:val="28"/>
        </w:rPr>
        <w:tab/>
        <w:t>Лицо, совершившее преступление на территории Российской Федерации, подлежит уголовной ответственности…</w:t>
      </w:r>
    </w:p>
    <w:p w14:paraId="6E4FA7A0" w14:textId="63D2C5C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уголовному закону Российской Федерации</w:t>
      </w:r>
    </w:p>
    <w:p w14:paraId="00DE9659" w14:textId="6E805D8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уголовному закону государства, где лицо находилось в момент обнаружения преступления</w:t>
      </w:r>
    </w:p>
    <w:p w14:paraId="763A7320" w14:textId="7E41D1E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уголовному закону гражданства лица</w:t>
      </w:r>
    </w:p>
    <w:p w14:paraId="129C4318" w14:textId="7C00FAC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уголовному закону гражданства потерпевшего</w:t>
      </w:r>
    </w:p>
    <w:p w14:paraId="767CCEC3" w14:textId="0FC6A96B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816E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7.</w:t>
      </w:r>
      <w:r w:rsidRPr="00C1630C">
        <w:rPr>
          <w:rFonts w:ascii="Times New Roman" w:hAnsi="Times New Roman" w:cs="Times New Roman"/>
          <w:sz w:val="28"/>
          <w:szCs w:val="28"/>
        </w:rPr>
        <w:tab/>
        <w:t>Лица, совершившие преступление вне пределов Российской Федерации</w:t>
      </w:r>
      <w:r w:rsidR="004B021B">
        <w:rPr>
          <w:rFonts w:ascii="Times New Roman" w:hAnsi="Times New Roman" w:cs="Times New Roman"/>
          <w:sz w:val="28"/>
          <w:szCs w:val="28"/>
        </w:rPr>
        <w:t>,</w:t>
      </w:r>
      <w:r w:rsidRPr="00C1630C">
        <w:rPr>
          <w:rFonts w:ascii="Times New Roman" w:hAnsi="Times New Roman" w:cs="Times New Roman"/>
          <w:sz w:val="28"/>
          <w:szCs w:val="28"/>
        </w:rPr>
        <w:t xml:space="preserve"> подлежат уголовной ответственности…</w:t>
      </w:r>
    </w:p>
    <w:p w14:paraId="2D14F904" w14:textId="2F8D55E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уголовному закону в зависимости от гражданства</w:t>
      </w:r>
    </w:p>
    <w:p w14:paraId="46C53CAE" w14:textId="3F1B9B17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уголовному закону Российской Федерации</w:t>
      </w:r>
    </w:p>
    <w:p w14:paraId="12D2BF88" w14:textId="56C34EB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уголовному закону государства, где было совершено преступление</w:t>
      </w:r>
    </w:p>
    <w:p w14:paraId="5C68EE0E" w14:textId="4CA197C2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 выбору лиц</w:t>
      </w:r>
    </w:p>
    <w:p w14:paraId="7690F710" w14:textId="40817C6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E34D72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8.</w:t>
      </w:r>
      <w:r w:rsidRPr="00C1630C">
        <w:rPr>
          <w:rFonts w:ascii="Times New Roman" w:hAnsi="Times New Roman" w:cs="Times New Roman"/>
          <w:sz w:val="28"/>
          <w:szCs w:val="28"/>
        </w:rPr>
        <w:tab/>
        <w:t>Граждане Российской Федерации, совершившие преступление на территории иностранного государства…</w:t>
      </w:r>
    </w:p>
    <w:p w14:paraId="326305D1" w14:textId="4E0DC75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подлежат выдаче этому государству</w:t>
      </w:r>
    </w:p>
    <w:p w14:paraId="1BE2F713" w14:textId="2E70993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подлежат выдаче этому государству</w:t>
      </w:r>
    </w:p>
    <w:p w14:paraId="6D2D46B4" w14:textId="00C2E09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могут подлежать выдаче этому государству</w:t>
      </w:r>
    </w:p>
    <w:p w14:paraId="6F3D7387" w14:textId="4A3F015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действуют на основании международного договора между государствами</w:t>
      </w:r>
    </w:p>
    <w:p w14:paraId="1B1A769E" w14:textId="2385E4F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1EEAB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9.</w:t>
      </w:r>
      <w:r w:rsidRPr="00C1630C">
        <w:rPr>
          <w:rFonts w:ascii="Times New Roman" w:hAnsi="Times New Roman" w:cs="Times New Roman"/>
          <w:sz w:val="28"/>
          <w:szCs w:val="28"/>
        </w:rPr>
        <w:tab/>
        <w:t>Выдача иностранных граждан или лиц без гражданства, совершивших преступление вне пределов Российской Федерации, но находящихся на территории Российской Федерации…</w:t>
      </w:r>
    </w:p>
    <w:p w14:paraId="61455354" w14:textId="24504AC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только в соответствии с международным договором РФ</w:t>
      </w:r>
    </w:p>
    <w:p w14:paraId="3B9AA5BE" w14:textId="1EB08A8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допускается</w:t>
      </w:r>
    </w:p>
    <w:p w14:paraId="36D536E7" w14:textId="3C3C1CB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</w:t>
      </w:r>
    </w:p>
    <w:p w14:paraId="242A1817" w14:textId="6E23EFC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допускается в связи с общими принципами международного права</w:t>
      </w:r>
    </w:p>
    <w:p w14:paraId="15F103D7" w14:textId="7DEAFF8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1FB30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10.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В зависимости от формы вины преступления могут быть…</w:t>
      </w:r>
    </w:p>
    <w:p w14:paraId="5A2D1649" w14:textId="5CBE6AA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умышленные и неосторожные</w:t>
      </w:r>
    </w:p>
    <w:p w14:paraId="0EBCDDCB" w14:textId="07131B9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небольшой тяжести, средней тяжести, тяжкие и особо тяжкие</w:t>
      </w:r>
    </w:p>
    <w:p w14:paraId="7E955E1A" w14:textId="5BD2488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против личности и простив здоровья</w:t>
      </w:r>
    </w:p>
    <w:p w14:paraId="1BB41CEA" w14:textId="73B2787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действия и бездействия</w:t>
      </w:r>
    </w:p>
    <w:p w14:paraId="5E446136" w14:textId="67C5F40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238B4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11.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Лицо, осужденное за совершение преступления, считается судимым…</w:t>
      </w:r>
    </w:p>
    <w:p w14:paraId="00522B50" w14:textId="05E25CC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 дня вступления обвинительного приговора суда в законную силу до момента погашения или снятия судимости</w:t>
      </w:r>
    </w:p>
    <w:p w14:paraId="6B54559B" w14:textId="02CF56E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со дня вступления обвинительного приговора суда в законную силу до момента освобождения </w:t>
      </w:r>
      <w:proofErr w:type="gramStart"/>
      <w:r w:rsidR="00C1630C" w:rsidRPr="00C1630C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="00C1630C" w:rsidRPr="00C1630C">
        <w:rPr>
          <w:rFonts w:ascii="Times New Roman" w:hAnsi="Times New Roman" w:cs="Times New Roman"/>
          <w:sz w:val="28"/>
          <w:szCs w:val="28"/>
        </w:rPr>
        <w:t xml:space="preserve"> стражи</w:t>
      </w:r>
    </w:p>
    <w:p w14:paraId="1D650855" w14:textId="0F0EC3F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 дня заключения под стражу до момента погашения или снятия судимости</w:t>
      </w:r>
    </w:p>
    <w:p w14:paraId="0A3B5B19" w14:textId="240A18D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 дня вступления обвинительного приговора суда в законную силу до выплаты компенсации</w:t>
      </w:r>
    </w:p>
    <w:p w14:paraId="0E63BE27" w14:textId="2222878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A3E39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При рецидиве преступлений и назначении наказания судимость…</w:t>
      </w:r>
    </w:p>
    <w:p w14:paraId="23829252" w14:textId="3E119D2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учитывается</w:t>
      </w:r>
    </w:p>
    <w:p w14:paraId="63341773" w14:textId="051014D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учитывается</w:t>
      </w:r>
    </w:p>
    <w:p w14:paraId="60747170" w14:textId="0654694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может учитываться по решению суда</w:t>
      </w:r>
    </w:p>
    <w:p w14:paraId="0744F068" w14:textId="5232060C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может учитываться по решению потерпевшего</w:t>
      </w:r>
    </w:p>
    <w:p w14:paraId="0EF050EB" w14:textId="7AC78B9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DD5F0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13.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Лицо, освобожденное от наказания, считается…</w:t>
      </w:r>
    </w:p>
    <w:p w14:paraId="345D12C0" w14:textId="7A67B6C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несудимым</w:t>
      </w:r>
    </w:p>
    <w:p w14:paraId="71A51F3F" w14:textId="4EE14E0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судимым</w:t>
      </w:r>
    </w:p>
    <w:p w14:paraId="66ACA95F" w14:textId="6CCAC85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невиновным</w:t>
      </w:r>
    </w:p>
    <w:p w14:paraId="4C99D2FB" w14:textId="6E47C3D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виновным</w:t>
      </w:r>
    </w:p>
    <w:p w14:paraId="6F92EB0D" w14:textId="443FCB7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5551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14.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Если осужденный после отбытия наказания вел себя безупречно, а также возместил вред, причиненный преступлением, то по его ходатайству суд…</w:t>
      </w:r>
    </w:p>
    <w:p w14:paraId="725048B5" w14:textId="5A8C7E5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может снять с него судимость до истечения срока погашения судимости</w:t>
      </w:r>
    </w:p>
    <w:p w14:paraId="0D0232AE" w14:textId="6A547CB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может снять с него судимость до истечения срока погашения судимости</w:t>
      </w:r>
    </w:p>
    <w:p w14:paraId="285EF87B" w14:textId="3008DC8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может снять с него судимость с момента привлечения к ответственности</w:t>
      </w:r>
    </w:p>
    <w:p w14:paraId="7F1A0762" w14:textId="12D32BA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может снять с него судимость никогда</w:t>
      </w:r>
    </w:p>
    <w:p w14:paraId="44220420" w14:textId="249A3CE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FE4BC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15.</w:t>
      </w:r>
      <w:r w:rsidRPr="00C1630C">
        <w:rPr>
          <w:rFonts w:ascii="Times New Roman" w:hAnsi="Times New Roman" w:cs="Times New Roman"/>
          <w:sz w:val="28"/>
          <w:szCs w:val="28"/>
        </w:rPr>
        <w:tab/>
        <w:t>Наказание – это…</w:t>
      </w:r>
    </w:p>
    <w:p w14:paraId="68051CC2" w14:textId="232C96C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мера государственного принуждения, назначаемая по приговору суда</w:t>
      </w:r>
    </w:p>
    <w:p w14:paraId="272D3637" w14:textId="36F088A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мера государственного принуждения, назначаемая по решению прокуратуры</w:t>
      </w:r>
    </w:p>
    <w:p w14:paraId="0C859980" w14:textId="71CEC67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мера государственного принуждения, назначаемая по решению Президента</w:t>
      </w:r>
    </w:p>
    <w:p w14:paraId="65BF436C" w14:textId="20C438A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мера государственного принуждения, назначаемая по решению главы Следственного Комитета</w:t>
      </w:r>
    </w:p>
    <w:p w14:paraId="603D6C21" w14:textId="758A813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AD742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16.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статьей 14 Уголовного Кодекса Российской Федерации (далее – УК РФ) преступление – это…</w:t>
      </w:r>
    </w:p>
    <w:p w14:paraId="2F6A1B89" w14:textId="688BAE5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виновно совершенное общественно опасное деяние, запрещенное УК РФ под угрозой наказания.</w:t>
      </w:r>
    </w:p>
    <w:p w14:paraId="14AF1FAD" w14:textId="46994AB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виновно совершенное общественно опасное деяние, запрещенное УК РФ и Кодексом об административных правонарушениях</w:t>
      </w:r>
    </w:p>
    <w:p w14:paraId="1D5EFF93" w14:textId="3ACBB15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виновно совершенно общественно опасное деяние, запрещенное Конституцией Российской Федерации</w:t>
      </w:r>
    </w:p>
    <w:p w14:paraId="3B27D677" w14:textId="22BF681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виновно совершенно деяние, общественная опасность которого пока не установлена</w:t>
      </w:r>
    </w:p>
    <w:p w14:paraId="276BA0AA" w14:textId="025B6D9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D966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17.</w:t>
      </w:r>
      <w:r w:rsidRPr="00C1630C">
        <w:rPr>
          <w:rFonts w:ascii="Times New Roman" w:hAnsi="Times New Roman" w:cs="Times New Roman"/>
          <w:sz w:val="28"/>
          <w:szCs w:val="28"/>
        </w:rPr>
        <w:tab/>
        <w:t>К основным признакам преступления относятся…</w:t>
      </w:r>
    </w:p>
    <w:p w14:paraId="66FF7492" w14:textId="7983447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деяние (действие или бездействие), общественная опасность, противоправность, виновность, наказуемость</w:t>
      </w:r>
    </w:p>
    <w:p w14:paraId="7127E492" w14:textId="01D5066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деяние (действие или бездействие), общественная опасность, противоправность, виновность</w:t>
      </w:r>
    </w:p>
    <w:p w14:paraId="2278A595" w14:textId="0BC3421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наказуемость в соответствии с УК РФ</w:t>
      </w:r>
    </w:p>
    <w:p w14:paraId="6D7E5F3E" w14:textId="3268F1E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преступление может быть только целенаправленное действие лица</w:t>
      </w:r>
    </w:p>
    <w:p w14:paraId="457A8F37" w14:textId="2418B55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8F6A5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18.</w:t>
      </w:r>
      <w:r w:rsidRPr="00C1630C">
        <w:rPr>
          <w:rFonts w:ascii="Times New Roman" w:hAnsi="Times New Roman" w:cs="Times New Roman"/>
          <w:sz w:val="28"/>
          <w:szCs w:val="28"/>
        </w:rPr>
        <w:tab/>
        <w:t>Состав преступления включает в себя обязательные элементы, а именно…</w:t>
      </w:r>
    </w:p>
    <w:p w14:paraId="09D504AE" w14:textId="0B3AD78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объект, объективная сторона, субъект, субъективная сторона</w:t>
      </w:r>
    </w:p>
    <w:p w14:paraId="4C213691" w14:textId="6463A42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объект, объективная сторона, субъект, презумпция невиновности</w:t>
      </w:r>
    </w:p>
    <w:p w14:paraId="31372AB9" w14:textId="031EDAF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 и субъект</w:t>
      </w:r>
    </w:p>
    <w:p w14:paraId="0FCDD601" w14:textId="7F155BB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потерпевший и преступник</w:t>
      </w:r>
    </w:p>
    <w:p w14:paraId="6783C317" w14:textId="6697A06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EFA10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19.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со статьей 2 УК РФ к объекту преступления можно отнести…</w:t>
      </w:r>
    </w:p>
    <w:p w14:paraId="44E02A17" w14:textId="5DD8607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интересы, охраняемые уголовным законом</w:t>
      </w:r>
    </w:p>
    <w:p w14:paraId="66BB7AF0" w14:textId="5D9CC32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права и свободы человека и гражданина</w:t>
      </w:r>
    </w:p>
    <w:p w14:paraId="41682713" w14:textId="5150A36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международные преступления</w:t>
      </w:r>
    </w:p>
    <w:p w14:paraId="65B8A737" w14:textId="716DA20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презумпцию невиновности</w:t>
      </w:r>
    </w:p>
    <w:p w14:paraId="5D714DAF" w14:textId="77F3E1E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00D145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20.</w:t>
      </w:r>
      <w:r w:rsidRPr="00C1630C">
        <w:rPr>
          <w:rFonts w:ascii="Times New Roman" w:hAnsi="Times New Roman" w:cs="Times New Roman"/>
          <w:sz w:val="28"/>
          <w:szCs w:val="28"/>
        </w:rPr>
        <w:tab/>
        <w:t>Вред, причиненный здоровью человека</w:t>
      </w:r>
      <w:r w:rsidR="004B021B">
        <w:rPr>
          <w:rFonts w:ascii="Times New Roman" w:hAnsi="Times New Roman" w:cs="Times New Roman"/>
          <w:sz w:val="28"/>
          <w:szCs w:val="28"/>
        </w:rPr>
        <w:t>,</w:t>
      </w:r>
      <w:r w:rsidRPr="00C1630C">
        <w:rPr>
          <w:rFonts w:ascii="Times New Roman" w:hAnsi="Times New Roman" w:cs="Times New Roman"/>
          <w:sz w:val="28"/>
          <w:szCs w:val="28"/>
        </w:rPr>
        <w:t xml:space="preserve"> может быть…</w:t>
      </w:r>
    </w:p>
    <w:p w14:paraId="5EBE2656" w14:textId="7627EBC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особо тяжким, тяжким, средней тяжести и небольшой тяжести</w:t>
      </w:r>
    </w:p>
    <w:p w14:paraId="3FD1A36F" w14:textId="61F8C53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 причинением смерти и без причинения смерти</w:t>
      </w:r>
    </w:p>
    <w:p w14:paraId="6877AC45" w14:textId="2F0C403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соразмерным и несоразмерным</w:t>
      </w:r>
    </w:p>
    <w:p w14:paraId="33E13675" w14:textId="15ECBE55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очень тяжким, тяжким, средней тяжести и легким</w:t>
      </w:r>
    </w:p>
    <w:p w14:paraId="58ADB8C4" w14:textId="61F2FDB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693476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21.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Причинно-следственная связь в уголовном праве – это…</w:t>
      </w:r>
    </w:p>
    <w:p w14:paraId="1B96140B" w14:textId="6965933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объективно существующая связь между преступным деянием и наступившими общественно опасными последствиями, наличие которой является обязательным условием для привлечения лица к уголовной ответственности</w:t>
      </w:r>
    </w:p>
    <w:p w14:paraId="678B9F7E" w14:textId="1FB241A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объективно существующая связь между преступным деянием и наступившими общественно опасными последствиями, наличие которой не является обязательным условием для привлечения лица к уголовной ответственности</w:t>
      </w:r>
    </w:p>
    <w:p w14:paraId="72729922" w14:textId="5772C50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объективно существующая связь между преступным деянием и наступившими общественно опасными последствиями, наличие которой может являться обязательным условием для привлечения лица к уголовной ответственности</w:t>
      </w:r>
    </w:p>
    <w:p w14:paraId="0AE84FCC" w14:textId="364E7EB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объективно существующая связь между преступным деянием и наступившими общественно опасными последствиями, наличие которой является обязательным условием для отказа в привлечении лица к уголовной ответственности</w:t>
      </w:r>
    </w:p>
    <w:p w14:paraId="4C424472" w14:textId="0D4A063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E580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22.</w:t>
      </w:r>
      <w:r w:rsidRPr="00C1630C">
        <w:rPr>
          <w:rFonts w:ascii="Times New Roman" w:hAnsi="Times New Roman" w:cs="Times New Roman"/>
          <w:sz w:val="28"/>
          <w:szCs w:val="28"/>
        </w:rPr>
        <w:tab/>
        <w:t>Субъект преступления – это лицо, совершившее преступление, обладающее такими обязательными признаками как…</w:t>
      </w:r>
    </w:p>
    <w:p w14:paraId="2548A880" w14:textId="6162916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лицо, вменяемое лицо, достигшее 16</w:t>
      </w:r>
      <w:r w:rsidRPr="00865B6B">
        <w:rPr>
          <w:rFonts w:ascii="Times New Roman" w:hAnsi="Times New Roman" w:cs="Times New Roman"/>
          <w:sz w:val="28"/>
          <w:szCs w:val="28"/>
        </w:rPr>
        <w:t>-</w:t>
      </w:r>
      <w:r w:rsidR="00C1630C" w:rsidRPr="00C1630C">
        <w:rPr>
          <w:rFonts w:ascii="Times New Roman" w:hAnsi="Times New Roman" w:cs="Times New Roman"/>
          <w:sz w:val="28"/>
          <w:szCs w:val="28"/>
        </w:rPr>
        <w:t>летнего возраста (ч.2,3 ст.20 – 14 лет)</w:t>
      </w:r>
    </w:p>
    <w:p w14:paraId="6F74FD3B" w14:textId="7EE74CC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лицо, вменяемое лицо, достигшее 12</w:t>
      </w:r>
      <w:r w:rsidRPr="00865B6B">
        <w:rPr>
          <w:rFonts w:ascii="Times New Roman" w:hAnsi="Times New Roman" w:cs="Times New Roman"/>
          <w:sz w:val="28"/>
          <w:szCs w:val="28"/>
        </w:rPr>
        <w:t>-</w:t>
      </w:r>
      <w:r w:rsidR="00C1630C" w:rsidRPr="00C1630C">
        <w:rPr>
          <w:rFonts w:ascii="Times New Roman" w:hAnsi="Times New Roman" w:cs="Times New Roman"/>
          <w:sz w:val="28"/>
          <w:szCs w:val="28"/>
        </w:rPr>
        <w:t>летнего возраста</w:t>
      </w:r>
    </w:p>
    <w:p w14:paraId="7623AC41" w14:textId="3839792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лицо, вменяемое лицо</w:t>
      </w:r>
    </w:p>
    <w:p w14:paraId="2D68C0C0" w14:textId="7C61443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физическое лицо, достигшее 16</w:t>
      </w:r>
      <w:r w:rsidR="00865B6B" w:rsidRPr="00865B6B">
        <w:rPr>
          <w:rFonts w:ascii="Times New Roman" w:hAnsi="Times New Roman" w:cs="Times New Roman"/>
          <w:sz w:val="28"/>
          <w:szCs w:val="28"/>
        </w:rPr>
        <w:t>-</w:t>
      </w:r>
      <w:r w:rsidR="00C1630C" w:rsidRPr="00C1630C">
        <w:rPr>
          <w:rFonts w:ascii="Times New Roman" w:hAnsi="Times New Roman" w:cs="Times New Roman"/>
          <w:sz w:val="28"/>
          <w:szCs w:val="28"/>
        </w:rPr>
        <w:t>летнего возраста (ч.2,3 ст.20 – 14 лет)</w:t>
      </w:r>
    </w:p>
    <w:p w14:paraId="6AEC6964" w14:textId="26B74B8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3D11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23.</w:t>
      </w:r>
      <w:r w:rsidRPr="00C1630C">
        <w:rPr>
          <w:rFonts w:ascii="Times New Roman" w:hAnsi="Times New Roman" w:cs="Times New Roman"/>
          <w:sz w:val="28"/>
          <w:szCs w:val="28"/>
        </w:rPr>
        <w:tab/>
        <w:t>Специальный субъект преступления – это…</w:t>
      </w:r>
    </w:p>
    <w:p w14:paraId="0A940E81" w14:textId="5E68ACA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лицо, обладающее конкретными особенностями (медицинский работник, должностное лицо)</w:t>
      </w:r>
    </w:p>
    <w:p w14:paraId="6CFD1100" w14:textId="591B6BA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лицо, привлеченное повторно за совершение преступления</w:t>
      </w:r>
    </w:p>
    <w:p w14:paraId="4382184C" w14:textId="14B5670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лицо, которое принимало соучастие в совершении преступления</w:t>
      </w:r>
    </w:p>
    <w:p w14:paraId="70533ABB" w14:textId="3A83FD1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лицо, которое не было призвано виновным</w:t>
      </w:r>
    </w:p>
    <w:p w14:paraId="74B95531" w14:textId="44011B3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8A5E2B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24.</w:t>
      </w:r>
      <w:r w:rsidRPr="00C1630C">
        <w:rPr>
          <w:rFonts w:ascii="Times New Roman" w:hAnsi="Times New Roman" w:cs="Times New Roman"/>
          <w:sz w:val="28"/>
          <w:szCs w:val="28"/>
        </w:rPr>
        <w:tab/>
        <w:t>Не подлежит уголовной ответственности лицо, которое…</w:t>
      </w:r>
    </w:p>
    <w:p w14:paraId="050629F3" w14:textId="6DADBD9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 время совершения общественно опасного деяния находилось в состоянии невменяемости</w:t>
      </w:r>
    </w:p>
    <w:p w14:paraId="5883F291" w14:textId="0BFE2DB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 время совершения общественно опасного деяния находилось в состоянии алкогольного опьянения</w:t>
      </w:r>
    </w:p>
    <w:p w14:paraId="58FD93B8" w14:textId="5C28649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 время совершения общественно опасного деяния находилось в состоянии наркотического опьянения</w:t>
      </w:r>
    </w:p>
    <w:p w14:paraId="3312C7AE" w14:textId="7490BA29" w:rsidR="009F3195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 время совершения общественно опасного деяния находилось в состоянии аффекта</w:t>
      </w:r>
    </w:p>
    <w:p w14:paraId="3C3949E9" w14:textId="77777777" w:rsidR="007A10B0" w:rsidRDefault="007A10B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976593" w14:textId="17B5C351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25.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Невменяемость представляет собой состояние, при котором…</w:t>
      </w:r>
    </w:p>
    <w:p w14:paraId="2AD9ECA2" w14:textId="31E2688F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не могло осознавать фактический характер и общественную опасность своих действий (бездействия) либо руководить ими</w:t>
      </w:r>
    </w:p>
    <w:p w14:paraId="0B7DC9E5" w14:textId="312D11A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фактический характер и общественную опасность своих действий, но не могло руководить ими</w:t>
      </w:r>
    </w:p>
    <w:p w14:paraId="17108018" w14:textId="6EEE8EF8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не осознавало общественную опасность</w:t>
      </w:r>
    </w:p>
    <w:p w14:paraId="63E64CDF" w14:textId="6F42A53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находилось в состоянии алкогольного или наркотического опьянения</w:t>
      </w:r>
    </w:p>
    <w:p w14:paraId="2ECCBE3A" w14:textId="151FE4C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4B4B40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26.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Признание лица невменяемым говорит о том, что оно не могло руководить своими действиями вследствие…</w:t>
      </w:r>
    </w:p>
    <w:p w14:paraId="7FAA85AB" w14:textId="76C8A92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хронического психического расстройства, временного психического расстройства, слабоумия или болезненного состояния психики</w:t>
      </w:r>
    </w:p>
    <w:p w14:paraId="4BD6DFB7" w14:textId="290B591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наличия состояния аффекта</w:t>
      </w:r>
    </w:p>
    <w:p w14:paraId="0D514D38" w14:textId="13EE2C3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достижения 18 – летнего возраста</w:t>
      </w:r>
    </w:p>
    <w:p w14:paraId="5FD08C5A" w14:textId="6AC80AA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достижения 16 – летнего возраста</w:t>
      </w:r>
    </w:p>
    <w:p w14:paraId="0C2204C0" w14:textId="5EA53A6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928F7F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27.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21 УК РФ лицу, совершившему предусмотренное уголовным законом общественно опасное деяние в состоянии невменяемости, судом могут быть назначены…</w:t>
      </w:r>
    </w:p>
    <w:p w14:paraId="101CFED5" w14:textId="32318BF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меры медицинского характера</w:t>
      </w:r>
    </w:p>
    <w:p w14:paraId="4368EF5D" w14:textId="3366636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смягчающие обстоятельства</w:t>
      </w:r>
    </w:p>
    <w:p w14:paraId="2BB39D18" w14:textId="3F9CF10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отягчающие обстоятельства</w:t>
      </w:r>
    </w:p>
    <w:p w14:paraId="37F0CDF6" w14:textId="174DE8B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освобождение от наказания</w:t>
      </w:r>
    </w:p>
    <w:p w14:paraId="33F7A585" w14:textId="2C1A259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97CC4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28.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Субъективная сторона преступления выражается в определении…</w:t>
      </w:r>
    </w:p>
    <w:p w14:paraId="3E95BB67" w14:textId="1484BF5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вины</w:t>
      </w:r>
    </w:p>
    <w:p w14:paraId="11434154" w14:textId="7A007D9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субъекта</w:t>
      </w:r>
    </w:p>
    <w:p w14:paraId="5C2DDE00" w14:textId="7972D26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объекта</w:t>
      </w:r>
    </w:p>
    <w:p w14:paraId="2177CB04" w14:textId="22E5569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смягчающих или отягчающих обстоятельствах</w:t>
      </w:r>
    </w:p>
    <w:p w14:paraId="3F1D963B" w14:textId="0BB417D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84DB7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29.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Прямой умысел означает, что…</w:t>
      </w:r>
    </w:p>
    <w:p w14:paraId="6D1921C8" w14:textId="0378897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общественную опасность своих действий (бездействия), предвидело возможность наступления общественно опасных последствий и желало их наступления</w:t>
      </w:r>
    </w:p>
    <w:p w14:paraId="7831F961" w14:textId="7FE02BB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</w:t>
      </w:r>
    </w:p>
    <w:p w14:paraId="3038E4AB" w14:textId="7510D77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</w:t>
      </w:r>
    </w:p>
    <w:p w14:paraId="00C0DDA8" w14:textId="6BA5FC5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НЕ предвидело возможности наступления последствий, хотя при необходимой внимательности и предусмотрительности должно было и могло их предвидеть</w:t>
      </w:r>
    </w:p>
    <w:p w14:paraId="50F01FF2" w14:textId="020433E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55BFF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30.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Косвенный умысел означает, что…</w:t>
      </w:r>
    </w:p>
    <w:p w14:paraId="27066939" w14:textId="494091A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</w:t>
      </w:r>
    </w:p>
    <w:p w14:paraId="3BFF6F2C" w14:textId="55FA7F3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общественную опасность своих действий (бездействия), предвидело возможность наступления общественно опасных последствий и желало их наступления</w:t>
      </w:r>
    </w:p>
    <w:p w14:paraId="5158BF0E" w14:textId="56A9FC5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</w:t>
      </w:r>
    </w:p>
    <w:p w14:paraId="5FF7A83E" w14:textId="59CE931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</w:t>
      </w:r>
      <w:r w:rsidR="00C1630C">
        <w:rPr>
          <w:rFonts w:ascii="Times New Roman" w:hAnsi="Times New Roman" w:cs="Times New Roman"/>
          <w:sz w:val="28"/>
          <w:szCs w:val="28"/>
        </w:rPr>
        <w:t xml:space="preserve"> </w:t>
      </w:r>
      <w:r w:rsidR="00C1630C" w:rsidRPr="00C1630C">
        <w:rPr>
          <w:rFonts w:ascii="Times New Roman" w:hAnsi="Times New Roman" w:cs="Times New Roman"/>
          <w:sz w:val="28"/>
          <w:szCs w:val="28"/>
        </w:rPr>
        <w:t>НЕ предвидело возможности наступления последствий, хотя при необходимой внимательности и предусмотрительности должно было и могло их предвидеть</w:t>
      </w:r>
    </w:p>
    <w:p w14:paraId="66A2CC1B" w14:textId="3AFE4C9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71CB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31.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Легкомыслие означает, что…</w:t>
      </w:r>
    </w:p>
    <w:p w14:paraId="0E7D1C8D" w14:textId="5D8972C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</w:t>
      </w:r>
    </w:p>
    <w:p w14:paraId="70BD008C" w14:textId="05EF82E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лицо осознавало общественную опасность своих действий (бездействия), предвидело возможность наступления общественно опасных </w:t>
      </w:r>
      <w:r w:rsidR="00C1630C" w:rsidRPr="00C1630C">
        <w:rPr>
          <w:rFonts w:ascii="Times New Roman" w:hAnsi="Times New Roman" w:cs="Times New Roman"/>
          <w:sz w:val="28"/>
          <w:szCs w:val="28"/>
        </w:rPr>
        <w:lastRenderedPageBreak/>
        <w:t>последствий, НЕ желало, но сознательно допускало эти последствия либо относилось к ним безразлично</w:t>
      </w:r>
    </w:p>
    <w:p w14:paraId="1DCAE4F6" w14:textId="4FF84A7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общественную опасность своих действий (бездействия), предвидело возможность наступления общественно опасных последствий и желало их наступления</w:t>
      </w:r>
    </w:p>
    <w:p w14:paraId="72CEE7E0" w14:textId="533711A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НЕ предвидело возможности наступления последствий, хотя при необходимой внимательности и предусмотрительности должно было и могло их предвидеть</w:t>
      </w:r>
    </w:p>
    <w:p w14:paraId="60883718" w14:textId="06A2789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E501C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32.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Небрежность означает, что…</w:t>
      </w:r>
    </w:p>
    <w:p w14:paraId="64B688E8" w14:textId="37C4399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НЕ предвидело возможности наступления последствий, хотя при необходимой внимательности и предусмотрительности должно было и могло их предвидеть</w:t>
      </w:r>
    </w:p>
    <w:p w14:paraId="49AF096B" w14:textId="507D9F8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</w:t>
      </w:r>
    </w:p>
    <w:p w14:paraId="5B091F3E" w14:textId="5974389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общественную опасность своих действий (бездействия), предвидело возможность наступления общественно опасных последствий, НЕ желало, но сознательно допускало эти последствия либо относилось к ним безразлично</w:t>
      </w:r>
    </w:p>
    <w:p w14:paraId="033F749E" w14:textId="02AE169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осознавало общественную опасность своих действий (бездействия), предвидело возможность наступления общественно опасных последствий и желало их наступления</w:t>
      </w:r>
    </w:p>
    <w:p w14:paraId="12B3CB3F" w14:textId="3469838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8207C8" w14:textId="26668698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33.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В соответствии с частью 1 статьи 28 УК РФ деяние признается невиновным, если лицо его совершившее…</w:t>
      </w:r>
    </w:p>
    <w:p w14:paraId="1688E397" w14:textId="664FF3B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 осознавало и по обстоятельствам дела не могло осознавать общественной опасности своих действий (бездействия) либо не предвидело возможности наступления общественно опасных последствий и по обстоятельствам дела не должно было или не могло их предвидеть.</w:t>
      </w:r>
    </w:p>
    <w:p w14:paraId="1C8FD812" w14:textId="7E5EB09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осознавало общественную опасность своих действий (бездействия), предвидело возможность наступления общественно опасных последствий и желало их наступления</w:t>
      </w:r>
    </w:p>
    <w:p w14:paraId="5560F790" w14:textId="3D0FD2D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НЕ предвидело возможности наступления последствий, хотя при необходимой внимательности и предусмотрительности должно было и могло их предвидеть</w:t>
      </w:r>
    </w:p>
    <w:p w14:paraId="25F3E5B9" w14:textId="64EE938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лицо предвидело возможность наступления общественно опасных последствий своих действий (бездействия), НО без достаточных к тому оснований самонадеянно рассчитывало на предотвращение этих последствий</w:t>
      </w:r>
    </w:p>
    <w:p w14:paraId="2A233924" w14:textId="18C0A8A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71715A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34.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 обстоятельствам, исключающем преступность деяния, относятся:</w:t>
      </w:r>
    </w:p>
    <w:p w14:paraId="447C0CDE" w14:textId="3B45E42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Необходимая оборона; крайняя необходимость; причинение вреда при задержании лица, совершившего преступление; физическое или психическое принуждение; обоснованный риск; исполнение приказа или распоряжения</w:t>
      </w:r>
    </w:p>
    <w:p w14:paraId="66066DAC" w14:textId="11A8D4C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Необходимая оборона; крайняя необходимость; причинение вреда при задержании лица, совершившего преступление; физическое или психическое принуждение; обоснованный риск</w:t>
      </w:r>
    </w:p>
    <w:p w14:paraId="1FAA5533" w14:textId="07027E0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A25A10">
        <w:rPr>
          <w:rFonts w:ascii="Times New Roman" w:hAnsi="Times New Roman" w:cs="Times New Roman"/>
          <w:sz w:val="28"/>
          <w:szCs w:val="28"/>
        </w:rPr>
        <w:t>Н</w:t>
      </w:r>
      <w:r w:rsidR="00C1630C" w:rsidRPr="00C1630C">
        <w:rPr>
          <w:rFonts w:ascii="Times New Roman" w:hAnsi="Times New Roman" w:cs="Times New Roman"/>
          <w:sz w:val="28"/>
          <w:szCs w:val="28"/>
        </w:rPr>
        <w:t>еобходимая оборона и крайняя необходимость</w:t>
      </w:r>
    </w:p>
    <w:p w14:paraId="6E33F24F" w14:textId="7AA952A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только физическое или психическое принуждение</w:t>
      </w:r>
    </w:p>
    <w:p w14:paraId="5F96BDA6" w14:textId="59E3C59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6608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35.</w:t>
      </w:r>
      <w:r w:rsidRPr="00C163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0C">
        <w:rPr>
          <w:rFonts w:ascii="Times New Roman" w:hAnsi="Times New Roman" w:cs="Times New Roman"/>
          <w:sz w:val="28"/>
          <w:szCs w:val="28"/>
        </w:rPr>
        <w:t>Ятрогения – это…</w:t>
      </w:r>
    </w:p>
    <w:p w14:paraId="34F675BA" w14:textId="65834FA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любые нежелательные или неблагоприятные последствия профилактических, диагностических и лечебных вмешательств либо процедур, которые приводят к нарушениям функций организма, ограничению привычной деятельности, инвалидизации или смерти; осложнения медицинских мероприятий, развившиеся в результате как ошибочных, так и правильных действий или бездействий врача</w:t>
      </w:r>
    </w:p>
    <w:p w14:paraId="6E0F3F81" w14:textId="14F7234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виновно совершенное медицинским работником в нарушение своих профессиональных обязанностей общественно опасное деяние (действие или бездействие).</w:t>
      </w:r>
    </w:p>
    <w:p w14:paraId="5A041705" w14:textId="45E59C7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несоответствие между действительным объемом прав и обязанностей данного медицинского работника и производством требуемых действий по диагностике и лечению.</w:t>
      </w:r>
    </w:p>
    <w:p w14:paraId="21C45C1A" w14:textId="4CD5E44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недостаточные условия для оказания надлежащей медицинской помощи пациенту с данным заболеванием (повреждением) в условиях конкретного лечебно-профилактического учреждения (уровень оснащенности диагностической и лечебной аппаратурой и оборудованием).</w:t>
      </w:r>
    </w:p>
    <w:p w14:paraId="1429464C" w14:textId="050E08A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82559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36.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Ненадлежащее оказание медицинской помощи – это…</w:t>
      </w:r>
    </w:p>
    <w:p w14:paraId="0E7A8A42" w14:textId="56EC6E7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оказание медицинской помощи пациенту не в соответствии с общепринятыми порядками оказания медицинской помощи и стандартами медицинской помощи, утвержденными Министерством здравоохранения Российской Федерации, клиническими рекомендациями (протоколами лечения) по вопросам оказания медицинской помощи, разработанными и утвержденными медицинскими профессиональными некоммерческими организациями, в том числе технические и лечебно-диагностические ошибки при оказании медицинской помощи пациенту</w:t>
      </w:r>
    </w:p>
    <w:p w14:paraId="0E16C5BE" w14:textId="6810CD2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любые нежелательные или неблагоприятные последствия профилактических, диагностических и лечебных вмешательств либо процедур, которые приводят к нарушениям функций организма, ограничению привычной деятельности, инвалидизации или смерти; осложнения медицинских мероприятий, развившиеся в результате как ошибочных, так и правильных действий или бездействий врача</w:t>
      </w:r>
    </w:p>
    <w:p w14:paraId="1AACD39B" w14:textId="716B6B8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виновно совершенное медицинским работником в нарушение своих профессиональных обязанностей общественно опасное деяние (действие или бездействие)</w:t>
      </w:r>
    </w:p>
    <w:p w14:paraId="794D54B3" w14:textId="7F669B3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несоответствие между действительным объемом прав и обязанностей данного медицинского работника и производством требуемых действий по диагностике и лечению</w:t>
      </w:r>
    </w:p>
    <w:p w14:paraId="4D095AEA" w14:textId="26B75E5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1B4CD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37.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Лицо, впервые совершившее преступление небольшой или средней тяжести, может быть освобождено от уголовной ответственности в связи с…</w:t>
      </w:r>
    </w:p>
    <w:p w14:paraId="7AF1B20C" w14:textId="6218B46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деятельным раскаянием, примирением с потерпевшим, назначением судебного штрафа</w:t>
      </w:r>
    </w:p>
    <w:p w14:paraId="25487DE8" w14:textId="679B4F1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нахождением в состоянии аффекта</w:t>
      </w:r>
    </w:p>
    <w:p w14:paraId="6912F762" w14:textId="212D6B4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нахождением в состоянии наркотического или алкогольного опьянения</w:t>
      </w:r>
    </w:p>
    <w:p w14:paraId="3F5AA48E" w14:textId="44A4715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примирением с потерпевшим</w:t>
      </w:r>
    </w:p>
    <w:p w14:paraId="5F0FCCA0" w14:textId="13679EC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5EAD2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38.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Лицо может быть освобождено от уголовной ответственности в соответствии со статьей 75 УК РФ, если…</w:t>
      </w:r>
    </w:p>
    <w:p w14:paraId="7C29EC84" w14:textId="6574662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добровольно явилось с повинной, способствовало 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</w:t>
      </w:r>
    </w:p>
    <w:p w14:paraId="6F636E59" w14:textId="4C373F1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примирилось с потерпевшим и загладило причиненный потерпевшему вред</w:t>
      </w:r>
    </w:p>
    <w:p w14:paraId="548D49D6" w14:textId="6AA4180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возместило ущерб или иным образом загладило причиненный преступлением вред</w:t>
      </w:r>
    </w:p>
    <w:p w14:paraId="09758D7B" w14:textId="739D94E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было признано невиновным</w:t>
      </w:r>
    </w:p>
    <w:p w14:paraId="5930E4DE" w14:textId="7DC1517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2609C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39.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Лицо может быть освобождено от уголовной ответственности в соответствии со статьей 76 УК РФ, если…</w:t>
      </w:r>
    </w:p>
    <w:p w14:paraId="43C8F077" w14:textId="006D901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примирилось с потерпевшим и загладило причиненный потерпевшему вред</w:t>
      </w:r>
    </w:p>
    <w:p w14:paraId="0EBDDA94" w14:textId="7E7B2AB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добровольно явилось с повинной, способствовало 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</w:t>
      </w:r>
    </w:p>
    <w:p w14:paraId="24770EF9" w14:textId="76BBEB5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возместило ущерб или иным образом загладило причиненный преступлением вред</w:t>
      </w:r>
    </w:p>
    <w:p w14:paraId="120E093F" w14:textId="1E5D6E7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было признано невиновным</w:t>
      </w:r>
    </w:p>
    <w:p w14:paraId="1BA53042" w14:textId="3F85813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52429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40.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Лицо может быть освобождено от уголовной ответственности в соответствии со статьей 76. 2 УК РФ, если…</w:t>
      </w:r>
    </w:p>
    <w:p w14:paraId="2B390249" w14:textId="1E5A536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возместило ущерб или иным образом загладило причиненный преступлением вред</w:t>
      </w:r>
    </w:p>
    <w:p w14:paraId="451967BC" w14:textId="5623A45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было признано невиновным</w:t>
      </w:r>
    </w:p>
    <w:p w14:paraId="7AAD807E" w14:textId="1364E21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примирилось с потерпевшим и загладило причиненный потерпевшему вред</w:t>
      </w:r>
    </w:p>
    <w:p w14:paraId="1D387920" w14:textId="0331423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после совершения преступления лицо добровольно явилось с повинной, способствовало раскрытию и расследованию этого преступления, возместило ущерб или иным образом загладило вред, причиненный этим преступлением, и вследствие деятельного раскаяния перестало быть общественно опасным</w:t>
      </w:r>
    </w:p>
    <w:p w14:paraId="43EBE2CC" w14:textId="1A8B92F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10A7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 преступлениям против жизни и здоровья относятся…</w:t>
      </w:r>
    </w:p>
    <w:p w14:paraId="4B6881AD" w14:textId="3595777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убийство, неоказанием помощи больному, принуждение к изъятию органов или тканей человека для трансплантации, заражение ВИЧ-инфекцией вследствие ненадлежащего исполнения лицом своих профессиональных обязанностей, незаконное проведение искусственного прерывания беременности</w:t>
      </w:r>
    </w:p>
    <w:p w14:paraId="0343B453" w14:textId="3065B95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донорство органов и тканей</w:t>
      </w:r>
    </w:p>
    <w:p w14:paraId="22F7AB41" w14:textId="0849B420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нарушение основ конституционного строя</w:t>
      </w:r>
    </w:p>
    <w:p w14:paraId="3CC2523E" w14:textId="13C6DD7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незаконное усыновление</w:t>
      </w:r>
    </w:p>
    <w:p w14:paraId="1255FD9A" w14:textId="05D9E3B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8A99B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42.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 преступлениям против здоровья населения относятся…</w:t>
      </w:r>
    </w:p>
    <w:p w14:paraId="07EEC09C" w14:textId="30056B2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незаконное осуществление медицинской или фармацевтической деятельности, нарушение санитарно</w:t>
      </w:r>
      <w:r w:rsidR="003072D6">
        <w:rPr>
          <w:rFonts w:ascii="Times New Roman" w:hAnsi="Times New Roman" w:cs="Times New Roman"/>
          <w:sz w:val="28"/>
          <w:szCs w:val="28"/>
        </w:rPr>
        <w:t>-</w:t>
      </w:r>
      <w:r w:rsidR="00C1630C" w:rsidRPr="00C1630C">
        <w:rPr>
          <w:rFonts w:ascii="Times New Roman" w:hAnsi="Times New Roman" w:cs="Times New Roman"/>
          <w:sz w:val="28"/>
          <w:szCs w:val="28"/>
        </w:rPr>
        <w:t>эпидемиологических правил, сокрытие информации об обстоятельствах, создающих опасность для жизни или здоровья людей</w:t>
      </w:r>
    </w:p>
    <w:p w14:paraId="6D5FD4F8" w14:textId="4983F68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убийство, неоказанием помощи больному, принуждение к изъятию органов или тканей человека для трансплантации</w:t>
      </w:r>
    </w:p>
    <w:p w14:paraId="107A260F" w14:textId="41448B6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заражение ВИЧ-инфекцией вследствие ненадлежащего исполнения лицом своих профессиональных обязанностей, незаконное проведение искусственного прерывания беременности</w:t>
      </w:r>
    </w:p>
    <w:p w14:paraId="503FA06B" w14:textId="60D9676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запрет суррогатного материнства</w:t>
      </w:r>
    </w:p>
    <w:p w14:paraId="58DB76AB" w14:textId="33FA0EA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380DAC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43.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 преступлениям против конституционных прав и свобод человека относятся…</w:t>
      </w:r>
    </w:p>
    <w:p w14:paraId="7664745B" w14:textId="3E3965C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незаконное лишение свободы, незаконная госпитализация в медицинскую организацию, оказывающую психиатрическую помощь в стационарных условиях, нарушение неприкосновенности частной жизни, отказ в предоставлении гражданину информации</w:t>
      </w:r>
    </w:p>
    <w:p w14:paraId="06D0B907" w14:textId="669479A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убийство, неоказанием помощи больному, принуждение к изъятию органов или тканей человека для трансплантации</w:t>
      </w:r>
    </w:p>
    <w:p w14:paraId="1056FFA9" w14:textId="34198F5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заражение ВИЧ-инфекцией вследствие ненадлежащего исполнения лицом своих профессиональных обязанностей, незаконное проведение искусственного прерывания беременности</w:t>
      </w:r>
    </w:p>
    <w:p w14:paraId="4AA6D063" w14:textId="190D829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незаконное осуществление медицинской или фармацевтической деятельности, нарушение санитарно</w:t>
      </w:r>
      <w:r w:rsidR="003072D6">
        <w:rPr>
          <w:rFonts w:ascii="Times New Roman" w:hAnsi="Times New Roman" w:cs="Times New Roman"/>
          <w:sz w:val="28"/>
          <w:szCs w:val="28"/>
        </w:rPr>
        <w:t>-</w:t>
      </w:r>
      <w:r w:rsidR="00C1630C" w:rsidRPr="00C1630C">
        <w:rPr>
          <w:rFonts w:ascii="Times New Roman" w:hAnsi="Times New Roman" w:cs="Times New Roman"/>
          <w:sz w:val="28"/>
          <w:szCs w:val="28"/>
        </w:rPr>
        <w:t>эпидемиологических правил, сокрытие информации об обстоятельствах, создающих опасность для жизни или здоровья людей</w:t>
      </w:r>
    </w:p>
    <w:p w14:paraId="1ABF6991" w14:textId="7C954964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71538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44.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 преступлениям против семьи и несовершеннолетних относятся…</w:t>
      </w:r>
    </w:p>
    <w:p w14:paraId="2C35770F" w14:textId="69EBB746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подмена ребенка, незаконное усыновление (удочерение), разглашение тайны усыновления (удочерения)</w:t>
      </w:r>
    </w:p>
    <w:p w14:paraId="3F34DD1C" w14:textId="690C87E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незаконное осуществление медицинской или фармацевтической деятельности, нарушение санитарно</w:t>
      </w:r>
      <w:r w:rsidR="003072D6">
        <w:rPr>
          <w:rFonts w:ascii="Times New Roman" w:hAnsi="Times New Roman" w:cs="Times New Roman"/>
          <w:sz w:val="28"/>
          <w:szCs w:val="28"/>
        </w:rPr>
        <w:t>-</w:t>
      </w:r>
      <w:r w:rsidR="00C1630C" w:rsidRPr="00C1630C">
        <w:rPr>
          <w:rFonts w:ascii="Times New Roman" w:hAnsi="Times New Roman" w:cs="Times New Roman"/>
          <w:sz w:val="28"/>
          <w:szCs w:val="28"/>
        </w:rPr>
        <w:t>эпидемиологических правил, сокрытие информации об обстоятельствах, создающих опасность для жизни или здоровья людей</w:t>
      </w:r>
    </w:p>
    <w:p w14:paraId="6A1355C2" w14:textId="696AA8F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убийство, неоказанием помощи больному, принуждение к изъятию органов или тканей человека для трансплантации</w:t>
      </w:r>
    </w:p>
    <w:p w14:paraId="1B05ADC6" w14:textId="66BFA2E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заражение ВИЧ-инфекцией вследствие ненадлежащего исполнения лицом своих профессиональных обязанностей, незаконное проведение искусственного прерывания беременности</w:t>
      </w:r>
    </w:p>
    <w:p w14:paraId="596C5EB0" w14:textId="43E8445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9F40C8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45.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Обязательным элементом субъективной стороны преступлений является…</w:t>
      </w:r>
    </w:p>
    <w:p w14:paraId="2D796BD7" w14:textId="24BA5AF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мотив – совершение преступления из корыстных или иных низменных побуждений</w:t>
      </w:r>
    </w:p>
    <w:p w14:paraId="24B23179" w14:textId="20C6D9FA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презумпция невиновности</w:t>
      </w:r>
    </w:p>
    <w:p w14:paraId="58984384" w14:textId="5568542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возрастные ограничения</w:t>
      </w:r>
    </w:p>
    <w:p w14:paraId="34216326" w14:textId="4F2B577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психические ограничения (невменяемость)</w:t>
      </w:r>
    </w:p>
    <w:p w14:paraId="41A1D82C" w14:textId="7FE565D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851C89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46.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228 УК РФ к преступлениям в сфере оборота наркотических и психотропных веществ относятся…</w:t>
      </w:r>
    </w:p>
    <w:p w14:paraId="78EEEB8B" w14:textId="5299E44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 УК РФ)</w:t>
      </w:r>
    </w:p>
    <w:p w14:paraId="00CF325B" w14:textId="4C06B73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(ч.2 п. </w:t>
      </w:r>
      <w:r w:rsidR="00C511A0">
        <w:rPr>
          <w:rFonts w:ascii="Times New Roman" w:hAnsi="Times New Roman" w:cs="Times New Roman"/>
          <w:sz w:val="28"/>
          <w:szCs w:val="28"/>
        </w:rPr>
        <w:t>«</w:t>
      </w:r>
      <w:r w:rsidR="00C1630C" w:rsidRPr="00C1630C">
        <w:rPr>
          <w:rFonts w:ascii="Times New Roman" w:hAnsi="Times New Roman" w:cs="Times New Roman"/>
          <w:sz w:val="28"/>
          <w:szCs w:val="28"/>
        </w:rPr>
        <w:t>в</w:t>
      </w:r>
      <w:r w:rsidR="00C511A0">
        <w:rPr>
          <w:rFonts w:ascii="Times New Roman" w:hAnsi="Times New Roman" w:cs="Times New Roman"/>
          <w:sz w:val="28"/>
          <w:szCs w:val="28"/>
        </w:rPr>
        <w:t>»</w:t>
      </w:r>
      <w:r w:rsidR="00C1630C" w:rsidRPr="00C1630C">
        <w:rPr>
          <w:rFonts w:ascii="Times New Roman" w:hAnsi="Times New Roman" w:cs="Times New Roman"/>
          <w:sz w:val="28"/>
          <w:szCs w:val="28"/>
        </w:rPr>
        <w:t xml:space="preserve"> ст. 229 УК РФ)</w:t>
      </w:r>
    </w:p>
    <w:p w14:paraId="27CB6E1B" w14:textId="5243B14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</w:t>
      </w:r>
    </w:p>
    <w:p w14:paraId="7AF81B8E" w14:textId="0F610BC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незаконный оборот сильнодействующих или ядовитых веществ в целях сбыта</w:t>
      </w:r>
    </w:p>
    <w:p w14:paraId="4CE0F095" w14:textId="1B4622B4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A4927A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47.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229 УК РФ к преступлениям в сфере оборота наркотических и психотропных веществ относятся…</w:t>
      </w:r>
    </w:p>
    <w:p w14:paraId="766BC956" w14:textId="652961AB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14:paraId="50EF6724" w14:textId="6121E9ED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14:paraId="2C025ECE" w14:textId="77408CB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</w:t>
      </w:r>
    </w:p>
    <w:p w14:paraId="6F2717D4" w14:textId="3657EEF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незаконный оборот сильнодействующих или ядовитых веществ в целях сбыта</w:t>
      </w:r>
    </w:p>
    <w:p w14:paraId="000FA8B1" w14:textId="49CA21B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442F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48.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В соответствии со статьей 234 УК РФ к преступлениям в сфере оборота сильнодействующих или ядовитых и новых потенциально опасных психоактивных веществ относятся…</w:t>
      </w:r>
    </w:p>
    <w:p w14:paraId="73C735DC" w14:textId="0838C1A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незаконный оборот сильнодействующих или ядовитых веществ в целях сбыта и незаконный оборот новых потенциально опасных психоактивных веществ</w:t>
      </w:r>
    </w:p>
    <w:p w14:paraId="3C6A3588" w14:textId="6D18056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</w:t>
      </w:r>
    </w:p>
    <w:p w14:paraId="51946637" w14:textId="11D192F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незаконный оборот сильнодействующих или ядовитых веществ в целях сбыта</w:t>
      </w:r>
    </w:p>
    <w:p w14:paraId="3E9C5687" w14:textId="66783DB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незаконное производство лекарственных средств и медицинских изделий</w:t>
      </w:r>
    </w:p>
    <w:p w14:paraId="016DC539" w14:textId="0EB04AA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D8CB41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49.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 преступлениям в сфере обращения лекарственных средств относятся…</w:t>
      </w:r>
    </w:p>
    <w:p w14:paraId="6B33C0A5" w14:textId="7A084FF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обращение фальсифицированных,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добавок; незаконное производство лекарственных средств и медицинских изделий; подделка документов на лекарственные средства или медицинские изделия или упаковки лекарственных средств или медицинских изделий</w:t>
      </w:r>
    </w:p>
    <w:p w14:paraId="3B7268D6" w14:textId="4D945E9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незаконный оборот сильнодействующих или ядовитых веществ в целях сбыта и незаконный оборот новых потенциально опасных психоактивных веществ</w:t>
      </w:r>
    </w:p>
    <w:p w14:paraId="4CF5AC4A" w14:textId="1552F439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14:paraId="69D2FA58" w14:textId="37B090D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14:paraId="07D4D2E6" w14:textId="5DDAF3B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FA3CD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50.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Должностное преступление – это…</w:t>
      </w:r>
    </w:p>
    <w:p w14:paraId="0AAB64B3" w14:textId="529A00D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виновное общественно опасное деяние (действие или бездействие), совершенное должностным лицом в нарушение обусловленных его служебным положением должностных обязанностей</w:t>
      </w:r>
    </w:p>
    <w:p w14:paraId="6C42E1C5" w14:textId="4FFDB1C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виновное общественно опасное деяние (действие или бездействие), совершенное должностным лицом, не затрагивающее его служебное положение (должностные обязанности)</w:t>
      </w:r>
    </w:p>
    <w:p w14:paraId="5CDC2BFD" w14:textId="23CE998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виновное общественно опасное деяние (действие или бездействие), совершенное лицом в нарушение обусловленных его рабочим положением обязанностей</w:t>
      </w:r>
    </w:p>
    <w:p w14:paraId="0F21E887" w14:textId="2DE4A592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14:paraId="2112EA1D" w14:textId="22E22F54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FC698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51.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К видам должностных преступлений относится:</w:t>
      </w:r>
    </w:p>
    <w:p w14:paraId="6670A48E" w14:textId="630F7A8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получение взятки</w:t>
      </w:r>
    </w:p>
    <w:p w14:paraId="0A65D533" w14:textId="791F71B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убийство</w:t>
      </w:r>
    </w:p>
    <w:p w14:paraId="7FB0C86F" w14:textId="1D2D2C5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доведение до самоубийства</w:t>
      </w:r>
    </w:p>
    <w:p w14:paraId="2784D6CC" w14:textId="0BB0F71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употребление наркотиков</w:t>
      </w:r>
    </w:p>
    <w:p w14:paraId="00820E26" w14:textId="2E3120B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9D77E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52.</w:t>
      </w:r>
      <w:r w:rsidRPr="00C1630C">
        <w:rPr>
          <w:rFonts w:ascii="Times New Roman" w:hAnsi="Times New Roman" w:cs="Times New Roman"/>
          <w:sz w:val="28"/>
          <w:szCs w:val="28"/>
        </w:rPr>
        <w:tab/>
        <w:t>Осуществление медицинским работником эвтаназии влечет уголовную ответственность по статье…</w:t>
      </w:r>
    </w:p>
    <w:p w14:paraId="08180D88" w14:textId="11BE35D9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B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B6B">
        <w:rPr>
          <w:rFonts w:ascii="Times New Roman" w:hAnsi="Times New Roman" w:cs="Times New Roman"/>
          <w:sz w:val="28"/>
          <w:szCs w:val="28"/>
        </w:rPr>
        <w:t>)</w:t>
      </w:r>
      <w:r w:rsidRPr="00865B6B"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1DCBCDA9" w14:textId="4659DD4F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2E9D892A" w14:textId="6643EF5F" w:rsidR="00C1630C" w:rsidRPr="00865B6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75DF031D" w14:textId="1F044B02" w:rsidR="00087A30" w:rsidRPr="00865B6B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3CEACC2D" w14:textId="07875C69" w:rsidR="00087A30" w:rsidRPr="00865B6B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7CE4C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53.</w:t>
      </w:r>
      <w:r w:rsidRPr="00C1630C">
        <w:rPr>
          <w:rFonts w:ascii="Times New Roman" w:hAnsi="Times New Roman" w:cs="Times New Roman"/>
          <w:sz w:val="28"/>
          <w:szCs w:val="28"/>
        </w:rPr>
        <w:tab/>
        <w:t>Ускорение медицинским работником по просьбе пациента его смерти какими – либо действиями (бездействиями) или средствами влечен уголовную ответственность по статье…</w:t>
      </w:r>
    </w:p>
    <w:p w14:paraId="16A79E63" w14:textId="182073EF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B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B6B">
        <w:rPr>
          <w:rFonts w:ascii="Times New Roman" w:hAnsi="Times New Roman" w:cs="Times New Roman"/>
          <w:sz w:val="28"/>
          <w:szCs w:val="28"/>
        </w:rPr>
        <w:t>)</w:t>
      </w:r>
      <w:r w:rsidRPr="00865B6B"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3773ECBE" w14:textId="008BEE27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754E1860" w14:textId="3E40E4E2" w:rsidR="00C1630C" w:rsidRPr="00865B6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28B8F95A" w14:textId="02BE45CD" w:rsidR="00087A30" w:rsidRPr="00865B6B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5B55D78A" w14:textId="5B42A7DE" w:rsidR="00087A30" w:rsidRPr="00865B6B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615E44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54.</w:t>
      </w:r>
      <w:r w:rsidRPr="00C1630C">
        <w:rPr>
          <w:rFonts w:ascii="Times New Roman" w:hAnsi="Times New Roman" w:cs="Times New Roman"/>
          <w:sz w:val="28"/>
          <w:szCs w:val="28"/>
        </w:rPr>
        <w:tab/>
        <w:t>Прекращение медицинским работников искусственных мероприятий по поддержанию жизни пациента влечет уголовную ответственность по статье…</w:t>
      </w:r>
    </w:p>
    <w:p w14:paraId="073A9DE1" w14:textId="638930F1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B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B6B">
        <w:rPr>
          <w:rFonts w:ascii="Times New Roman" w:hAnsi="Times New Roman" w:cs="Times New Roman"/>
          <w:sz w:val="28"/>
          <w:szCs w:val="28"/>
        </w:rPr>
        <w:t>)</w:t>
      </w:r>
      <w:r w:rsidRPr="00865B6B"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6EC784EC" w14:textId="133C0877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774336CF" w14:textId="4F5B3111" w:rsidR="00C1630C" w:rsidRPr="00865B6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4AD49C7C" w14:textId="5888742E" w:rsidR="00087A30" w:rsidRPr="00865B6B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07CFCF7D" w14:textId="59841CC2" w:rsidR="00087A30" w:rsidRPr="00865B6B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6A247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55.</w:t>
      </w:r>
      <w:r w:rsidRPr="00C1630C">
        <w:rPr>
          <w:rFonts w:ascii="Times New Roman" w:hAnsi="Times New Roman" w:cs="Times New Roman"/>
          <w:sz w:val="28"/>
          <w:szCs w:val="28"/>
        </w:rPr>
        <w:tab/>
        <w:t>Осуществлением медицинским работником эвтаназии наказывается…</w:t>
      </w:r>
    </w:p>
    <w:p w14:paraId="5C63F227" w14:textId="05115B5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6 до 15 лет с ограничением свободы на срок до 2 лет либо без такового</w:t>
      </w:r>
    </w:p>
    <w:p w14:paraId="014D9BA3" w14:textId="011D7CD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6 до 15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19586B0C" w14:textId="6B955AD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6 до 15 лет с лишением права занимать определенные должности или заниматься определенной деятельностью на срок до 3 лет</w:t>
      </w:r>
    </w:p>
    <w:p w14:paraId="69A4975E" w14:textId="05DDF71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ограничением свободы на срок от 6 до 15 лет с лишением права занимать определенные должности или заниматься определенной деятельностью на срок до трех лет или без такового</w:t>
      </w:r>
    </w:p>
    <w:p w14:paraId="7C4A81BE" w14:textId="6A4FEF1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64AF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56.</w:t>
      </w:r>
      <w:r w:rsidRPr="00C1630C">
        <w:rPr>
          <w:rFonts w:ascii="Times New Roman" w:hAnsi="Times New Roman" w:cs="Times New Roman"/>
          <w:sz w:val="28"/>
          <w:szCs w:val="28"/>
        </w:rPr>
        <w:tab/>
        <w:t>Ускорение медицинским работником по просьбе пациента его смерти какими-либо действиями (бездействиями) или средствами наказывается…</w:t>
      </w:r>
    </w:p>
    <w:p w14:paraId="51605A59" w14:textId="5155D14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6 до 15 лет с ограничением свободы на срок до 2 лет либо без такового</w:t>
      </w:r>
    </w:p>
    <w:p w14:paraId="7876D9C7" w14:textId="634B57F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8 до 15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28D9225" w14:textId="16517EFF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8 до 15 лет с лишением права занимать определенные должности или заниматься определенной деятельностью на срок до 3 лет</w:t>
      </w:r>
    </w:p>
    <w:p w14:paraId="3BAE15D2" w14:textId="68D6A45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ограничением свободы на срок от 8 до 15 лет с лишением права занимать определенные должности или заниматься определенной деятельностью на срок до трех лет или без такового</w:t>
      </w:r>
    </w:p>
    <w:p w14:paraId="1FCED8DC" w14:textId="2087DC4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77B09C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57.</w:t>
      </w:r>
      <w:r w:rsidRPr="00C1630C">
        <w:rPr>
          <w:rFonts w:ascii="Times New Roman" w:hAnsi="Times New Roman" w:cs="Times New Roman"/>
          <w:sz w:val="28"/>
          <w:szCs w:val="28"/>
        </w:rPr>
        <w:tab/>
        <w:t>Прекращение медицинским работником искусственных мероприятий по поддержанию жизни пациента наказывается…</w:t>
      </w:r>
    </w:p>
    <w:p w14:paraId="74B91EF1" w14:textId="0F46C6F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6 до 15 лет с ограничением свободы на срок до 2 лет либо без такового</w:t>
      </w:r>
    </w:p>
    <w:p w14:paraId="7CE5071F" w14:textId="5C7AEA6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7 до 15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794F2EF6" w14:textId="3DBE352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7 до 15 лет с лишением права занимать определенные должности или заниматься определенной деятельностью на срок до 3 лет</w:t>
      </w:r>
    </w:p>
    <w:p w14:paraId="67CCA621" w14:textId="0D6BB02B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ограничением свободы на срок от 7 до 15 лет с лишением права занимать определенные должности или заниматься определенной деятельностью на срок до трех лет или без такового</w:t>
      </w:r>
    </w:p>
    <w:p w14:paraId="18A73539" w14:textId="310E356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F55AC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58.</w:t>
      </w:r>
      <w:r w:rsidRPr="00C1630C">
        <w:rPr>
          <w:rFonts w:ascii="Times New Roman" w:hAnsi="Times New Roman" w:cs="Times New Roman"/>
          <w:sz w:val="28"/>
          <w:szCs w:val="28"/>
        </w:rPr>
        <w:tab/>
        <w:t>Убийство пациента в целях использования его органов и тканей влечет уголовную ответственность по статье…</w:t>
      </w:r>
    </w:p>
    <w:p w14:paraId="65DF876F" w14:textId="4D48B8EE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B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B6B">
        <w:rPr>
          <w:rFonts w:ascii="Times New Roman" w:hAnsi="Times New Roman" w:cs="Times New Roman"/>
          <w:sz w:val="28"/>
          <w:szCs w:val="28"/>
        </w:rPr>
        <w:t>)</w:t>
      </w:r>
      <w:r w:rsidRPr="00865B6B"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4B5B8E81" w14:textId="728021B3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105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1276DB42" w14:textId="39D38C13" w:rsidR="00C1630C" w:rsidRPr="00865B6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315C9018" w14:textId="7752202F" w:rsidR="00087A30" w:rsidRPr="00865B6B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70C5271D" w14:textId="4710A75C" w:rsidR="00087A30" w:rsidRPr="00865B6B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466AD9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59.</w:t>
      </w:r>
      <w:r w:rsidRPr="00C1630C">
        <w:rPr>
          <w:rFonts w:ascii="Times New Roman" w:hAnsi="Times New Roman" w:cs="Times New Roman"/>
          <w:sz w:val="28"/>
          <w:szCs w:val="28"/>
        </w:rPr>
        <w:tab/>
        <w:t>Умышленной причинение смерти пациенту в целях использования его органов и тканей наказывается…</w:t>
      </w:r>
    </w:p>
    <w:p w14:paraId="18124B8A" w14:textId="54972F4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8 до 20 лет с ограничением свободы на срок от 1 года до 2 лет, либо пожизненным лишением свободы, либо смертной казнью</w:t>
      </w:r>
    </w:p>
    <w:p w14:paraId="10E89E37" w14:textId="3899C28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8 до 20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470A567B" w14:textId="4E0B7D3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от 8 до 20 лет с лишением права занимать определенные должности или заниматься определенной деятельностью на срок до 3 лет</w:t>
      </w:r>
    </w:p>
    <w:p w14:paraId="1779BBD8" w14:textId="2F5CC07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ограничением свободы на срок от 8 до 20 лет с лишением права занимать определенные должности или заниматься определенной деятельностью на срок до трех лет или без такового</w:t>
      </w:r>
    </w:p>
    <w:p w14:paraId="35C093F6" w14:textId="342806C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7DC5A0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60.</w:t>
      </w:r>
      <w:r w:rsidRPr="00C1630C">
        <w:rPr>
          <w:rFonts w:ascii="Times New Roman" w:hAnsi="Times New Roman" w:cs="Times New Roman"/>
          <w:sz w:val="28"/>
          <w:szCs w:val="28"/>
        </w:rPr>
        <w:tab/>
        <w:t>Ненадлежащее оказание медицинской помощи, повлекшее по неосторожности смерть пациента, влечет уголовную ответственность по статье…</w:t>
      </w:r>
    </w:p>
    <w:p w14:paraId="13EAD86C" w14:textId="04C59504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B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B6B">
        <w:rPr>
          <w:rFonts w:ascii="Times New Roman" w:hAnsi="Times New Roman" w:cs="Times New Roman"/>
          <w:sz w:val="28"/>
          <w:szCs w:val="28"/>
        </w:rPr>
        <w:t>)</w:t>
      </w:r>
      <w:r w:rsidRPr="00865B6B"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337D728A" w14:textId="7DC830C5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118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6E9FE0A9" w14:textId="07CFEACA" w:rsidR="00C1630C" w:rsidRPr="00865B6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118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59F2385A" w14:textId="145054EC" w:rsidR="00087A30" w:rsidRPr="00865B6B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109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6A4251D9" w14:textId="3C68C038" w:rsidR="00087A30" w:rsidRPr="00865B6B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346D7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61.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наказанием за ненадлежащее оказание медицинской помощи, повлекшее по неосторожность смерть пациента, является…</w:t>
      </w:r>
    </w:p>
    <w:p w14:paraId="52081DA3" w14:textId="3119D90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3 лет с лишением права занимать определенные должности или заниматься определенной деятельностью на срок до 3 лет</w:t>
      </w:r>
    </w:p>
    <w:p w14:paraId="1C65C557" w14:textId="0403E83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7506D41" w14:textId="137DB16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назначение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1B0159A4" w14:textId="24A99E9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назначение принудительных работ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BC19CA6" w14:textId="1DD89C2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919D65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62.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наказанием за ненадлежащее оказание медицинской помощи, повлекшее по неосторожности смерть пациента, является…</w:t>
      </w:r>
    </w:p>
    <w:p w14:paraId="72CC7A57" w14:textId="7303EB2A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до 3 лет</w:t>
      </w:r>
    </w:p>
    <w:p w14:paraId="297E639A" w14:textId="24F00FC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70BFD87E" w14:textId="2A34C1EB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назначение принудительных работ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52D5D3C1" w14:textId="1A36CA7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3 лет с лишением права занимать определенные должности или заниматься определенной деятельностью на срок до 3 лет</w:t>
      </w:r>
    </w:p>
    <w:p w14:paraId="1AA1CF87" w14:textId="7029881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FE5C4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63.</w:t>
      </w:r>
      <w:r w:rsidRPr="00C1630C">
        <w:rPr>
          <w:rFonts w:ascii="Times New Roman" w:hAnsi="Times New Roman" w:cs="Times New Roman"/>
          <w:sz w:val="28"/>
          <w:szCs w:val="28"/>
        </w:rPr>
        <w:tab/>
        <w:t>Ненадлежащее оказание медицинской помощи, повлекшее по неосторожности смерть пациента, влечет уголовное наказание в виде…</w:t>
      </w:r>
    </w:p>
    <w:p w14:paraId="552DD110" w14:textId="524EAB3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лишения свободы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59BA39D6" w14:textId="289AD71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ограничения свободы на срок до 3 лет одновременно со штрафом в размере до 100 000 рублей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5849BD94" w14:textId="2F6A684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обязательных работ на срок до 480 часов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7968F8DE" w14:textId="43024AD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исправительных работ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2DF86710" w14:textId="4B2065C4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2E3AEA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64.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наказанием за ненадлежащее оказание медицинской помощи, повлекшее по неосторожности тяжкий вред здоровью пациента, является…</w:t>
      </w:r>
    </w:p>
    <w:p w14:paraId="2E51EF38" w14:textId="6732A9F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1 года с лишением права занимать определенные должности или заниматься определенной деятельностью на срок до 3 лет</w:t>
      </w:r>
    </w:p>
    <w:p w14:paraId="18530F9D" w14:textId="573A0F8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1 года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458AAC76" w14:textId="5C4B026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от 1 года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2315EC6" w14:textId="1B392D4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назначение принудительных работ на срок от 1 года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37A6FC1" w14:textId="3B0D77C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96EB04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65.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наказанием за ненадлежащее оказание медицинской помощи, повлекшее по неосторожности тяжкий вред здоровью пациента, является…</w:t>
      </w:r>
    </w:p>
    <w:p w14:paraId="0F72C45B" w14:textId="17A8833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до 4 лет</w:t>
      </w:r>
    </w:p>
    <w:p w14:paraId="40E38C7C" w14:textId="6972922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80 000 рублей или в размере заработной платы или иного дохода осужденного за период до 6 месяцев</w:t>
      </w:r>
    </w:p>
    <w:p w14:paraId="74914F14" w14:textId="58898BA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назначение обязательных работ на срок до 480 часов</w:t>
      </w:r>
    </w:p>
    <w:p w14:paraId="5978E26E" w14:textId="7B8B1DE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назначение исправительных работ на срок до 2 лет</w:t>
      </w:r>
    </w:p>
    <w:p w14:paraId="18F8A51F" w14:textId="0D938A0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2CFA6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66.</w:t>
      </w:r>
      <w:r w:rsidRPr="00C1630C">
        <w:rPr>
          <w:rFonts w:ascii="Times New Roman" w:hAnsi="Times New Roman" w:cs="Times New Roman"/>
          <w:sz w:val="28"/>
          <w:szCs w:val="28"/>
        </w:rPr>
        <w:tab/>
        <w:t>Ненадлежащее оказание медицинской помощи, повлекшее по неосторожности тяжкий вред здоровью пациента, предусматривает уголовное наказание в виде…</w:t>
      </w:r>
    </w:p>
    <w:p w14:paraId="25AFB778" w14:textId="30CE7C4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лишения свободы на срок до 1 года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611E4052" w14:textId="6B5D890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ограничения свободы на срок до 3 лет одновременно со штрафом в размере до 100 000 рублей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60967FCD" w14:textId="5FCD813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обязательных работ на срок до 480 часов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7597391" w14:textId="2D8D27B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исправительных работ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4EB2A540" w14:textId="0DB339A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A5057F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67.</w:t>
      </w:r>
      <w:r w:rsidRPr="00C1630C">
        <w:rPr>
          <w:rFonts w:ascii="Times New Roman" w:hAnsi="Times New Roman" w:cs="Times New Roman"/>
          <w:sz w:val="28"/>
          <w:szCs w:val="28"/>
        </w:rPr>
        <w:tab/>
        <w:t>Ненадлежащее оказание медицинской помощи влечет за собой уголовную ответственность по статье…</w:t>
      </w:r>
    </w:p>
    <w:p w14:paraId="160DBEE2" w14:textId="4C6A65B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109 УК РФ</w:t>
      </w:r>
    </w:p>
    <w:p w14:paraId="2860B1E1" w14:textId="7E5FC25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293 УК РФ</w:t>
      </w:r>
    </w:p>
    <w:p w14:paraId="2094CD0C" w14:textId="3E4AC25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124 УК РФ</w:t>
      </w:r>
    </w:p>
    <w:p w14:paraId="2960E4F0" w14:textId="49FDED8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111 УК РФ</w:t>
      </w:r>
    </w:p>
    <w:p w14:paraId="102BBCDE" w14:textId="053B898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D0AC15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68.</w:t>
      </w:r>
      <w:r w:rsidRPr="00C1630C">
        <w:rPr>
          <w:rFonts w:ascii="Times New Roman" w:hAnsi="Times New Roman" w:cs="Times New Roman"/>
          <w:sz w:val="28"/>
          <w:szCs w:val="28"/>
        </w:rPr>
        <w:tab/>
        <w:t>Принуждение к изъятию органов и тканей человека для трансплантации влечет уголовную ответственность при условии, что…</w:t>
      </w:r>
    </w:p>
    <w:p w14:paraId="0CE6B556" w14:textId="77F4800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оно совершено совершенное с применением насилия либо с угрозой его применения</w:t>
      </w:r>
    </w:p>
    <w:p w14:paraId="09C74BA8" w14:textId="3AAF5EF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медицинский работник получил денежное вознаграждение за изъятие органов или тканей человека</w:t>
      </w:r>
    </w:p>
    <w:p w14:paraId="3DAE3456" w14:textId="203B319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результате принуждения органы или ткани человека были успешно изъяты и пересажены</w:t>
      </w:r>
    </w:p>
    <w:p w14:paraId="26C67C80" w14:textId="4ABE0A2A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в результате принуждения, совершенного с применением насилия либо с угрозой его применения, изъятие органов или тканей человека состоялось</w:t>
      </w:r>
    </w:p>
    <w:p w14:paraId="0DD6EFE1" w14:textId="27A2F25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667E65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69.</w:t>
      </w:r>
      <w:r w:rsidRPr="00C1630C">
        <w:rPr>
          <w:rFonts w:ascii="Times New Roman" w:hAnsi="Times New Roman" w:cs="Times New Roman"/>
          <w:sz w:val="28"/>
          <w:szCs w:val="28"/>
        </w:rPr>
        <w:tab/>
        <w:t>Заражение медицинским работником пациента ВИЧ-инфекцией вследствие ненадлежащего исполнения лицом своих профессиональных обязанностей влечет ответственность по статье…</w:t>
      </w:r>
    </w:p>
    <w:p w14:paraId="1E13366A" w14:textId="1159B935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B6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65B6B">
        <w:rPr>
          <w:rFonts w:ascii="Times New Roman" w:hAnsi="Times New Roman" w:cs="Times New Roman"/>
          <w:sz w:val="28"/>
          <w:szCs w:val="28"/>
        </w:rPr>
        <w:t>)</w:t>
      </w:r>
      <w:r w:rsidRPr="00865B6B"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122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.4</w:t>
      </w:r>
    </w:p>
    <w:p w14:paraId="621B4058" w14:textId="74DA2D92" w:rsidR="00C1630C" w:rsidRPr="00865B6B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122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.1</w:t>
      </w:r>
    </w:p>
    <w:p w14:paraId="4A8066E1" w14:textId="3F36FA50" w:rsidR="00C1630C" w:rsidRPr="00865B6B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122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.2</w:t>
      </w:r>
    </w:p>
    <w:p w14:paraId="29ECF5D3" w14:textId="23067B89" w:rsidR="00087A30" w:rsidRPr="00865B6B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865B6B">
        <w:rPr>
          <w:rFonts w:ascii="Times New Roman" w:hAnsi="Times New Roman" w:cs="Times New Roman"/>
          <w:sz w:val="28"/>
          <w:szCs w:val="28"/>
        </w:rPr>
        <w:t xml:space="preserve">122 </w:t>
      </w:r>
      <w:r w:rsidR="00C1630C" w:rsidRPr="00C1630C">
        <w:rPr>
          <w:rFonts w:ascii="Times New Roman" w:hAnsi="Times New Roman" w:cs="Times New Roman"/>
          <w:sz w:val="28"/>
          <w:szCs w:val="28"/>
        </w:rPr>
        <w:t>ч</w:t>
      </w:r>
      <w:r w:rsidR="00C1630C" w:rsidRPr="00865B6B">
        <w:rPr>
          <w:rFonts w:ascii="Times New Roman" w:hAnsi="Times New Roman" w:cs="Times New Roman"/>
          <w:sz w:val="28"/>
          <w:szCs w:val="28"/>
        </w:rPr>
        <w:t>.3</w:t>
      </w:r>
    </w:p>
    <w:p w14:paraId="3AEEE254" w14:textId="029F5D3F" w:rsidR="00087A30" w:rsidRPr="00865B6B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0B9739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70.</w:t>
      </w:r>
      <w:r w:rsidRPr="00C1630C">
        <w:rPr>
          <w:rFonts w:ascii="Times New Roman" w:hAnsi="Times New Roman" w:cs="Times New Roman"/>
          <w:sz w:val="28"/>
          <w:szCs w:val="28"/>
        </w:rPr>
        <w:tab/>
        <w:t>Заражение медицинским работником пациента ВИЧ-инфекцией вследствие ненадлежащего исполнения лицом своих профессиональных обязанностей предусматривает максимальное наказание в виде…</w:t>
      </w:r>
    </w:p>
    <w:p w14:paraId="25E944DE" w14:textId="64867DE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лишения свободы на срок до 5 лет с лишением права занимать определенные должности или заниматься определенной деятельностью на срок до 3 лет</w:t>
      </w:r>
    </w:p>
    <w:p w14:paraId="0103B558" w14:textId="71133B1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650A965" w14:textId="5E4E7EC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назначения принудительных работ на срок до 5 лет с лишением права занимать определенные должности или заниматься определенной деятельностью на срок до 3 лет</w:t>
      </w:r>
    </w:p>
    <w:p w14:paraId="570D0606" w14:textId="7798CD7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назначения принудительных работ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33953D64" w14:textId="29AD059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B537D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71.</w:t>
      </w:r>
      <w:r w:rsidRPr="00C1630C">
        <w:rPr>
          <w:rFonts w:ascii="Times New Roman" w:hAnsi="Times New Roman" w:cs="Times New Roman"/>
          <w:sz w:val="28"/>
          <w:szCs w:val="28"/>
        </w:rPr>
        <w:tab/>
        <w:t>Заражение медицинским работником пациента ВИЧ-инфекцией вследствие ненадлежащего исполнения лицом своих профессиональных обязанностей предусматривает минимальное наказание в виде…</w:t>
      </w:r>
    </w:p>
    <w:p w14:paraId="7F60F1AD" w14:textId="3224991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принудительных работ на срок до 5 лет</w:t>
      </w:r>
    </w:p>
    <w:p w14:paraId="45247D92" w14:textId="09CDCCE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принудительных работ на срок до 5 лет с лишением права занимать определенные должности или заниматься определенной деятельностью на срок до 3 лет</w:t>
      </w:r>
    </w:p>
    <w:p w14:paraId="23F23078" w14:textId="4D1812A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принудительных работ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19B46B5C" w14:textId="3C0F30C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лишения свободы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7798B6CD" w14:textId="3987799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2B9CD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72.</w:t>
      </w:r>
      <w:r w:rsidRPr="00C1630C">
        <w:rPr>
          <w:rFonts w:ascii="Times New Roman" w:hAnsi="Times New Roman" w:cs="Times New Roman"/>
          <w:sz w:val="28"/>
          <w:szCs w:val="28"/>
        </w:rPr>
        <w:tab/>
        <w:t>Под незаконным проведением искусственного прерывания беременности в статье 123 УК РФ понимается…</w:t>
      </w:r>
    </w:p>
    <w:p w14:paraId="43A07661" w14:textId="5A17D5A9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проведение искусственного прерывания беременности лицом, не имеющим высшего медицинского образования соответствующего профиля</w:t>
      </w:r>
    </w:p>
    <w:p w14:paraId="7DEA50A9" w14:textId="6190970D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проведение искусственного прерывания беременности вне медицинской организации лицом, не имеющим высшего медицинского образования соответствующего профиля</w:t>
      </w:r>
    </w:p>
    <w:p w14:paraId="2125530A" w14:textId="71A3C63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проведение искусственного прерывания беременности лицом, не имеющим медицинского образования соответствующего профиля, повлекшее по неосторожности смерть пациентки</w:t>
      </w:r>
    </w:p>
    <w:p w14:paraId="137A4F2A" w14:textId="01412A6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проведение искусственного прерывания беременности лицом, не имеющим медицинского образования соответствующего профиля, повлекшее по неосторожности тяжкий вред здоровью пациентки</w:t>
      </w:r>
    </w:p>
    <w:p w14:paraId="648114E8" w14:textId="563BC76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D3321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73.</w:t>
      </w:r>
      <w:r w:rsidRPr="00C1630C">
        <w:rPr>
          <w:rFonts w:ascii="Times New Roman" w:hAnsi="Times New Roman" w:cs="Times New Roman"/>
          <w:sz w:val="28"/>
          <w:szCs w:val="28"/>
        </w:rPr>
        <w:tab/>
        <w:t>Незаконное проведение искусственного прерывания беременности влечет уголовную ответственность по ч.1 статьи 123 УК РФ в случае…</w:t>
      </w:r>
    </w:p>
    <w:p w14:paraId="204BE178" w14:textId="66483B0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проведения искусственного прерывания беременности лицом, не имеющим высшего медицинского образования соответствующего профиля</w:t>
      </w:r>
    </w:p>
    <w:p w14:paraId="1A157211" w14:textId="02FFB1C2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проведения искусственного прерывания беременности вне медицинской организации лицом, не имеющим высшего медицинского образования соответствующего профиля</w:t>
      </w:r>
    </w:p>
    <w:p w14:paraId="43C5B5DD" w14:textId="66C0A5C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проведения искусственного прерывания беременности лицом, не имеющим медицинского образования соответствующего профиля, повлекшее по неосторожности смерть пациентки</w:t>
      </w:r>
    </w:p>
    <w:p w14:paraId="61AC6FE2" w14:textId="2577D55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проведение искусственного прерывания беременности лицом, не имеющим медицинского образования соответствующего профиля, повлекшее по неосторожности тяжкий вред здоровью пациентки</w:t>
      </w:r>
    </w:p>
    <w:p w14:paraId="300818C0" w14:textId="2F4D1ED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0F7452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74.</w:t>
      </w:r>
      <w:r w:rsidRPr="00C1630C">
        <w:rPr>
          <w:rFonts w:ascii="Times New Roman" w:hAnsi="Times New Roman" w:cs="Times New Roman"/>
          <w:sz w:val="28"/>
          <w:szCs w:val="28"/>
        </w:rPr>
        <w:tab/>
        <w:t>Незаконное проведение искусственного прерывания беременности в соответствии с частью 1 статьи 123 УК РФ предусматривает максимальное наказание в виде…</w:t>
      </w:r>
    </w:p>
    <w:p w14:paraId="64BF222F" w14:textId="47A5A54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исправительных работ на срок до 2 лет</w:t>
      </w:r>
    </w:p>
    <w:p w14:paraId="138F425D" w14:textId="2652FF66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штрафа в размере до 80 000 или в размере заработной платы или иного дохода осужденного за период до 6месяцев</w:t>
      </w:r>
    </w:p>
    <w:p w14:paraId="79F1A2BA" w14:textId="7945C53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обязательных работ на срок до 480 часов</w:t>
      </w:r>
    </w:p>
    <w:p w14:paraId="4E5F1803" w14:textId="2DCE7D4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лишения права занимать определенные должности или заниматься определенной деятельностью на срок до 3 лет</w:t>
      </w:r>
    </w:p>
    <w:p w14:paraId="3E5C7420" w14:textId="3129103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E4708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75.</w:t>
      </w:r>
      <w:r w:rsidRPr="00C1630C">
        <w:rPr>
          <w:rFonts w:ascii="Times New Roman" w:hAnsi="Times New Roman" w:cs="Times New Roman"/>
          <w:sz w:val="28"/>
          <w:szCs w:val="28"/>
        </w:rPr>
        <w:tab/>
        <w:t>Незаконное проведение искусственного прерывания беременности в соответствии с частью 1 статьи 123 УК РФ предусматривает минимальное наказание в виде…</w:t>
      </w:r>
    </w:p>
    <w:p w14:paraId="48DF7B39" w14:textId="191D6BD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штрафа в размере до 80 000 рублей</w:t>
      </w:r>
    </w:p>
    <w:p w14:paraId="40872468" w14:textId="591CAE11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исправительных работ на срок до 2 лет</w:t>
      </w:r>
    </w:p>
    <w:p w14:paraId="1B8C766F" w14:textId="33AFA15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обязательных работ на срок до 480 часов</w:t>
      </w:r>
    </w:p>
    <w:p w14:paraId="16C7973C" w14:textId="65A92831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лишения права занимать определенные должности или заниматься определенной деятельностью на срок до 3 лет</w:t>
      </w:r>
    </w:p>
    <w:p w14:paraId="502FEF35" w14:textId="020192D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7BE32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76.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уголовным наказанием за незаконное проведения искусственного прерывания беременности, если оно повлекло по неосторожности смерть потерпевшей, является…</w:t>
      </w:r>
    </w:p>
    <w:p w14:paraId="43CF8B6F" w14:textId="13D1EB1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5 лет с лишением права занимать определенные должности или заниматься определенной деятельностью на срок до 3 лет</w:t>
      </w:r>
    </w:p>
    <w:p w14:paraId="0C24FD90" w14:textId="3C4EB3FE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22047CC" w14:textId="2DB9B06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7C09C436" w14:textId="3C046E2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33A77B71" w14:textId="1DB951D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B85828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77.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уголовным наказанием за незаконное проведения искусственного прерывания беременности, если оно повлекло по неосторожности смерть потерпевшей, является…</w:t>
      </w:r>
    </w:p>
    <w:p w14:paraId="34D22831" w14:textId="51C563E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5 лет</w:t>
      </w:r>
    </w:p>
    <w:p w14:paraId="7D5CB0B8" w14:textId="325BEDBE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5 лет с лишением права занимать определенные должности или заниматься определенной деятельностью на срок до 3 лет</w:t>
      </w:r>
    </w:p>
    <w:p w14:paraId="67F489A3" w14:textId="559A937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1AFD15E2" w14:textId="1103E6D5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579DD2EA" w14:textId="7A3D40C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1AE81F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78.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уголовным наказанием за незаконное проведения искусственного прерывания беременности, если оно повлекло по неосторожности смерть потерпевшей, является…</w:t>
      </w:r>
    </w:p>
    <w:p w14:paraId="31C3782C" w14:textId="597605D4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5 лет с лишением права занимать определенные должности или заниматься определенной деятельностью на срок до 3 лет</w:t>
      </w:r>
    </w:p>
    <w:p w14:paraId="32E5EE40" w14:textId="0BBC5D08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39F1E4EB" w14:textId="0912D42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76E71E4D" w14:textId="09A06BA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19A64812" w14:textId="1B825F0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7D530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79.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уголовным наказанием за незаконное проведение искусственного прерывания беременности, если оно повлекло по неосторожности причинение тяжкого вреда здоровью потерпевшей, является…</w:t>
      </w:r>
    </w:p>
    <w:p w14:paraId="18F3D3C7" w14:textId="33E7399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5 лет</w:t>
      </w:r>
    </w:p>
    <w:p w14:paraId="5D103502" w14:textId="5449A890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5 лет с лишением права занимать определенные должности или заниматься определенной деятельностью на срок до 3 лет</w:t>
      </w:r>
    </w:p>
    <w:p w14:paraId="51CE8503" w14:textId="04D94224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29ABDFFD" w14:textId="6A4FE06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5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5809FAEB" w14:textId="41BCA9F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A69E1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80.</w:t>
      </w:r>
      <w:r w:rsidRPr="00C1630C">
        <w:rPr>
          <w:rFonts w:ascii="Times New Roman" w:hAnsi="Times New Roman" w:cs="Times New Roman"/>
          <w:sz w:val="28"/>
          <w:szCs w:val="28"/>
        </w:rPr>
        <w:tab/>
        <w:t>Неоказание помощи больному медицинским работником без уважительных причин влечет за собой наступление уголовной ответственности по части 1 статьи 124 УК РФ в случае, если…</w:t>
      </w:r>
    </w:p>
    <w:p w14:paraId="751292D5" w14:textId="3C455D9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повлекло по неосторожности причинение средней тяжести вреда здоровью больного</w:t>
      </w:r>
    </w:p>
    <w:p w14:paraId="6497DC41" w14:textId="28D4800B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повлекло по неосторожности причинение легкого вреда здоровью больного</w:t>
      </w:r>
    </w:p>
    <w:p w14:paraId="30E99297" w14:textId="124EA65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это повлекло по неосторожности причинение тяжкого вреда здоровью больного</w:t>
      </w:r>
    </w:p>
    <w:p w14:paraId="7169839B" w14:textId="5DBB2B9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произошел сам факт неоказания помощи больному медицинским работником без уважительных причин</w:t>
      </w:r>
    </w:p>
    <w:p w14:paraId="20812B6A" w14:textId="77EACF8F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CB59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81.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уголовным наказанием за неоказание помощи больному медицинским работником без уважительных причин, если оно повлекло по неосторожности причинение средней тяжести вреда здоровью больному, является…</w:t>
      </w:r>
    </w:p>
    <w:p w14:paraId="46463D16" w14:textId="3D618B2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40 000 рублей</w:t>
      </w:r>
    </w:p>
    <w:p w14:paraId="0FA2623E" w14:textId="7B40F6C4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обязательные работы на срок до 360 часов</w:t>
      </w:r>
    </w:p>
    <w:p w14:paraId="639F918E" w14:textId="35860382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1 года</w:t>
      </w:r>
    </w:p>
    <w:p w14:paraId="0679E286" w14:textId="7083C16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арест на срок до 4месяцев</w:t>
      </w:r>
    </w:p>
    <w:p w14:paraId="2B29EA38" w14:textId="0CF3CFA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DFBF1E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82.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уголовным наказанием за неоказание помощи больному медицинским работником без уважительных причин, если оно повлекло по неосторожности причинение средней тяжести вреда здоровью больному, является…</w:t>
      </w:r>
    </w:p>
    <w:p w14:paraId="71C1ECD5" w14:textId="4EF85F5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арест на срок до 4 месяцев</w:t>
      </w:r>
    </w:p>
    <w:p w14:paraId="37A79CF1" w14:textId="0647B611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40 000 рублей</w:t>
      </w:r>
    </w:p>
    <w:p w14:paraId="343CA33E" w14:textId="74EA24B5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обязательные работы на срок до 360 часов</w:t>
      </w:r>
    </w:p>
    <w:p w14:paraId="2D307B4A" w14:textId="1561BD39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1 года</w:t>
      </w:r>
    </w:p>
    <w:p w14:paraId="01F27C0C" w14:textId="37F6844D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B3CA80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83.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уголовным наказанием за неоказание помощи больному медицинским работником без уважительных причин, если оно повлекло по неосторожности причинение тяжкого вреда здоровью больному, является…</w:t>
      </w:r>
    </w:p>
    <w:p w14:paraId="1CD1409A" w14:textId="37B7364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</w:t>
      </w:r>
    </w:p>
    <w:p w14:paraId="22A822C6" w14:textId="08205D35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274ABCB4" w14:textId="71E00EB7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7B786241" w14:textId="61A4DE5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лишением свободы на срок до 4 лет с лишением права занимать определенные должности или заниматься определенной деятельностью на срок до трех лет или без такового</w:t>
      </w:r>
    </w:p>
    <w:p w14:paraId="27237A73" w14:textId="545E4648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6C59DA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84.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уголовным наказанием за неоказание помощи больному медицинским работником без уважительных причин, если оно повлекло по неосторожности причинение тяжкого вреда здоровью больному, является…</w:t>
      </w:r>
    </w:p>
    <w:p w14:paraId="099668B7" w14:textId="10D1CCC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4 лет с лишением права занимать определенные должности или заниматься определенной деятельностью на срок до 3 лет</w:t>
      </w:r>
    </w:p>
    <w:p w14:paraId="6A3BE40F" w14:textId="5CA4621D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 с лишением права занимать определенные должности или заниматься определенной деятельностью на срок до 3 лет</w:t>
      </w:r>
    </w:p>
    <w:p w14:paraId="16A8FA67" w14:textId="3A28930C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 с лишением права занимать определенные должности или заниматься определенной деятельностью на срок до 3 лет</w:t>
      </w:r>
    </w:p>
    <w:p w14:paraId="0851E26E" w14:textId="0CF29703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4 лет с лишением права занимать определенные должности или заниматься определенной деятельностью на срок до 5 лет</w:t>
      </w:r>
    </w:p>
    <w:p w14:paraId="5ABBB0FF" w14:textId="48685520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BFF9B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85.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уголовным наказанием за неоказание помощи больному медицинским работником без уважительных причин, если оно повлекло по неосторожности смерть больного, является…</w:t>
      </w:r>
    </w:p>
    <w:p w14:paraId="5DEA07AF" w14:textId="7924DCFB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</w:t>
      </w:r>
    </w:p>
    <w:p w14:paraId="7635B723" w14:textId="2954E4A7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05BFAF82" w14:textId="68FCBD3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3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5B666CC1" w14:textId="0835AF8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4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326CE902" w14:textId="03670A6C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C463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86.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уголовным наказанием за неоказание помощи больному медицинским работником без уважительных причин, если оно повлекло по неосторожности смерть больного, является…</w:t>
      </w:r>
    </w:p>
    <w:p w14:paraId="1733B444" w14:textId="7879E916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4 лет с лишением права занимать определенные должности или заниматься определенной деятельностью на срок до 3 лет</w:t>
      </w:r>
    </w:p>
    <w:p w14:paraId="35975392" w14:textId="38D4A6A5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</w:t>
      </w:r>
    </w:p>
    <w:p w14:paraId="096DCABB" w14:textId="280BE1C8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4 лет с лишением права занимать определенные должности или заниматься определенной деятельностью на срок до 3 лет</w:t>
      </w:r>
    </w:p>
    <w:p w14:paraId="7446F718" w14:textId="0E9BA88F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4 лет с лишением права занимать определенные должности или заниматься определенной деятельностью на срок до 5 лет</w:t>
      </w:r>
    </w:p>
    <w:p w14:paraId="1B209E58" w14:textId="61824C4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7F5AB0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87.</w:t>
      </w:r>
      <w:r w:rsidRPr="00C1630C">
        <w:rPr>
          <w:rFonts w:ascii="Times New Roman" w:hAnsi="Times New Roman" w:cs="Times New Roman"/>
          <w:sz w:val="28"/>
          <w:szCs w:val="28"/>
        </w:rPr>
        <w:tab/>
        <w:t xml:space="preserve"> Под уважительными причинами, препятствующими оказанию помощи больному, принято понимать…</w:t>
      </w:r>
    </w:p>
    <w:p w14:paraId="4D67495E" w14:textId="4BF37240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непреодолимую силу, оказание помощи более тяжелому больному, болезнь самого медицинского работника</w:t>
      </w:r>
    </w:p>
    <w:p w14:paraId="0E768C38" w14:textId="5109E8D3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непреодолимую силу, оказание помощи более тяжелому больному, болезнь самого медицинского работника, отсутствие финансирования</w:t>
      </w:r>
    </w:p>
    <w:p w14:paraId="74EDF77D" w14:textId="698FF53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непреодолимую силу, оказание помощи более тяжелому больному, отсутствие надлежащего препарат, отсутствие финансирования</w:t>
      </w:r>
    </w:p>
    <w:p w14:paraId="66265C31" w14:textId="5197F4A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непреодолимую силу, оказание помощи более тяжелому больному, отсутствие нерабочее время</w:t>
      </w:r>
    </w:p>
    <w:p w14:paraId="46D71F4F" w14:textId="68ABB46A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C70B8B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88.</w:t>
      </w:r>
      <w:r w:rsidRPr="00C1630C">
        <w:rPr>
          <w:rFonts w:ascii="Times New Roman" w:hAnsi="Times New Roman" w:cs="Times New Roman"/>
          <w:sz w:val="28"/>
          <w:szCs w:val="28"/>
        </w:rPr>
        <w:tab/>
        <w:t>Разглашение тайны усыновления (удочерения) вопреки воле усыновителя лицом, обязанным хранить факт усыновления (удочерения) как служебную или профессиональную тайну, влечет наступление уголовной ответственности, если оно…</w:t>
      </w:r>
    </w:p>
    <w:p w14:paraId="1A017E44" w14:textId="34CFB60F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совершено из корыстных или иных низменных побуждений</w:t>
      </w:r>
    </w:p>
    <w:p w14:paraId="4655C4DA" w14:textId="0435BB2D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совершено из корыстных или иных низменных побуждений и повлекло по неосторожности причинение тяжкого вреда здоровью</w:t>
      </w:r>
    </w:p>
    <w:p w14:paraId="636DCA57" w14:textId="07FFC3C6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совершено из корыстных или иных низменных побуждений и повлекло по неосторожности причинение легкого вреда здоровью</w:t>
      </w:r>
    </w:p>
    <w:p w14:paraId="7CEF2566" w14:textId="4D927F9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совершено из корыстных или иных низменных побуждений и повлекло по неосторожности вред здоровью средней тяжести</w:t>
      </w:r>
    </w:p>
    <w:p w14:paraId="31316DB7" w14:textId="7D7AAD7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2CC34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89.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уголовным наказанием за разглашение тайны усыновления (удочерения) вопреки воле усыновителя в соответствии со статьей 155 УК РФ является…</w:t>
      </w:r>
    </w:p>
    <w:p w14:paraId="6B1D5448" w14:textId="4750A878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арест на срок до 4 месяцев с лишением права занимать определенные должности или заниматься определенной деятельностью на срок до 3 лет</w:t>
      </w:r>
    </w:p>
    <w:p w14:paraId="5F373DB9" w14:textId="1C5A5CA1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арест на срок до 4 месяцев без лишения права занимать определенные должности или заниматься определенной деятельностью на срок до 3 лет</w:t>
      </w:r>
    </w:p>
    <w:p w14:paraId="6547CDE1" w14:textId="5E3664D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80 000 рублей или в размере заработной платы или иного дохода осужденного за период до 6 месяцев с лишением права занимать определенные должности или заниматься определенной деятельностью на срок до 3 лет</w:t>
      </w:r>
    </w:p>
    <w:p w14:paraId="0EE8C978" w14:textId="049E399D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обязательные работы на срок до 360 часов с лишением права занимать определенные должности или заниматься определенной деятельностью на срок до 3 лет</w:t>
      </w:r>
    </w:p>
    <w:p w14:paraId="644094A1" w14:textId="1385BC17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0D8B5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90.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уголовным наказанием за разглашение тайны усыновления (удочерения) вопреки воле усыновителя в соответствии со статьей 155 УК РФ является…</w:t>
      </w:r>
    </w:p>
    <w:p w14:paraId="7D95E250" w14:textId="6BB23857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80 000 рублей</w:t>
      </w:r>
    </w:p>
    <w:p w14:paraId="7A180FEB" w14:textId="51A05791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арест на срок до 4 месяцев с лишением права занимать определенные должности или заниматься определенной деятельностью на срок до 3 лет</w:t>
      </w:r>
    </w:p>
    <w:p w14:paraId="0827AA21" w14:textId="09AA3E79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обязательные работы на срок до 360 часов</w:t>
      </w:r>
    </w:p>
    <w:p w14:paraId="2A9C7B4F" w14:textId="4514F056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1 года</w:t>
      </w:r>
    </w:p>
    <w:p w14:paraId="4959779D" w14:textId="503355A6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F66E38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91.</w:t>
      </w:r>
      <w:r w:rsidRPr="00C1630C">
        <w:rPr>
          <w:rFonts w:ascii="Times New Roman" w:hAnsi="Times New Roman" w:cs="Times New Roman"/>
          <w:sz w:val="28"/>
          <w:szCs w:val="28"/>
        </w:rPr>
        <w:tab/>
        <w:t>Уголовным наказанием за хищение наркотических средств или психотропных веществ медицинским работником с использованием его служебного положения является…</w:t>
      </w:r>
    </w:p>
    <w:p w14:paraId="7DBEF9B2" w14:textId="36354DE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6 до 10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1 года либо без такового</w:t>
      </w:r>
    </w:p>
    <w:p w14:paraId="227E1907" w14:textId="0F4C2FAB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5 до 10 лет со штрафом в размере до 500 000 рублей или в размере заработной платы или иного дохода осужденного за период до 3 лет либо без такового и с ограничением свободы на срок до 1 года либо без такового</w:t>
      </w:r>
    </w:p>
    <w:p w14:paraId="5A92E2A8" w14:textId="1303301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6 до 10 лет со штрафом в размере до 500 000 рублей или в размере заработной платы или иного дохода осужденного за период до 3 лет либо без такового с лишением права занимать определенные должности или заниматься определенной деятельностью на срок до 3 лет</w:t>
      </w:r>
    </w:p>
    <w:p w14:paraId="595AD8A8" w14:textId="06DBDE88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5 до 10 лет со штрафом в размере до 500 000 рублей или в размере заработной платы или иного дохода осужденного за период до 3 лет либо без такового с лишением права занимать определенные должности или заниматься определенной деятельностью на срок до 3 лет</w:t>
      </w:r>
    </w:p>
    <w:p w14:paraId="78D75199" w14:textId="0D368E89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F4BB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92.</w:t>
      </w:r>
      <w:r w:rsidRPr="00C1630C">
        <w:rPr>
          <w:rFonts w:ascii="Times New Roman" w:hAnsi="Times New Roman" w:cs="Times New Roman"/>
          <w:sz w:val="28"/>
          <w:szCs w:val="28"/>
        </w:rPr>
        <w:tab/>
        <w:t>Уголовным наказанием за хищение наркотических средств или психотропных веществ медицинским работником с использованием его служебного положения в крупном размере является…</w:t>
      </w:r>
    </w:p>
    <w:p w14:paraId="776257EF" w14:textId="48B7EBB2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15 до 25 лет со штрафом в размере до одного миллиона рублей или в размере заработной платы или иного дохода осужденного за период до 5 лет либо без такового и с ограничением свободы на срок до 2 лет либо без такового</w:t>
      </w:r>
    </w:p>
    <w:p w14:paraId="12D467AF" w14:textId="78CD6C5D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10 до 15 лет со штрафом в размере до одного миллиона рублей или в размере заработной платы или иного дохода осужденного за период до 5 лет либо без такового и с ограничением свободы на срок до 2 лет либо без такового</w:t>
      </w:r>
    </w:p>
    <w:p w14:paraId="799A61CA" w14:textId="17777A6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10 до 15 лет со штрафом в размере до одного миллиона рублей или в размере заработной платы или иного дохода осужденного за период до 5 лет либо без такового и с лишением права занимать определенные должности или заниматься определенной деятельностью на срок до 3 лет</w:t>
      </w:r>
    </w:p>
    <w:p w14:paraId="7C26401C" w14:textId="5C10C540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от 15 до 25 лет со штрафом в размере до одного миллиона рублей или в размере заработной платы или иного дохода осужденного за период до 5 лет либо без такового и с лишением права занимать определенные должности или заниматься определенной деятельностью на срок до 3 лет</w:t>
      </w:r>
    </w:p>
    <w:p w14:paraId="48C4C8CF" w14:textId="62766855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85823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93.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со статьей 233 УК РФ максимальным уголовным наказанием за незаконную выдачу рецептов или иных документов, дающих право на получение наркотических средств или психотропных веществ, является…</w:t>
      </w:r>
    </w:p>
    <w:p w14:paraId="1E90CA48" w14:textId="0AF046EE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2 лет с лишением права занимать определенные должности или заниматься определенной деятельностью на срок до 3 лет</w:t>
      </w:r>
    </w:p>
    <w:p w14:paraId="33ACFEE1" w14:textId="7BC3234B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2 лет без лишения права занимать определенные должности или заниматься определенной деятельностью на срок до 5 лет</w:t>
      </w:r>
    </w:p>
    <w:p w14:paraId="0EBAC599" w14:textId="226F06D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80 000 рублей или в размере заработной платы или иного дохода осужденного за период до шести месяцев</w:t>
      </w:r>
    </w:p>
    <w:p w14:paraId="15C758DB" w14:textId="4F54E4D7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1FAFE0D4" w14:textId="1BA8998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A1A73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94.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со статьей 233 УК РФ минимальным уголовным наказанием за незаконную выдачу рецептов или иных документов, дающих право на получение наркотических средств или психотропных веществ, является…</w:t>
      </w:r>
    </w:p>
    <w:p w14:paraId="3950F1F8" w14:textId="5C9536F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80 000 рублей</w:t>
      </w:r>
    </w:p>
    <w:p w14:paraId="715F7F79" w14:textId="082DE9AA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обязательные работы на срок до 360 часов</w:t>
      </w:r>
    </w:p>
    <w:p w14:paraId="77AA30A0" w14:textId="31BF2DB1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исправительные работы на срок до 1 года</w:t>
      </w:r>
    </w:p>
    <w:p w14:paraId="18AA8C65" w14:textId="3BF4B364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ограничение свободы на срок до 2 лет</w:t>
      </w:r>
    </w:p>
    <w:p w14:paraId="1EA6234A" w14:textId="61D8C1D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F55842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95.</w:t>
      </w:r>
      <w:r w:rsidRPr="00C1630C">
        <w:rPr>
          <w:rFonts w:ascii="Times New Roman" w:hAnsi="Times New Roman" w:cs="Times New Roman"/>
          <w:sz w:val="28"/>
          <w:szCs w:val="28"/>
        </w:rPr>
        <w:tab/>
        <w:t>Минимальным уголовным наказанием за незаконную выдачу рецептов или иных документов, дающих право на получение наркотических средств или психотропных веществ, является…</w:t>
      </w:r>
    </w:p>
    <w:p w14:paraId="3F367B29" w14:textId="2CC50F91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80 000 рублей</w:t>
      </w:r>
    </w:p>
    <w:p w14:paraId="281FA32C" w14:textId="6469C425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2 лет</w:t>
      </w:r>
    </w:p>
    <w:p w14:paraId="60C38934" w14:textId="14C0051A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2 лет с лишением права занимать определенные должности или заниматься определенной деятельностью на срок до 3 лет</w:t>
      </w:r>
    </w:p>
    <w:p w14:paraId="7113A2C8" w14:textId="3592CEB5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30012A28" w14:textId="1958C8D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47DBCE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96.</w:t>
      </w:r>
      <w:r w:rsidRPr="00C1630C">
        <w:rPr>
          <w:rFonts w:ascii="Times New Roman" w:hAnsi="Times New Roman" w:cs="Times New Roman"/>
          <w:sz w:val="28"/>
          <w:szCs w:val="28"/>
        </w:rPr>
        <w:tab/>
        <w:t>Максимальным уголовным наказанием за незаконную выдачу рецептов или иных документов, дающих право на получение наркотических средств или психотропных веществ, является…</w:t>
      </w:r>
    </w:p>
    <w:p w14:paraId="37BB023F" w14:textId="68D96E23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2 лет с лишением права занимать определенные должности или заниматься определенной деятельностью на срок до 3 лет</w:t>
      </w:r>
    </w:p>
    <w:p w14:paraId="1C51E9D4" w14:textId="4896B1C8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лишение свободы на срок до 3 лет с лишением права занимать определенные должности или заниматься определенной деятельностью на срок до 5 лет</w:t>
      </w:r>
    </w:p>
    <w:p w14:paraId="0D8433AC" w14:textId="307B9190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 в размере до 80 000 рублей или в размере заработной платы или иного дохода осужденного за период до 6 месяцев с лишением права занимать определенные должности или заниматься определенной деятельностью на срок до 3 лет</w:t>
      </w:r>
    </w:p>
    <w:p w14:paraId="3589FA22" w14:textId="0A6C1DB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принудительные работы на срок до 2 лет с лишением права занимать определенные должности или заниматься определенной деятельностью на срок до 3 лет или без такового</w:t>
      </w:r>
    </w:p>
    <w:p w14:paraId="57E2FB14" w14:textId="3F47F7F3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C8432D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97.</w:t>
      </w:r>
      <w:r w:rsidRPr="00C1630C">
        <w:rPr>
          <w:rFonts w:ascii="Times New Roman" w:hAnsi="Times New Roman" w:cs="Times New Roman"/>
          <w:sz w:val="28"/>
          <w:szCs w:val="28"/>
        </w:rPr>
        <w:tab/>
        <w:t>Под мелким взят</w:t>
      </w:r>
      <w:r w:rsidR="00087A30">
        <w:rPr>
          <w:rFonts w:ascii="Times New Roman" w:hAnsi="Times New Roman" w:cs="Times New Roman"/>
          <w:sz w:val="28"/>
          <w:szCs w:val="28"/>
        </w:rPr>
        <w:t>о</w:t>
      </w:r>
      <w:r w:rsidRPr="00C1630C">
        <w:rPr>
          <w:rFonts w:ascii="Times New Roman" w:hAnsi="Times New Roman" w:cs="Times New Roman"/>
          <w:sz w:val="28"/>
          <w:szCs w:val="28"/>
        </w:rPr>
        <w:t>ч</w:t>
      </w:r>
      <w:r w:rsidR="00087A30">
        <w:rPr>
          <w:rFonts w:ascii="Times New Roman" w:hAnsi="Times New Roman" w:cs="Times New Roman"/>
          <w:sz w:val="28"/>
          <w:szCs w:val="28"/>
        </w:rPr>
        <w:t>ниче</w:t>
      </w:r>
      <w:r w:rsidRPr="00C1630C">
        <w:rPr>
          <w:rFonts w:ascii="Times New Roman" w:hAnsi="Times New Roman" w:cs="Times New Roman"/>
          <w:sz w:val="28"/>
          <w:szCs w:val="28"/>
        </w:rPr>
        <w:t>ством в соответствии со статьей 291.2 УК РФ признается получение взятки, дача взятки лично или через посредника в размере, не превышающем…</w:t>
      </w:r>
    </w:p>
    <w:p w14:paraId="548CC3D8" w14:textId="0DE6F018" w:rsidR="009F3195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10 000 руб.</w:t>
      </w:r>
    </w:p>
    <w:p w14:paraId="263526F6" w14:textId="582F268A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3 000 руб.</w:t>
      </w:r>
    </w:p>
    <w:p w14:paraId="60247745" w14:textId="0AD291AD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5 000 руб.</w:t>
      </w:r>
    </w:p>
    <w:p w14:paraId="5E128C95" w14:textId="70BDAE4E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7 000 руб.</w:t>
      </w:r>
    </w:p>
    <w:p w14:paraId="2031F7FF" w14:textId="08A80DF2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C61147" w14:textId="77777777" w:rsidR="00C1630C" w:rsidRPr="00C1630C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98.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293 УК РФ халатность – это…</w:t>
      </w:r>
    </w:p>
    <w:p w14:paraId="3803C735" w14:textId="555FD51C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</w:t>
      </w:r>
    </w:p>
    <w:p w14:paraId="03FE005E" w14:textId="23E650A7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неисполнение должностным лицом своих обязанностей с умыслом причинения вреда</w:t>
      </w:r>
    </w:p>
    <w:p w14:paraId="7FB63450" w14:textId="5509146E" w:rsidR="009F3195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неисполнение лицом своих обязанностей в состоянии аффекта</w:t>
      </w:r>
    </w:p>
    <w:p w14:paraId="512EDD18" w14:textId="0033AF4C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любым лицом своих обязанностей</w:t>
      </w:r>
    </w:p>
    <w:p w14:paraId="565D7CC7" w14:textId="0DE4C4A1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91BB45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t>99.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293 УК РФ халатность влечет уголовную ответственность, если это повлекло причинение…</w:t>
      </w:r>
    </w:p>
    <w:p w14:paraId="40483E5B" w14:textId="2DDBC2DD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</w:t>
      </w:r>
    </w:p>
    <w:p w14:paraId="2E8D03CC" w14:textId="55B0EC4F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особо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</w:t>
      </w:r>
    </w:p>
    <w:p w14:paraId="72D781AC" w14:textId="34D18E13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государства, а также тяжкого вреда здоровью человека</w:t>
      </w:r>
    </w:p>
    <w:p w14:paraId="76DD6FEB" w14:textId="59D8AA75" w:rsidR="00087A30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государства, а также смерть человека</w:t>
      </w:r>
    </w:p>
    <w:p w14:paraId="26B3A609" w14:textId="281B85EE" w:rsidR="00087A30" w:rsidRDefault="00087A30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C9FDD0" w14:textId="77777777" w:rsidR="009F3195" w:rsidRDefault="00C1630C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30C">
        <w:rPr>
          <w:rFonts w:ascii="Times New Roman" w:hAnsi="Times New Roman" w:cs="Times New Roman"/>
          <w:sz w:val="28"/>
          <w:szCs w:val="28"/>
        </w:rPr>
        <w:lastRenderedPageBreak/>
        <w:t>100.</w:t>
      </w:r>
      <w:r w:rsidRPr="00C1630C">
        <w:rPr>
          <w:rFonts w:ascii="Times New Roman" w:hAnsi="Times New Roman" w:cs="Times New Roman"/>
          <w:sz w:val="28"/>
          <w:szCs w:val="28"/>
        </w:rPr>
        <w:tab/>
        <w:t>В соответствии с частью 1 статьи 293 УК РФ халатность предусматривает максимальное наказание в виде…</w:t>
      </w:r>
    </w:p>
    <w:p w14:paraId="356E18B4" w14:textId="494EDED5" w:rsidR="00C1630C" w:rsidRPr="00C1630C" w:rsidRDefault="00865B6B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ареста на срок до 3 месяцев</w:t>
      </w:r>
    </w:p>
    <w:p w14:paraId="5BB682C3" w14:textId="0435F36D" w:rsidR="00C1630C" w:rsidRPr="00C1630C" w:rsidRDefault="00FD2C04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штрафа в размере до 120 000 рублей или в размере заработной платы или иного дохода осужденного за период до 1 года</w:t>
      </w:r>
    </w:p>
    <w:p w14:paraId="03C356B9" w14:textId="638DBF5E" w:rsidR="00C1630C" w:rsidRPr="00C1630C" w:rsidRDefault="00AF7E0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обязательных работ на срок до 360 часов</w:t>
      </w:r>
    </w:p>
    <w:p w14:paraId="10BC5A7F" w14:textId="41A4CC04" w:rsidR="00C1630C" w:rsidRPr="00C1630C" w:rsidRDefault="000C403A" w:rsidP="004B0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C1630C" w:rsidRPr="00C1630C">
        <w:rPr>
          <w:rFonts w:ascii="Times New Roman" w:hAnsi="Times New Roman" w:cs="Times New Roman"/>
          <w:sz w:val="28"/>
          <w:szCs w:val="28"/>
        </w:rPr>
        <w:t>исправительных работ на срок до 1 года</w:t>
      </w:r>
    </w:p>
    <w:sectPr w:rsidR="00C1630C" w:rsidRPr="00C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6D9"/>
    <w:multiLevelType w:val="hybridMultilevel"/>
    <w:tmpl w:val="363C20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E2A"/>
    <w:multiLevelType w:val="hybridMultilevel"/>
    <w:tmpl w:val="D7BA7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0EEA"/>
    <w:multiLevelType w:val="hybridMultilevel"/>
    <w:tmpl w:val="A26CB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3B50"/>
    <w:multiLevelType w:val="hybridMultilevel"/>
    <w:tmpl w:val="707001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019"/>
    <w:multiLevelType w:val="hybridMultilevel"/>
    <w:tmpl w:val="84648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51E0"/>
    <w:multiLevelType w:val="hybridMultilevel"/>
    <w:tmpl w:val="650A93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3D7"/>
    <w:multiLevelType w:val="hybridMultilevel"/>
    <w:tmpl w:val="CB6C64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5D3A"/>
    <w:multiLevelType w:val="hybridMultilevel"/>
    <w:tmpl w:val="9AB492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CF1"/>
    <w:multiLevelType w:val="hybridMultilevel"/>
    <w:tmpl w:val="16368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5683"/>
    <w:multiLevelType w:val="hybridMultilevel"/>
    <w:tmpl w:val="6B727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2E4D"/>
    <w:multiLevelType w:val="hybridMultilevel"/>
    <w:tmpl w:val="FCD40D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2873"/>
    <w:multiLevelType w:val="hybridMultilevel"/>
    <w:tmpl w:val="205E2C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57F0"/>
    <w:multiLevelType w:val="hybridMultilevel"/>
    <w:tmpl w:val="B9A0AF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F4DDB"/>
    <w:multiLevelType w:val="hybridMultilevel"/>
    <w:tmpl w:val="FC2AA2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16DF4"/>
    <w:multiLevelType w:val="hybridMultilevel"/>
    <w:tmpl w:val="FA0A1B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438AF"/>
    <w:multiLevelType w:val="hybridMultilevel"/>
    <w:tmpl w:val="911A3D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C6F57"/>
    <w:multiLevelType w:val="hybridMultilevel"/>
    <w:tmpl w:val="56E87A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15D9F"/>
    <w:multiLevelType w:val="hybridMultilevel"/>
    <w:tmpl w:val="ACEC4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D2F0C"/>
    <w:multiLevelType w:val="hybridMultilevel"/>
    <w:tmpl w:val="44503F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E1B"/>
    <w:multiLevelType w:val="hybridMultilevel"/>
    <w:tmpl w:val="DB224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C2743"/>
    <w:multiLevelType w:val="hybridMultilevel"/>
    <w:tmpl w:val="C706D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2B8A"/>
    <w:multiLevelType w:val="hybridMultilevel"/>
    <w:tmpl w:val="1C1EE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31A08"/>
    <w:multiLevelType w:val="hybridMultilevel"/>
    <w:tmpl w:val="B816B5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3846"/>
    <w:multiLevelType w:val="hybridMultilevel"/>
    <w:tmpl w:val="4CBC45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039A7"/>
    <w:multiLevelType w:val="hybridMultilevel"/>
    <w:tmpl w:val="EDE644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C7C61"/>
    <w:multiLevelType w:val="hybridMultilevel"/>
    <w:tmpl w:val="C55AB6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E0AEF"/>
    <w:multiLevelType w:val="hybridMultilevel"/>
    <w:tmpl w:val="385A1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6298A"/>
    <w:multiLevelType w:val="hybridMultilevel"/>
    <w:tmpl w:val="79F642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80A48"/>
    <w:multiLevelType w:val="hybridMultilevel"/>
    <w:tmpl w:val="1B7CC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969A3"/>
    <w:multiLevelType w:val="hybridMultilevel"/>
    <w:tmpl w:val="A006A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F420E"/>
    <w:multiLevelType w:val="hybridMultilevel"/>
    <w:tmpl w:val="8892E3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6D64"/>
    <w:multiLevelType w:val="hybridMultilevel"/>
    <w:tmpl w:val="E410C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5412F"/>
    <w:multiLevelType w:val="hybridMultilevel"/>
    <w:tmpl w:val="AFAC0C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1467B"/>
    <w:multiLevelType w:val="hybridMultilevel"/>
    <w:tmpl w:val="5AB2BD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57ECA"/>
    <w:multiLevelType w:val="hybridMultilevel"/>
    <w:tmpl w:val="C4569A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35F6B"/>
    <w:multiLevelType w:val="hybridMultilevel"/>
    <w:tmpl w:val="A7A25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0759"/>
    <w:multiLevelType w:val="hybridMultilevel"/>
    <w:tmpl w:val="2AE263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150C4"/>
    <w:multiLevelType w:val="hybridMultilevel"/>
    <w:tmpl w:val="608656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42B4B"/>
    <w:multiLevelType w:val="hybridMultilevel"/>
    <w:tmpl w:val="1610A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87EBA"/>
    <w:multiLevelType w:val="hybridMultilevel"/>
    <w:tmpl w:val="F962CD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19"/>
  </w:num>
  <w:num w:numId="4">
    <w:abstractNumId w:val="22"/>
  </w:num>
  <w:num w:numId="5">
    <w:abstractNumId w:val="20"/>
  </w:num>
  <w:num w:numId="6">
    <w:abstractNumId w:val="6"/>
  </w:num>
  <w:num w:numId="7">
    <w:abstractNumId w:val="29"/>
  </w:num>
  <w:num w:numId="8">
    <w:abstractNumId w:val="23"/>
  </w:num>
  <w:num w:numId="9">
    <w:abstractNumId w:val="24"/>
  </w:num>
  <w:num w:numId="10">
    <w:abstractNumId w:val="0"/>
  </w:num>
  <w:num w:numId="11">
    <w:abstractNumId w:val="17"/>
  </w:num>
  <w:num w:numId="12">
    <w:abstractNumId w:val="21"/>
  </w:num>
  <w:num w:numId="13">
    <w:abstractNumId w:val="28"/>
  </w:num>
  <w:num w:numId="14">
    <w:abstractNumId w:val="25"/>
  </w:num>
  <w:num w:numId="15">
    <w:abstractNumId w:val="4"/>
  </w:num>
  <w:num w:numId="16">
    <w:abstractNumId w:val="33"/>
  </w:num>
  <w:num w:numId="17">
    <w:abstractNumId w:val="15"/>
  </w:num>
  <w:num w:numId="18">
    <w:abstractNumId w:val="3"/>
  </w:num>
  <w:num w:numId="19">
    <w:abstractNumId w:val="2"/>
  </w:num>
  <w:num w:numId="20">
    <w:abstractNumId w:val="37"/>
  </w:num>
  <w:num w:numId="21">
    <w:abstractNumId w:val="39"/>
  </w:num>
  <w:num w:numId="22">
    <w:abstractNumId w:val="26"/>
  </w:num>
  <w:num w:numId="23">
    <w:abstractNumId w:val="36"/>
  </w:num>
  <w:num w:numId="24">
    <w:abstractNumId w:val="30"/>
  </w:num>
  <w:num w:numId="25">
    <w:abstractNumId w:val="7"/>
  </w:num>
  <w:num w:numId="26">
    <w:abstractNumId w:val="9"/>
  </w:num>
  <w:num w:numId="27">
    <w:abstractNumId w:val="12"/>
  </w:num>
  <w:num w:numId="28">
    <w:abstractNumId w:val="18"/>
  </w:num>
  <w:num w:numId="29">
    <w:abstractNumId w:val="32"/>
  </w:num>
  <w:num w:numId="30">
    <w:abstractNumId w:val="34"/>
  </w:num>
  <w:num w:numId="31">
    <w:abstractNumId w:val="13"/>
  </w:num>
  <w:num w:numId="32">
    <w:abstractNumId w:val="10"/>
  </w:num>
  <w:num w:numId="33">
    <w:abstractNumId w:val="14"/>
  </w:num>
  <w:num w:numId="34">
    <w:abstractNumId w:val="8"/>
  </w:num>
  <w:num w:numId="35">
    <w:abstractNumId w:val="31"/>
  </w:num>
  <w:num w:numId="36">
    <w:abstractNumId w:val="16"/>
  </w:num>
  <w:num w:numId="37">
    <w:abstractNumId w:val="11"/>
  </w:num>
  <w:num w:numId="38">
    <w:abstractNumId w:val="5"/>
  </w:num>
  <w:num w:numId="39">
    <w:abstractNumId w:val="2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1B"/>
    <w:rsid w:val="00001DD0"/>
    <w:rsid w:val="00025743"/>
    <w:rsid w:val="000616A2"/>
    <w:rsid w:val="00087A30"/>
    <w:rsid w:val="000C403A"/>
    <w:rsid w:val="000D31EC"/>
    <w:rsid w:val="000E1938"/>
    <w:rsid w:val="00105A58"/>
    <w:rsid w:val="00107368"/>
    <w:rsid w:val="0011003D"/>
    <w:rsid w:val="00125A6F"/>
    <w:rsid w:val="0015614B"/>
    <w:rsid w:val="001B5036"/>
    <w:rsid w:val="001D2492"/>
    <w:rsid w:val="00217D08"/>
    <w:rsid w:val="00232D39"/>
    <w:rsid w:val="00235475"/>
    <w:rsid w:val="00257DF3"/>
    <w:rsid w:val="002724C0"/>
    <w:rsid w:val="0027284C"/>
    <w:rsid w:val="00277806"/>
    <w:rsid w:val="0028342E"/>
    <w:rsid w:val="002A4179"/>
    <w:rsid w:val="002B48F5"/>
    <w:rsid w:val="002F61D4"/>
    <w:rsid w:val="003011CB"/>
    <w:rsid w:val="003072D6"/>
    <w:rsid w:val="00310985"/>
    <w:rsid w:val="00322A1B"/>
    <w:rsid w:val="0037281C"/>
    <w:rsid w:val="003822B0"/>
    <w:rsid w:val="00386972"/>
    <w:rsid w:val="00387FB4"/>
    <w:rsid w:val="003B79E0"/>
    <w:rsid w:val="003C6322"/>
    <w:rsid w:val="003F2E53"/>
    <w:rsid w:val="003F4A12"/>
    <w:rsid w:val="00400C1F"/>
    <w:rsid w:val="00404821"/>
    <w:rsid w:val="00431860"/>
    <w:rsid w:val="004B021B"/>
    <w:rsid w:val="004E5961"/>
    <w:rsid w:val="004F6555"/>
    <w:rsid w:val="00561CE4"/>
    <w:rsid w:val="0058162B"/>
    <w:rsid w:val="00621DA6"/>
    <w:rsid w:val="00636442"/>
    <w:rsid w:val="00645B5E"/>
    <w:rsid w:val="0064674C"/>
    <w:rsid w:val="00671939"/>
    <w:rsid w:val="006968E2"/>
    <w:rsid w:val="006A071A"/>
    <w:rsid w:val="007001F9"/>
    <w:rsid w:val="00710E25"/>
    <w:rsid w:val="007A10B0"/>
    <w:rsid w:val="007F6FFE"/>
    <w:rsid w:val="00806880"/>
    <w:rsid w:val="0082202E"/>
    <w:rsid w:val="00865B6B"/>
    <w:rsid w:val="00895589"/>
    <w:rsid w:val="008B0082"/>
    <w:rsid w:val="008B3D01"/>
    <w:rsid w:val="008E02E3"/>
    <w:rsid w:val="008F3245"/>
    <w:rsid w:val="0091201A"/>
    <w:rsid w:val="009602BE"/>
    <w:rsid w:val="00965EB5"/>
    <w:rsid w:val="00997152"/>
    <w:rsid w:val="009D2AD1"/>
    <w:rsid w:val="009E5232"/>
    <w:rsid w:val="009F3195"/>
    <w:rsid w:val="00A25A10"/>
    <w:rsid w:val="00A6587D"/>
    <w:rsid w:val="00A93E00"/>
    <w:rsid w:val="00AF7E0A"/>
    <w:rsid w:val="00B12E2B"/>
    <w:rsid w:val="00BC5EDD"/>
    <w:rsid w:val="00BE3E17"/>
    <w:rsid w:val="00C1630C"/>
    <w:rsid w:val="00C511A0"/>
    <w:rsid w:val="00CB3922"/>
    <w:rsid w:val="00CE1402"/>
    <w:rsid w:val="00D60CA4"/>
    <w:rsid w:val="00DA570A"/>
    <w:rsid w:val="00DB1D0C"/>
    <w:rsid w:val="00DD251B"/>
    <w:rsid w:val="00E03AD9"/>
    <w:rsid w:val="00E23F69"/>
    <w:rsid w:val="00E6501F"/>
    <w:rsid w:val="00E84E8C"/>
    <w:rsid w:val="00EC0F78"/>
    <w:rsid w:val="00F1357F"/>
    <w:rsid w:val="00F173EB"/>
    <w:rsid w:val="00F35C0F"/>
    <w:rsid w:val="00F70F35"/>
    <w:rsid w:val="00F92645"/>
    <w:rsid w:val="00FB2744"/>
    <w:rsid w:val="00FD2C04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CF94"/>
  <w15:chartTrackingRefBased/>
  <w15:docId w15:val="{C293732F-0A34-4450-A013-E17ED9CB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F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5B6B"/>
    <w:pPr>
      <w:ind w:left="720"/>
      <w:contextualSpacing/>
    </w:pPr>
  </w:style>
  <w:style w:type="paragraph" w:customStyle="1" w:styleId="s1">
    <w:name w:val="s_1"/>
    <w:basedOn w:val="a"/>
    <w:rsid w:val="0038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8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164</Pages>
  <Words>47044</Words>
  <Characters>268155</Characters>
  <Application>Microsoft Office Word</Application>
  <DocSecurity>0</DocSecurity>
  <Lines>2234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Калецкий</dc:creator>
  <cp:keywords/>
  <dc:description/>
  <cp:lastModifiedBy>Светлана Поспелова</cp:lastModifiedBy>
  <cp:revision>6</cp:revision>
  <dcterms:created xsi:type="dcterms:W3CDTF">2023-07-11T17:19:00Z</dcterms:created>
  <dcterms:modified xsi:type="dcterms:W3CDTF">2023-09-18T16:01:00Z</dcterms:modified>
</cp:coreProperties>
</file>